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B4" w:rsidRDefault="004854B4" w:rsidP="004854B4">
      <w:pPr>
        <w:jc w:val="center"/>
        <w:rPr>
          <w:b/>
          <w:sz w:val="28"/>
          <w:szCs w:val="28"/>
          <w:lang w:val="ru-RU"/>
        </w:rPr>
      </w:pPr>
    </w:p>
    <w:p w:rsidR="004854B4" w:rsidRDefault="007465BC" w:rsidP="007465B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4854B4" w:rsidRPr="009135AB">
        <w:rPr>
          <w:b/>
          <w:sz w:val="28"/>
          <w:szCs w:val="28"/>
          <w:lang w:val="ru-RU"/>
        </w:rPr>
        <w:t>писок</w:t>
      </w:r>
      <w:r>
        <w:rPr>
          <w:b/>
          <w:sz w:val="28"/>
          <w:szCs w:val="28"/>
          <w:lang w:val="ru-RU"/>
        </w:rPr>
        <w:t xml:space="preserve"> учителей МАОУ СОШ №8 им. Ц.Л. </w:t>
      </w:r>
      <w:proofErr w:type="spellStart"/>
      <w:r>
        <w:rPr>
          <w:b/>
          <w:sz w:val="28"/>
          <w:szCs w:val="28"/>
          <w:lang w:val="ru-RU"/>
        </w:rPr>
        <w:t>Куникова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4854B4">
        <w:rPr>
          <w:b/>
          <w:sz w:val="28"/>
          <w:szCs w:val="28"/>
          <w:lang w:val="ru-RU"/>
        </w:rPr>
        <w:t>на 0</w:t>
      </w:r>
      <w:r w:rsidR="004854B4" w:rsidRPr="007465BC">
        <w:rPr>
          <w:b/>
          <w:sz w:val="28"/>
          <w:szCs w:val="28"/>
          <w:lang w:val="ru-RU"/>
        </w:rPr>
        <w:t>1</w:t>
      </w:r>
      <w:r w:rsidR="004854B4">
        <w:rPr>
          <w:b/>
          <w:sz w:val="28"/>
          <w:szCs w:val="28"/>
          <w:lang w:val="ru-RU"/>
        </w:rPr>
        <w:t>.09.201</w:t>
      </w:r>
      <w:r w:rsidR="00397F4A">
        <w:rPr>
          <w:b/>
          <w:sz w:val="28"/>
          <w:szCs w:val="28"/>
          <w:lang w:val="ru-RU"/>
        </w:rPr>
        <w:t xml:space="preserve">7 </w:t>
      </w:r>
      <w:r w:rsidR="004854B4">
        <w:rPr>
          <w:b/>
          <w:sz w:val="28"/>
          <w:szCs w:val="28"/>
          <w:lang w:val="ru-RU"/>
        </w:rPr>
        <w:t>г</w:t>
      </w:r>
    </w:p>
    <w:p w:rsidR="001771B3" w:rsidRDefault="001771B3" w:rsidP="007465BC">
      <w:pPr>
        <w:jc w:val="center"/>
        <w:rPr>
          <w:b/>
          <w:sz w:val="28"/>
          <w:szCs w:val="28"/>
          <w:lang w:val="ru-RU"/>
        </w:rPr>
      </w:pPr>
    </w:p>
    <w:p w:rsidR="001771B3" w:rsidRDefault="001771B3" w:rsidP="007465BC">
      <w:pPr>
        <w:jc w:val="center"/>
        <w:rPr>
          <w:b/>
          <w:sz w:val="28"/>
          <w:szCs w:val="28"/>
          <w:lang w:val="ru-RU"/>
        </w:rPr>
      </w:pPr>
    </w:p>
    <w:tbl>
      <w:tblPr>
        <w:tblW w:w="14259" w:type="dxa"/>
        <w:tblLook w:val="04A0" w:firstRow="1" w:lastRow="0" w:firstColumn="1" w:lastColumn="0" w:noHBand="0" w:noVBand="1"/>
      </w:tblPr>
      <w:tblGrid>
        <w:gridCol w:w="486"/>
        <w:gridCol w:w="218"/>
        <w:gridCol w:w="2400"/>
        <w:gridCol w:w="218"/>
        <w:gridCol w:w="1629"/>
        <w:gridCol w:w="218"/>
        <w:gridCol w:w="2109"/>
        <w:gridCol w:w="218"/>
        <w:gridCol w:w="2109"/>
        <w:gridCol w:w="218"/>
        <w:gridCol w:w="2109"/>
        <w:gridCol w:w="218"/>
        <w:gridCol w:w="2020"/>
        <w:gridCol w:w="89"/>
      </w:tblGrid>
      <w:tr w:rsidR="001771B3" w:rsidRPr="001771B3" w:rsidTr="00E06545">
        <w:trPr>
          <w:trHeight w:val="2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Фамилия, имя, отчество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Какие предметы преподает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Данные о ПК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Стаж работы по специальности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Общий стаж работы</w:t>
            </w:r>
          </w:p>
        </w:tc>
      </w:tr>
      <w:tr w:rsidR="001771B3" w:rsidRPr="001771B3" w:rsidTr="00E06545">
        <w:trPr>
          <w:gridAfter w:val="1"/>
          <w:wAfter w:w="89" w:type="dxa"/>
          <w:trHeight w:val="82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Андрейчик Людмила Николаевна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русский язык и литература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397F4A" w:rsidRDefault="00397F4A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397F4A" w:rsidRDefault="00397F4A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</w:t>
            </w:r>
          </w:p>
        </w:tc>
      </w:tr>
      <w:tr w:rsidR="001771B3" w:rsidRPr="001771B3" w:rsidTr="00E06545">
        <w:trPr>
          <w:gridAfter w:val="1"/>
          <w:wAfter w:w="89" w:type="dxa"/>
          <w:trHeight w:val="6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Антонян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Люсинэ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Арутюновна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F4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F4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,2</w:t>
            </w:r>
          </w:p>
        </w:tc>
      </w:tr>
      <w:tr w:rsidR="001771B3" w:rsidRPr="001771B3" w:rsidTr="00E06545">
        <w:trPr>
          <w:gridAfter w:val="1"/>
          <w:wAfter w:w="89" w:type="dxa"/>
          <w:trHeight w:val="61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Арсентьева Анна Юрьевна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начальные классы 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7F4A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7F4A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,11</w:t>
            </w:r>
          </w:p>
        </w:tc>
      </w:tr>
      <w:tr w:rsidR="001771B3" w:rsidRPr="001771B3" w:rsidTr="00E06545">
        <w:trPr>
          <w:gridAfter w:val="1"/>
          <w:wAfter w:w="89" w:type="dxa"/>
          <w:trHeight w:val="54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Багдасарова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Екатерина Владимировна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7F4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7F4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,6</w:t>
            </w:r>
          </w:p>
        </w:tc>
      </w:tr>
      <w:tr w:rsidR="001771B3" w:rsidRPr="001771B3" w:rsidTr="00E06545">
        <w:trPr>
          <w:gridAfter w:val="1"/>
          <w:wAfter w:w="89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Багина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Светлана Леонидовна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F4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F4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,2</w:t>
            </w:r>
          </w:p>
        </w:tc>
      </w:tr>
      <w:tr w:rsidR="001771B3" w:rsidRPr="001771B3" w:rsidTr="00E06545">
        <w:trPr>
          <w:gridAfter w:val="1"/>
          <w:wAfter w:w="89" w:type="dxa"/>
          <w:trHeight w:val="647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397F4A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Бардовская Ирина Викторовна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397F4A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397F4A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397F4A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7F4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7F4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</w:tr>
      <w:tr w:rsidR="001771B3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Беребердина Светлана Петровна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397F4A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771B3">
              <w:rPr>
                <w:sz w:val="20"/>
                <w:szCs w:val="20"/>
              </w:rPr>
              <w:t>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397F4A" w:rsidP="0039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71B3">
              <w:rPr>
                <w:sz w:val="20"/>
                <w:szCs w:val="20"/>
              </w:rPr>
              <w:t>,5</w:t>
            </w:r>
          </w:p>
        </w:tc>
      </w:tr>
      <w:tr w:rsidR="001771B3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Бессмертная Елена Сергеевна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397F4A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1771B3">
              <w:rPr>
                <w:sz w:val="20"/>
                <w:szCs w:val="20"/>
              </w:rPr>
              <w:t>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397F4A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1771B3">
              <w:rPr>
                <w:sz w:val="20"/>
                <w:szCs w:val="20"/>
              </w:rPr>
              <w:t>,11</w:t>
            </w:r>
          </w:p>
        </w:tc>
      </w:tr>
      <w:tr w:rsidR="001771B3" w:rsidRPr="001771B3" w:rsidTr="00E06545">
        <w:trPr>
          <w:gridAfter w:val="1"/>
          <w:wAfter w:w="89" w:type="dxa"/>
          <w:trHeight w:val="76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Галстян</w:t>
            </w:r>
            <w:proofErr w:type="spellEnd"/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Зинаида </w:t>
            </w:r>
            <w:proofErr w:type="spellStart"/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Хореновна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1771B3" w:rsidRPr="001771B3" w:rsidTr="00E06545">
        <w:trPr>
          <w:gridAfter w:val="1"/>
          <w:wAfter w:w="89" w:type="dxa"/>
          <w:trHeight w:val="127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Гамалеева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Юлия Борисовна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начальные классы 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1771B3" w:rsidRPr="001771B3" w:rsidTr="00E06545">
        <w:trPr>
          <w:gridAfter w:val="1"/>
          <w:wAfter w:w="89" w:type="dxa"/>
          <w:trHeight w:val="10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Горпенко Людмила Анатольевна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1771B3" w:rsidRPr="001771B3" w:rsidTr="00E06545">
        <w:trPr>
          <w:gridAfter w:val="1"/>
          <w:wAfter w:w="89" w:type="dxa"/>
          <w:trHeight w:val="521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Гославская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Наталья Николаевна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нач.классы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1771B3" w:rsidRPr="001771B3" w:rsidTr="00E06545">
        <w:trPr>
          <w:gridAfter w:val="1"/>
          <w:wAfter w:w="89" w:type="dxa"/>
          <w:trHeight w:val="127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Гутов </w:t>
            </w: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Азамат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Байзетович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история и обществознание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71B3" w:rsidRPr="001771B3" w:rsidTr="00E06545">
        <w:trPr>
          <w:gridAfter w:val="1"/>
          <w:wAfter w:w="89" w:type="dxa"/>
          <w:trHeight w:val="10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Даньшина Елена Николаевна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1771B3" w:rsidRPr="001771B3" w:rsidTr="00E06545">
        <w:trPr>
          <w:gridAfter w:val="1"/>
          <w:wAfter w:w="89" w:type="dxa"/>
          <w:trHeight w:val="36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Демидович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Наталья Митрофановна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русский язык и литература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1771B3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Денисова Елена Сергеевна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психолог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1771B3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Дремлюга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Елена Эдуардовна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1771B3" w:rsidRPr="001771B3" w:rsidTr="00E06545">
        <w:trPr>
          <w:gridAfter w:val="1"/>
          <w:wAfter w:w="89" w:type="dxa"/>
          <w:trHeight w:val="37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Дягтярь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Юлия Владимировна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1771B3" w:rsidRPr="001771B3" w:rsidTr="00E06545">
        <w:trPr>
          <w:gridAfter w:val="1"/>
          <w:wAfter w:w="89" w:type="dxa"/>
          <w:trHeight w:val="377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Железняк Татьяна Александровна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английского яз.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1771B3" w:rsidRPr="001771B3" w:rsidTr="00E06545">
        <w:trPr>
          <w:gridAfter w:val="1"/>
          <w:wAfter w:w="89" w:type="dxa"/>
          <w:trHeight w:val="52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Забирова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Светлана Викторовна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учитель 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771B3" w:rsidRPr="001771B3" w:rsidTr="00E06545">
        <w:trPr>
          <w:gridAfter w:val="1"/>
          <w:wAfter w:w="89" w:type="dxa"/>
          <w:trHeight w:val="36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Золотарева Ирина Сергеевна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1771B3" w:rsidRPr="001771B3" w:rsidTr="00E06545">
        <w:trPr>
          <w:gridAfter w:val="1"/>
          <w:wAfter w:w="89" w:type="dxa"/>
          <w:trHeight w:val="327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Иванова Екатерина Ивановна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Педагог-организатор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1771B3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="002A3889">
              <w:rPr>
                <w:sz w:val="20"/>
                <w:szCs w:val="20"/>
                <w:lang w:val="ru-RU"/>
              </w:rPr>
              <w:t>1,4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10,11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Ивлева Юлия Александровна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1771B3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="002A3889">
              <w:rPr>
                <w:sz w:val="20"/>
                <w:szCs w:val="20"/>
                <w:lang w:val="ru-RU"/>
              </w:rPr>
              <w:t>2,10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2,10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E06545">
        <w:trPr>
          <w:gridAfter w:val="1"/>
          <w:wAfter w:w="89" w:type="dxa"/>
          <w:trHeight w:val="55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Кайгородова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Наталья Леонидовна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начальные классы 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1771B3" w:rsidRPr="001771B3" w:rsidTr="00E06545">
        <w:trPr>
          <w:gridAfter w:val="1"/>
          <w:wAfter w:w="89" w:type="dxa"/>
          <w:trHeight w:val="15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Калинина Валентина Викторовна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</w:tr>
      <w:tr w:rsidR="001771B3" w:rsidRPr="001771B3" w:rsidTr="00E06545">
        <w:trPr>
          <w:gridAfter w:val="1"/>
          <w:wAfter w:w="89" w:type="dxa"/>
          <w:trHeight w:val="267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Кирюхина Елена Владимировна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1771B3" w:rsidRPr="001771B3" w:rsidTr="00E06545">
        <w:trPr>
          <w:gridAfter w:val="1"/>
          <w:wAfter w:w="89" w:type="dxa"/>
          <w:trHeight w:val="37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Козлова Евгения Владимировна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история и обществознание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1771B3" w:rsidRPr="001771B3" w:rsidTr="00E06545">
        <w:trPr>
          <w:gridAfter w:val="1"/>
          <w:wAfter w:w="89" w:type="dxa"/>
          <w:trHeight w:val="61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Коновалов Евгений Александрович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71B3" w:rsidRPr="001771B3" w:rsidTr="00E06545">
        <w:trPr>
          <w:gridAfter w:val="1"/>
          <w:wAfter w:w="89" w:type="dxa"/>
          <w:trHeight w:val="127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Кругликова Юлия Анатольевна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71B3" w:rsidRPr="001771B3" w:rsidTr="00E06545">
        <w:trPr>
          <w:gridAfter w:val="1"/>
          <w:wAfter w:w="89" w:type="dxa"/>
          <w:trHeight w:val="25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Кудлаев Юрий Алексеевич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</w:t>
            </w:r>
          </w:p>
        </w:tc>
      </w:tr>
      <w:tr w:rsidR="001771B3" w:rsidRPr="001771B3" w:rsidTr="00E06545">
        <w:trPr>
          <w:gridAfter w:val="1"/>
          <w:wAfter w:w="89" w:type="dxa"/>
          <w:trHeight w:val="28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Кузнецов Денис Викторович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1771B3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="002A3889">
              <w:rPr>
                <w:sz w:val="20"/>
                <w:szCs w:val="20"/>
                <w:lang w:val="ru-RU"/>
              </w:rPr>
              <w:t>6,1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17,8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Крюк Анжелика Степановна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26,10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E06545">
        <w:trPr>
          <w:gridAfter w:val="1"/>
          <w:wAfter w:w="89" w:type="dxa"/>
          <w:trHeight w:val="54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Лобач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Дарья Васильевна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1771B3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="002A388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1,2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E06545">
        <w:trPr>
          <w:gridAfter w:val="1"/>
          <w:wAfter w:w="89" w:type="dxa"/>
          <w:trHeight w:val="54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Мамхягова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Татьяна </w:t>
            </w: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Аюбовна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1771B3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="002A3889">
              <w:rPr>
                <w:sz w:val="20"/>
                <w:szCs w:val="20"/>
                <w:lang w:val="ru-RU"/>
              </w:rPr>
              <w:t>19,2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19,5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2A3889">
        <w:trPr>
          <w:gridAfter w:val="1"/>
          <w:wAfter w:w="89" w:type="dxa"/>
          <w:trHeight w:val="18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Мельник Вероника Анатольевна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учитель 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5, 11</w:t>
            </w:r>
          </w:p>
        </w:tc>
      </w:tr>
      <w:tr w:rsidR="001771B3" w:rsidRPr="001771B3" w:rsidTr="002A3889">
        <w:trPr>
          <w:gridAfter w:val="1"/>
          <w:wAfter w:w="89" w:type="dxa"/>
          <w:trHeight w:val="13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Мерхалева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Елена Юрьевна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1771B3" w:rsidRPr="001771B3" w:rsidTr="00E06545">
        <w:trPr>
          <w:gridAfter w:val="1"/>
          <w:wAfter w:w="89" w:type="dxa"/>
          <w:trHeight w:val="737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ru-RU" w:eastAsia="ru-RU"/>
              </w:rPr>
              <w:t>Бесклинская</w:t>
            </w:r>
            <w:proofErr w:type="spellEnd"/>
            <w:r w:rsidR="001771B3"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Екатерина Сергеевна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английский язык 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  <w:tr w:rsidR="001771B3" w:rsidRPr="001771B3" w:rsidTr="002A3889">
        <w:trPr>
          <w:gridAfter w:val="1"/>
          <w:wAfter w:w="89" w:type="dxa"/>
          <w:trHeight w:val="40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Москаленко Александр Юрьевич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информатика, математика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1771B3" w:rsidP="001771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="002A388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6,1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2A3889">
        <w:trPr>
          <w:gridAfter w:val="1"/>
          <w:wAfter w:w="89" w:type="dxa"/>
          <w:trHeight w:val="2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Нестерова Полина Ивановна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учитель 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история и обществознание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771B3" w:rsidRPr="001771B3" w:rsidTr="00E06545">
        <w:trPr>
          <w:gridAfter w:val="1"/>
          <w:wAfter w:w="89" w:type="dxa"/>
          <w:trHeight w:val="55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Ниазян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Луиза Робертовна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1771B3" w:rsidRPr="001771B3" w:rsidTr="002A3889">
        <w:trPr>
          <w:gridAfter w:val="1"/>
          <w:wAfter w:w="89" w:type="dxa"/>
          <w:trHeight w:val="40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Николаева Татьяна Борисовна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771B3" w:rsidRPr="001771B3" w:rsidTr="00E06545">
        <w:trPr>
          <w:gridAfter w:val="1"/>
          <w:wAfter w:w="89" w:type="dxa"/>
          <w:trHeight w:val="36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Оникиенко</w:t>
            </w:r>
            <w:proofErr w:type="spellEnd"/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Вера Александровна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771B3" w:rsidRPr="001771B3" w:rsidTr="00E06545">
        <w:trPr>
          <w:gridAfter w:val="1"/>
          <w:wAfter w:w="89" w:type="dxa"/>
          <w:trHeight w:val="55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Петрова Марина Валерьевна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начальные классы 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1771B3" w:rsidRPr="001771B3" w:rsidTr="00E06545">
        <w:trPr>
          <w:gridAfter w:val="1"/>
          <w:wAfter w:w="89" w:type="dxa"/>
          <w:trHeight w:val="55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Писарева Наталья Сергеевна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1771B3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="002A3889">
              <w:rPr>
                <w:sz w:val="20"/>
                <w:szCs w:val="20"/>
                <w:lang w:val="ru-RU"/>
              </w:rPr>
              <w:t>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4,3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2A3889">
        <w:trPr>
          <w:gridAfter w:val="1"/>
          <w:wAfter w:w="89" w:type="dxa"/>
          <w:trHeight w:val="461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Полякова Вера Васильевна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1771B3" w:rsidRPr="001771B3" w:rsidTr="00E06545">
        <w:trPr>
          <w:gridAfter w:val="1"/>
          <w:wAfter w:w="89" w:type="dxa"/>
          <w:trHeight w:val="2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Прохоренко Кристина Александровна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1771B3" w:rsidRPr="001771B3" w:rsidTr="00E06545">
        <w:trPr>
          <w:gridAfter w:val="1"/>
          <w:wAfter w:w="89" w:type="dxa"/>
          <w:trHeight w:val="48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Пумпа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Анастасия Константиновна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воспитатель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71B3" w:rsidRPr="001771B3" w:rsidTr="00E06545">
        <w:trPr>
          <w:gridAfter w:val="1"/>
          <w:wAfter w:w="89" w:type="dxa"/>
          <w:trHeight w:val="48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Пяткова Надежда Ивановна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1771B3" w:rsidRPr="001771B3" w:rsidTr="002A3889">
        <w:trPr>
          <w:gridAfter w:val="1"/>
          <w:wAfter w:w="89" w:type="dxa"/>
          <w:trHeight w:val="38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gram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Раздобурдина  Инесса</w:t>
            </w:r>
            <w:proofErr w:type="gram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Андреевна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E06545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</w:t>
            </w:r>
            <w:r w:rsidR="00E06545"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1771B3" w:rsidRPr="001771B3" w:rsidTr="002A3889">
        <w:trPr>
          <w:gridAfter w:val="1"/>
          <w:wAfter w:w="89" w:type="dxa"/>
          <w:trHeight w:val="12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Рассказов Евгений Владимирович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1771B3" w:rsidRPr="001771B3" w:rsidTr="00E06545">
        <w:trPr>
          <w:gridAfter w:val="1"/>
          <w:wAfter w:w="89" w:type="dxa"/>
          <w:trHeight w:val="49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Родина Татьяна Викторовна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  <w:r w:rsidR="002A3889">
              <w:rPr>
                <w:rFonts w:eastAsia="Times New Roman"/>
                <w:sz w:val="20"/>
                <w:szCs w:val="20"/>
                <w:lang w:val="ru-RU" w:eastAsia="ru-RU"/>
              </w:rPr>
              <w:t>Социальный педагог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1771B3" w:rsidP="001771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="002A3889"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E06545">
        <w:trPr>
          <w:gridAfter w:val="1"/>
          <w:wAfter w:w="89" w:type="dxa"/>
          <w:trHeight w:val="49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Романова Любовь Николаевна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русский язык и литература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1771B3" w:rsidRPr="001771B3" w:rsidTr="00E06545">
        <w:trPr>
          <w:gridAfter w:val="1"/>
          <w:wAfter w:w="89" w:type="dxa"/>
          <w:trHeight w:val="48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Рудакова Ирина Николаевна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34.11</w:t>
            </w:r>
          </w:p>
        </w:tc>
      </w:tr>
      <w:tr w:rsidR="001771B3" w:rsidRPr="001771B3" w:rsidTr="00E06545">
        <w:trPr>
          <w:gridAfter w:val="1"/>
          <w:wAfter w:w="89" w:type="dxa"/>
          <w:trHeight w:val="48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ru-RU" w:eastAsia="ru-RU"/>
              </w:rPr>
              <w:t>Михайлушкина</w:t>
            </w:r>
            <w:proofErr w:type="spellEnd"/>
            <w:r w:rsidR="001771B3"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Татьяна Николаевна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1771B3" w:rsidRPr="001771B3" w:rsidTr="002A3889">
        <w:trPr>
          <w:gridAfter w:val="1"/>
          <w:wAfter w:w="89" w:type="dxa"/>
          <w:trHeight w:val="31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Сгибнева Анна Сергеевна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пед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.-</w:t>
            </w:r>
            <w:proofErr w:type="gram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орг.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1771B3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Старченко Юлия Сергеевна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2A3889" w:rsidRDefault="001771B3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 w:rsidR="002A388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2A3889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1771B3">
              <w:rPr>
                <w:sz w:val="20"/>
                <w:szCs w:val="20"/>
              </w:rPr>
              <w:t> </w:t>
            </w:r>
          </w:p>
        </w:tc>
      </w:tr>
      <w:tr w:rsidR="001771B3" w:rsidRPr="001771B3" w:rsidTr="002A3889">
        <w:trPr>
          <w:gridAfter w:val="1"/>
          <w:wAfter w:w="89" w:type="dxa"/>
          <w:trHeight w:val="30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Стаценко Татьяна Владимировна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1771B3" w:rsidRPr="001771B3" w:rsidTr="00E06545">
        <w:trPr>
          <w:gridAfter w:val="1"/>
          <w:wAfter w:w="89" w:type="dxa"/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Стрельникова Вера Владимировна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искусство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71B3" w:rsidRPr="001771B3" w:rsidTr="00E06545">
        <w:trPr>
          <w:gridAfter w:val="1"/>
          <w:wAfter w:w="89" w:type="dxa"/>
          <w:trHeight w:val="49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Татлыева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Ольга Станиславовна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1771B3" w:rsidRPr="001771B3" w:rsidTr="002A3889">
        <w:trPr>
          <w:gridAfter w:val="1"/>
          <w:wAfter w:w="89" w:type="dxa"/>
          <w:trHeight w:val="457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Терехина Татьяна Викторовна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1771B3" w:rsidRPr="001771B3" w:rsidTr="002A3889">
        <w:trPr>
          <w:gridAfter w:val="1"/>
          <w:wAfter w:w="89" w:type="dxa"/>
          <w:trHeight w:val="40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Цыбарева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Ирина Михайловна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771B3" w:rsidRPr="001771B3" w:rsidTr="002A3889">
        <w:trPr>
          <w:gridAfter w:val="1"/>
          <w:wAfter w:w="89" w:type="dxa"/>
          <w:trHeight w:val="35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Чентемирова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Кристина Владимировна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история и обществознание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1771B3" w:rsidRPr="001771B3" w:rsidTr="002A3889">
        <w:trPr>
          <w:gridAfter w:val="1"/>
          <w:wAfter w:w="89" w:type="dxa"/>
          <w:trHeight w:val="37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Шадинян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Лиана Александровна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1771B3" w:rsidRPr="001771B3" w:rsidTr="002A3889">
        <w:trPr>
          <w:gridAfter w:val="1"/>
          <w:wAfter w:w="89" w:type="dxa"/>
          <w:trHeight w:val="201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Шхагумов</w:t>
            </w:r>
            <w:proofErr w:type="spellEnd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 xml:space="preserve"> Юрий </w:t>
            </w:r>
            <w:proofErr w:type="spellStart"/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Беталович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ОБЖ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FE72B2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1771B3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B3" w:rsidRPr="00E06545" w:rsidRDefault="001771B3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Щелоков Николай Петрович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зам. директора по ВР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771B3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B3" w:rsidRPr="001771B3" w:rsidRDefault="001771B3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Pr="001771B3" w:rsidRDefault="001771B3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1B3" w:rsidRDefault="001771B3" w:rsidP="0017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E06545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E06545" w:rsidRDefault="00E06545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Черкунов Денис Викторович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2A3889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Учитель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P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E06545" w:rsidRPr="001771B3" w:rsidTr="002A3889">
        <w:trPr>
          <w:gridAfter w:val="1"/>
          <w:wAfter w:w="89" w:type="dxa"/>
          <w:trHeight w:val="33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E06545" w:rsidRDefault="00E06545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Цыганенко Дарья Юрьевна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2A3889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Учитель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545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P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</w:tr>
      <w:tr w:rsidR="00E06545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E06545" w:rsidRDefault="00E06545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ru-RU" w:eastAsia="ru-RU"/>
              </w:rPr>
              <w:t>Задоя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Александра Владимировна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545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P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2,1</w:t>
            </w:r>
          </w:p>
        </w:tc>
      </w:tr>
      <w:tr w:rsidR="00E06545" w:rsidRPr="001771B3" w:rsidTr="002A3889">
        <w:trPr>
          <w:gridAfter w:val="1"/>
          <w:wAfter w:w="89" w:type="dxa"/>
          <w:trHeight w:val="33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E06545" w:rsidRDefault="00E06545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Безрученко Никита Сергеевич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История и обществознание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545" w:rsidRPr="001771B3" w:rsidRDefault="00E06545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P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E06545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E06545" w:rsidRDefault="00E06545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Жуйкова Татьяна Александровна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545" w:rsidRPr="001771B3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545" w:rsidRP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</w:tr>
      <w:tr w:rsidR="002A3889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9" w:rsidRPr="00E06545" w:rsidRDefault="002A3889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Бердникова Екатерина Владимировна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ИЗО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12,6</w:t>
            </w:r>
          </w:p>
        </w:tc>
      </w:tr>
      <w:tr w:rsidR="002A3889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9" w:rsidRPr="00E06545" w:rsidRDefault="002A3889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Галушкина Елена Владимировна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Начальные классы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2A388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7,11</w:t>
            </w:r>
          </w:p>
        </w:tc>
      </w:tr>
      <w:tr w:rsidR="002A3889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9" w:rsidRPr="00E06545" w:rsidRDefault="002A3889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Волобуева Екатерина Александровна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Русский язык и литература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2A388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2A3889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9" w:rsidRPr="00E06545" w:rsidRDefault="002A3889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Никифоров Олег Алексеевич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музыки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2A388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A3889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9" w:rsidRPr="00E06545" w:rsidRDefault="002A3889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ru-RU" w:eastAsia="ru-RU"/>
              </w:rPr>
              <w:t>Шкабара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Наталья Александровна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Проектно-исследовательская деятельность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2014, кандидат технических наук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2A388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</w:tr>
      <w:tr w:rsidR="002A3889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9" w:rsidRPr="00E06545" w:rsidRDefault="002A3889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Каменева Наталья Николаевна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Русский язык и литература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2A388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9,11</w:t>
            </w:r>
          </w:p>
        </w:tc>
      </w:tr>
      <w:tr w:rsidR="002A3889" w:rsidRPr="001771B3" w:rsidTr="00E06545">
        <w:trPr>
          <w:gridAfter w:val="1"/>
          <w:wAfter w:w="89" w:type="dxa"/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9" w:rsidRPr="00E06545" w:rsidRDefault="002A3889" w:rsidP="00E0654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Самойлов Дмитрий Евгеньевич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Истории и обществознания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889" w:rsidRDefault="002A3889" w:rsidP="001771B3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1771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89" w:rsidRDefault="002A3889" w:rsidP="002A388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1771B3" w:rsidRDefault="001771B3" w:rsidP="007465BC">
      <w:pPr>
        <w:jc w:val="center"/>
        <w:rPr>
          <w:b/>
          <w:sz w:val="28"/>
          <w:szCs w:val="28"/>
          <w:lang w:val="ru-RU"/>
        </w:rPr>
      </w:pPr>
    </w:p>
    <w:p w:rsidR="001771B3" w:rsidRDefault="001771B3" w:rsidP="007465BC">
      <w:pPr>
        <w:jc w:val="center"/>
        <w:rPr>
          <w:b/>
          <w:sz w:val="28"/>
          <w:szCs w:val="28"/>
          <w:lang w:val="ru-RU"/>
        </w:rPr>
      </w:pPr>
    </w:p>
    <w:sectPr w:rsidR="001771B3" w:rsidSect="001771B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53AB1"/>
    <w:multiLevelType w:val="hybridMultilevel"/>
    <w:tmpl w:val="D296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B5"/>
    <w:rsid w:val="001771B3"/>
    <w:rsid w:val="002A3889"/>
    <w:rsid w:val="003301B5"/>
    <w:rsid w:val="00397F4A"/>
    <w:rsid w:val="004854B4"/>
    <w:rsid w:val="007465BC"/>
    <w:rsid w:val="00E06545"/>
    <w:rsid w:val="00FE72B2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A3DC-63EF-4D81-A7B7-FEB5DA3B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ИУП-211</cp:lastModifiedBy>
  <cp:revision>6</cp:revision>
  <dcterms:created xsi:type="dcterms:W3CDTF">2016-08-24T05:17:00Z</dcterms:created>
  <dcterms:modified xsi:type="dcterms:W3CDTF">2017-08-31T12:32:00Z</dcterms:modified>
</cp:coreProperties>
</file>