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AB" w:rsidRDefault="007931AB"/>
    <w:p w:rsidR="007931AB" w:rsidRPr="007931AB" w:rsidRDefault="007931AB" w:rsidP="007931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7931AB">
        <w:rPr>
          <w:rFonts w:ascii="Times New Roman" w:hAnsi="Times New Roman" w:cs="Times New Roman"/>
          <w:sz w:val="24"/>
          <w:szCs w:val="24"/>
        </w:rPr>
        <w:t>Утверждаю</w:t>
      </w:r>
    </w:p>
    <w:p w:rsidR="009B05EE" w:rsidRDefault="007931AB" w:rsidP="007931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931AB">
        <w:rPr>
          <w:rFonts w:ascii="Times New Roman" w:hAnsi="Times New Roman" w:cs="Times New Roman"/>
          <w:sz w:val="24"/>
          <w:szCs w:val="24"/>
        </w:rPr>
        <w:t>Приказ № 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1AB" w:rsidRPr="007931AB" w:rsidRDefault="007931AB" w:rsidP="007931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931AB">
        <w:rPr>
          <w:rFonts w:ascii="Times New Roman" w:hAnsi="Times New Roman" w:cs="Times New Roman"/>
          <w:sz w:val="24"/>
          <w:szCs w:val="24"/>
        </w:rPr>
        <w:t>от «___»</w:t>
      </w:r>
      <w:r w:rsidR="009B05E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1AB">
        <w:rPr>
          <w:rFonts w:ascii="Times New Roman" w:hAnsi="Times New Roman" w:cs="Times New Roman"/>
          <w:sz w:val="24"/>
          <w:szCs w:val="24"/>
        </w:rPr>
        <w:t>201__г.</w:t>
      </w:r>
    </w:p>
    <w:p w:rsidR="00B804A6" w:rsidRDefault="007931AB" w:rsidP="007931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931AB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7931AB">
        <w:rPr>
          <w:rFonts w:ascii="Times New Roman" w:hAnsi="Times New Roman" w:cs="Times New Roman"/>
          <w:sz w:val="24"/>
          <w:szCs w:val="24"/>
        </w:rPr>
        <w:t>О.В.Радчевская</w:t>
      </w:r>
      <w:proofErr w:type="spellEnd"/>
      <w:r w:rsidRPr="007931AB">
        <w:rPr>
          <w:rFonts w:ascii="Times New Roman" w:hAnsi="Times New Roman" w:cs="Times New Roman"/>
          <w:sz w:val="24"/>
          <w:szCs w:val="24"/>
        </w:rPr>
        <w:tab/>
      </w:r>
    </w:p>
    <w:p w:rsidR="007931AB" w:rsidRDefault="007931AB" w:rsidP="007931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931AB" w:rsidRDefault="007931AB" w:rsidP="007931A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31AB">
        <w:rPr>
          <w:rFonts w:ascii="Times New Roman" w:hAnsi="Times New Roman" w:cs="Times New Roman"/>
          <w:b/>
          <w:sz w:val="40"/>
          <w:szCs w:val="40"/>
        </w:rPr>
        <w:t xml:space="preserve">РАСПИСАНИЕ ВНЕУРОЧНОЙ ДЕЯТЕЛЬНОСТИ УЧАЩИХСЯ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931AB">
        <w:rPr>
          <w:rFonts w:ascii="Times New Roman" w:hAnsi="Times New Roman" w:cs="Times New Roman"/>
          <w:b/>
          <w:sz w:val="40"/>
          <w:szCs w:val="40"/>
        </w:rPr>
        <w:t xml:space="preserve"> В ФОРМЕ ИНТЕНСИВА</w:t>
      </w:r>
    </w:p>
    <w:p w:rsidR="00B047F1" w:rsidRDefault="00B047F1" w:rsidP="007931A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47F1" w:rsidRDefault="00B047F1" w:rsidP="007931A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814"/>
        <w:gridCol w:w="2083"/>
        <w:gridCol w:w="3096"/>
      </w:tblGrid>
      <w:tr w:rsidR="00B047F1" w:rsidRPr="00721395" w:rsidTr="00B047F1">
        <w:tc>
          <w:tcPr>
            <w:tcW w:w="1242" w:type="dxa"/>
            <w:vAlign w:val="center"/>
          </w:tcPr>
          <w:p w:rsidR="00B047F1" w:rsidRPr="00B047F1" w:rsidRDefault="00B047F1" w:rsidP="00B047F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7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B047F1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B047F1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B047F1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814" w:type="dxa"/>
            <w:vAlign w:val="center"/>
          </w:tcPr>
          <w:p w:rsidR="00B047F1" w:rsidRPr="00B047F1" w:rsidRDefault="00B047F1" w:rsidP="00B047F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7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Наименование </w:t>
            </w:r>
            <w:r w:rsidRPr="00B047F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курса внеурочной деятельности</w:t>
            </w:r>
          </w:p>
        </w:tc>
        <w:tc>
          <w:tcPr>
            <w:tcW w:w="2083" w:type="dxa"/>
            <w:vAlign w:val="center"/>
          </w:tcPr>
          <w:p w:rsidR="00B047F1" w:rsidRPr="00B047F1" w:rsidRDefault="00B047F1" w:rsidP="00B047F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7F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096" w:type="dxa"/>
            <w:vAlign w:val="center"/>
          </w:tcPr>
          <w:p w:rsidR="00B047F1" w:rsidRPr="00B047F1" w:rsidRDefault="00B047F1" w:rsidP="00B047F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7F1">
              <w:rPr>
                <w:rFonts w:ascii="Times New Roman" w:hAnsi="Times New Roman" w:cs="Times New Roman"/>
                <w:b/>
                <w:sz w:val="32"/>
                <w:szCs w:val="32"/>
              </w:rPr>
              <w:t>Форма организации</w:t>
            </w:r>
          </w:p>
        </w:tc>
      </w:tr>
      <w:tr w:rsidR="00B047F1" w:rsidRPr="00721395" w:rsidTr="00B047F1">
        <w:tc>
          <w:tcPr>
            <w:tcW w:w="1242" w:type="dxa"/>
          </w:tcPr>
          <w:p w:rsidR="00B047F1" w:rsidRPr="00B047F1" w:rsidRDefault="00B047F1" w:rsidP="00B047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14" w:type="dxa"/>
          </w:tcPr>
          <w:p w:rsidR="00B047F1" w:rsidRPr="00B047F1" w:rsidRDefault="00B047F1" w:rsidP="00B047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B047F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Секция «Спортивный туризм»</w:t>
            </w:r>
          </w:p>
        </w:tc>
        <w:tc>
          <w:tcPr>
            <w:tcW w:w="2083" w:type="dxa"/>
          </w:tcPr>
          <w:p w:rsidR="00B047F1" w:rsidRPr="00B047F1" w:rsidRDefault="00B047F1" w:rsidP="00B047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B047F1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5-9</w:t>
            </w:r>
          </w:p>
        </w:tc>
        <w:tc>
          <w:tcPr>
            <w:tcW w:w="3096" w:type="dxa"/>
          </w:tcPr>
          <w:p w:rsidR="00B047F1" w:rsidRPr="00B047F1" w:rsidRDefault="00B047F1" w:rsidP="00B047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B047F1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интенсив</w:t>
            </w:r>
            <w:proofErr w:type="spellEnd"/>
          </w:p>
        </w:tc>
      </w:tr>
      <w:tr w:rsidR="00B047F1" w:rsidRPr="00721395" w:rsidTr="00B047F1">
        <w:tc>
          <w:tcPr>
            <w:tcW w:w="1242" w:type="dxa"/>
          </w:tcPr>
          <w:p w:rsidR="00B047F1" w:rsidRPr="00B047F1" w:rsidRDefault="00B047F1" w:rsidP="00B047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14" w:type="dxa"/>
          </w:tcPr>
          <w:p w:rsidR="00B047F1" w:rsidRPr="00B047F1" w:rsidRDefault="00B047F1" w:rsidP="00B047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B047F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Секция «</w:t>
            </w:r>
            <w:proofErr w:type="spellStart"/>
            <w:r w:rsidRPr="00B047F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Авиамоделирование</w:t>
            </w:r>
            <w:proofErr w:type="spellEnd"/>
            <w:r w:rsidRPr="00B047F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»</w:t>
            </w:r>
          </w:p>
        </w:tc>
        <w:tc>
          <w:tcPr>
            <w:tcW w:w="2083" w:type="dxa"/>
          </w:tcPr>
          <w:p w:rsidR="00B047F1" w:rsidRPr="00B047F1" w:rsidRDefault="00B047F1" w:rsidP="00B047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B047F1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5-9</w:t>
            </w:r>
          </w:p>
        </w:tc>
        <w:tc>
          <w:tcPr>
            <w:tcW w:w="3096" w:type="dxa"/>
          </w:tcPr>
          <w:p w:rsidR="00B047F1" w:rsidRPr="00B047F1" w:rsidRDefault="00B047F1" w:rsidP="00B047F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047F1">
              <w:rPr>
                <w:rFonts w:ascii="Times New Roman" w:hAnsi="Times New Roman" w:cs="Times New Roman"/>
                <w:sz w:val="32"/>
                <w:szCs w:val="32"/>
              </w:rPr>
              <w:t>интенсив</w:t>
            </w:r>
            <w:proofErr w:type="spellEnd"/>
          </w:p>
        </w:tc>
      </w:tr>
      <w:tr w:rsidR="00B047F1" w:rsidRPr="00721395" w:rsidTr="00B047F1">
        <w:tc>
          <w:tcPr>
            <w:tcW w:w="1242" w:type="dxa"/>
          </w:tcPr>
          <w:p w:rsidR="00B047F1" w:rsidRPr="00B047F1" w:rsidRDefault="00B047F1" w:rsidP="00B047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14" w:type="dxa"/>
          </w:tcPr>
          <w:p w:rsidR="00B047F1" w:rsidRPr="00B047F1" w:rsidRDefault="00B047F1" w:rsidP="00B047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B047F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Клуб «Удивительный Геленджик»</w:t>
            </w:r>
          </w:p>
        </w:tc>
        <w:tc>
          <w:tcPr>
            <w:tcW w:w="2083" w:type="dxa"/>
          </w:tcPr>
          <w:p w:rsidR="00B047F1" w:rsidRPr="00B047F1" w:rsidRDefault="00B047F1" w:rsidP="00B047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B047F1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5-9</w:t>
            </w:r>
          </w:p>
        </w:tc>
        <w:tc>
          <w:tcPr>
            <w:tcW w:w="3096" w:type="dxa"/>
          </w:tcPr>
          <w:p w:rsidR="00B047F1" w:rsidRPr="00B047F1" w:rsidRDefault="00B047F1" w:rsidP="00B047F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047F1">
              <w:rPr>
                <w:rFonts w:ascii="Times New Roman" w:hAnsi="Times New Roman" w:cs="Times New Roman"/>
                <w:sz w:val="32"/>
                <w:szCs w:val="32"/>
              </w:rPr>
              <w:t>интенсив</w:t>
            </w:r>
            <w:proofErr w:type="spellEnd"/>
          </w:p>
        </w:tc>
      </w:tr>
      <w:tr w:rsidR="00B047F1" w:rsidRPr="00721395" w:rsidTr="00B047F1">
        <w:tc>
          <w:tcPr>
            <w:tcW w:w="1242" w:type="dxa"/>
          </w:tcPr>
          <w:p w:rsidR="00B047F1" w:rsidRPr="00B047F1" w:rsidRDefault="00B047F1" w:rsidP="00B047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14" w:type="dxa"/>
          </w:tcPr>
          <w:p w:rsidR="00B047F1" w:rsidRPr="00B047F1" w:rsidRDefault="00B047F1" w:rsidP="00B047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B047F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Клуб «Я пограничник»</w:t>
            </w:r>
          </w:p>
        </w:tc>
        <w:tc>
          <w:tcPr>
            <w:tcW w:w="2083" w:type="dxa"/>
          </w:tcPr>
          <w:p w:rsidR="00B047F1" w:rsidRDefault="00B047F1" w:rsidP="00B047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B047F1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5а,</w:t>
            </w:r>
          </w:p>
          <w:p w:rsidR="00B047F1" w:rsidRDefault="00B047F1" w:rsidP="00B047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B047F1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8а</w:t>
            </w:r>
          </w:p>
          <w:p w:rsidR="00B047F1" w:rsidRPr="00B047F1" w:rsidRDefault="00B047F1" w:rsidP="00B047F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96" w:type="dxa"/>
          </w:tcPr>
          <w:p w:rsidR="00B047F1" w:rsidRPr="00B047F1" w:rsidRDefault="00B047F1" w:rsidP="00B047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B047F1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интенсив</w:t>
            </w:r>
            <w:proofErr w:type="spellEnd"/>
          </w:p>
        </w:tc>
      </w:tr>
      <w:tr w:rsidR="00B047F1" w:rsidRPr="00721395" w:rsidTr="00B047F1">
        <w:tc>
          <w:tcPr>
            <w:tcW w:w="1242" w:type="dxa"/>
          </w:tcPr>
          <w:p w:rsidR="00B047F1" w:rsidRPr="00B047F1" w:rsidRDefault="00B047F1" w:rsidP="00B047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14" w:type="dxa"/>
          </w:tcPr>
          <w:p w:rsidR="00B047F1" w:rsidRPr="00B047F1" w:rsidRDefault="00B047F1" w:rsidP="00B047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B047F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Клуб «Мы юнармейцы»</w:t>
            </w:r>
          </w:p>
        </w:tc>
        <w:tc>
          <w:tcPr>
            <w:tcW w:w="2083" w:type="dxa"/>
          </w:tcPr>
          <w:p w:rsidR="00B047F1" w:rsidRDefault="00B047F1" w:rsidP="00B047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B047F1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8в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:rsidR="00B047F1" w:rsidRPr="00B047F1" w:rsidRDefault="00B047F1" w:rsidP="00B047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96" w:type="dxa"/>
          </w:tcPr>
          <w:p w:rsidR="00B047F1" w:rsidRPr="00B047F1" w:rsidRDefault="00B047F1" w:rsidP="00B047F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047F1">
              <w:rPr>
                <w:rFonts w:ascii="Times New Roman" w:hAnsi="Times New Roman" w:cs="Times New Roman"/>
                <w:sz w:val="32"/>
                <w:szCs w:val="32"/>
              </w:rPr>
              <w:t>интенсив</w:t>
            </w:r>
            <w:proofErr w:type="spellEnd"/>
          </w:p>
        </w:tc>
      </w:tr>
      <w:tr w:rsidR="00B047F1" w:rsidRPr="00721395" w:rsidTr="00B047F1">
        <w:tc>
          <w:tcPr>
            <w:tcW w:w="1242" w:type="dxa"/>
          </w:tcPr>
          <w:p w:rsidR="00B047F1" w:rsidRPr="00B047F1" w:rsidRDefault="00B047F1" w:rsidP="00B047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14" w:type="dxa"/>
          </w:tcPr>
          <w:p w:rsidR="00B047F1" w:rsidRPr="00B047F1" w:rsidRDefault="00B047F1" w:rsidP="00B047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B047F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Клуб «Я патриот и гражданин России»</w:t>
            </w:r>
          </w:p>
        </w:tc>
        <w:tc>
          <w:tcPr>
            <w:tcW w:w="2083" w:type="dxa"/>
          </w:tcPr>
          <w:p w:rsidR="00B047F1" w:rsidRPr="00B047F1" w:rsidRDefault="00B047F1" w:rsidP="00B047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B047F1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9б</w:t>
            </w:r>
          </w:p>
        </w:tc>
        <w:tc>
          <w:tcPr>
            <w:tcW w:w="3096" w:type="dxa"/>
          </w:tcPr>
          <w:p w:rsidR="00B047F1" w:rsidRPr="00B047F1" w:rsidRDefault="00B047F1" w:rsidP="00B047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B047F1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интенсив</w:t>
            </w:r>
            <w:proofErr w:type="spellEnd"/>
          </w:p>
        </w:tc>
      </w:tr>
      <w:tr w:rsidR="00B047F1" w:rsidRPr="00721395" w:rsidTr="00B047F1">
        <w:tc>
          <w:tcPr>
            <w:tcW w:w="1242" w:type="dxa"/>
          </w:tcPr>
          <w:p w:rsidR="00B047F1" w:rsidRPr="00B047F1" w:rsidRDefault="00B047F1" w:rsidP="00B047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14" w:type="dxa"/>
          </w:tcPr>
          <w:p w:rsidR="00B047F1" w:rsidRPr="00B047F1" w:rsidRDefault="00B047F1" w:rsidP="00B047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B047F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Кружок «Робототехника»</w:t>
            </w:r>
          </w:p>
        </w:tc>
        <w:tc>
          <w:tcPr>
            <w:tcW w:w="2083" w:type="dxa"/>
          </w:tcPr>
          <w:p w:rsidR="00B047F1" w:rsidRDefault="00B047F1" w:rsidP="00B047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B047F1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5-8</w:t>
            </w:r>
          </w:p>
          <w:p w:rsidR="00B047F1" w:rsidRPr="00B047F1" w:rsidRDefault="00B047F1" w:rsidP="00B047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96" w:type="dxa"/>
          </w:tcPr>
          <w:p w:rsidR="00B047F1" w:rsidRPr="00B047F1" w:rsidRDefault="00B047F1" w:rsidP="00B047F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047F1">
              <w:rPr>
                <w:rFonts w:ascii="Times New Roman" w:hAnsi="Times New Roman" w:cs="Times New Roman"/>
                <w:sz w:val="32"/>
                <w:szCs w:val="32"/>
              </w:rPr>
              <w:t>интенсив</w:t>
            </w:r>
            <w:proofErr w:type="spellEnd"/>
          </w:p>
        </w:tc>
      </w:tr>
      <w:tr w:rsidR="00B047F1" w:rsidRPr="00721395" w:rsidTr="00B047F1">
        <w:tc>
          <w:tcPr>
            <w:tcW w:w="1242" w:type="dxa"/>
          </w:tcPr>
          <w:p w:rsidR="00B047F1" w:rsidRPr="00B047F1" w:rsidRDefault="00B047F1" w:rsidP="00B047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14" w:type="dxa"/>
          </w:tcPr>
          <w:p w:rsidR="00B047F1" w:rsidRPr="00B047F1" w:rsidRDefault="00B047F1" w:rsidP="00B047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B047F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Клуб «Шаг в будущее»</w:t>
            </w:r>
          </w:p>
        </w:tc>
        <w:tc>
          <w:tcPr>
            <w:tcW w:w="2083" w:type="dxa"/>
          </w:tcPr>
          <w:p w:rsidR="00B047F1" w:rsidRDefault="00B047F1" w:rsidP="00B047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B047F1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5-9</w:t>
            </w:r>
          </w:p>
          <w:p w:rsidR="00B047F1" w:rsidRPr="00B047F1" w:rsidRDefault="00B047F1" w:rsidP="00B047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96" w:type="dxa"/>
          </w:tcPr>
          <w:p w:rsidR="00B047F1" w:rsidRPr="00B047F1" w:rsidRDefault="00B047F1" w:rsidP="00B047F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B047F1">
              <w:rPr>
                <w:rFonts w:ascii="Times New Roman" w:hAnsi="Times New Roman" w:cs="Times New Roman"/>
                <w:sz w:val="32"/>
                <w:szCs w:val="32"/>
              </w:rPr>
              <w:t>нтенсив</w:t>
            </w:r>
            <w:proofErr w:type="spellEnd"/>
          </w:p>
        </w:tc>
      </w:tr>
      <w:tr w:rsidR="00B047F1" w:rsidRPr="00721395" w:rsidTr="00B047F1">
        <w:tc>
          <w:tcPr>
            <w:tcW w:w="1242" w:type="dxa"/>
          </w:tcPr>
          <w:p w:rsidR="00B047F1" w:rsidRPr="00B047F1" w:rsidRDefault="00B047F1" w:rsidP="00B047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14" w:type="dxa"/>
          </w:tcPr>
          <w:p w:rsidR="00B047F1" w:rsidRPr="00B047F1" w:rsidRDefault="00B047F1" w:rsidP="00B047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B047F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Кружок «Здоровый образ жизни»</w:t>
            </w:r>
          </w:p>
        </w:tc>
        <w:tc>
          <w:tcPr>
            <w:tcW w:w="2083" w:type="dxa"/>
          </w:tcPr>
          <w:p w:rsidR="00B047F1" w:rsidRPr="00B047F1" w:rsidRDefault="00B047F1" w:rsidP="00B047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B047F1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5-7</w:t>
            </w:r>
          </w:p>
        </w:tc>
        <w:tc>
          <w:tcPr>
            <w:tcW w:w="3096" w:type="dxa"/>
          </w:tcPr>
          <w:p w:rsidR="00B047F1" w:rsidRPr="00B047F1" w:rsidRDefault="00B047F1" w:rsidP="00B047F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B047F1">
              <w:rPr>
                <w:rFonts w:ascii="Times New Roman" w:hAnsi="Times New Roman" w:cs="Times New Roman"/>
                <w:sz w:val="32"/>
                <w:szCs w:val="32"/>
              </w:rPr>
              <w:t>нтенсив</w:t>
            </w:r>
            <w:proofErr w:type="spellEnd"/>
          </w:p>
        </w:tc>
      </w:tr>
      <w:tr w:rsidR="00B047F1" w:rsidRPr="00721395" w:rsidTr="00B047F1">
        <w:tc>
          <w:tcPr>
            <w:tcW w:w="1242" w:type="dxa"/>
          </w:tcPr>
          <w:p w:rsidR="00B047F1" w:rsidRPr="00B047F1" w:rsidRDefault="00B047F1" w:rsidP="00B047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14" w:type="dxa"/>
          </w:tcPr>
          <w:p w:rsidR="00B047F1" w:rsidRPr="00B047F1" w:rsidRDefault="00B047F1" w:rsidP="00B047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B047F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Кружок «В гостях у сказки»</w:t>
            </w:r>
          </w:p>
        </w:tc>
        <w:tc>
          <w:tcPr>
            <w:tcW w:w="2083" w:type="dxa"/>
          </w:tcPr>
          <w:p w:rsidR="00B047F1" w:rsidRPr="00B047F1" w:rsidRDefault="00B047F1" w:rsidP="00B047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B047F1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5-7</w:t>
            </w:r>
          </w:p>
        </w:tc>
        <w:tc>
          <w:tcPr>
            <w:tcW w:w="3096" w:type="dxa"/>
          </w:tcPr>
          <w:p w:rsidR="00B047F1" w:rsidRPr="00B047F1" w:rsidRDefault="00B047F1" w:rsidP="00B047F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047F1">
              <w:rPr>
                <w:rFonts w:ascii="Times New Roman" w:hAnsi="Times New Roman" w:cs="Times New Roman"/>
                <w:sz w:val="32"/>
                <w:szCs w:val="32"/>
              </w:rPr>
              <w:t>интенсив</w:t>
            </w:r>
            <w:proofErr w:type="spellEnd"/>
          </w:p>
        </w:tc>
      </w:tr>
      <w:tr w:rsidR="00B047F1" w:rsidRPr="00721395" w:rsidTr="00B047F1">
        <w:tc>
          <w:tcPr>
            <w:tcW w:w="1242" w:type="dxa"/>
          </w:tcPr>
          <w:p w:rsidR="00B047F1" w:rsidRPr="00B047F1" w:rsidRDefault="00B047F1" w:rsidP="00B047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14" w:type="dxa"/>
          </w:tcPr>
          <w:p w:rsidR="00B047F1" w:rsidRPr="00B047F1" w:rsidRDefault="00B047F1" w:rsidP="00B047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B047F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Кружок «Мир деятельности»</w:t>
            </w:r>
          </w:p>
        </w:tc>
        <w:tc>
          <w:tcPr>
            <w:tcW w:w="2083" w:type="dxa"/>
          </w:tcPr>
          <w:p w:rsidR="00B047F1" w:rsidRPr="00B047F1" w:rsidRDefault="00B047F1" w:rsidP="00B047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B047F1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5-7</w:t>
            </w:r>
          </w:p>
        </w:tc>
        <w:tc>
          <w:tcPr>
            <w:tcW w:w="3096" w:type="dxa"/>
          </w:tcPr>
          <w:p w:rsidR="00B047F1" w:rsidRPr="00B047F1" w:rsidRDefault="00B047F1" w:rsidP="00B047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B047F1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интенсив</w:t>
            </w:r>
            <w:proofErr w:type="spellEnd"/>
          </w:p>
        </w:tc>
      </w:tr>
      <w:tr w:rsidR="00FA4436" w:rsidRPr="00721395" w:rsidTr="00B047F1">
        <w:tc>
          <w:tcPr>
            <w:tcW w:w="1242" w:type="dxa"/>
          </w:tcPr>
          <w:p w:rsidR="00FA4436" w:rsidRPr="00B047F1" w:rsidRDefault="00FA4436" w:rsidP="00B047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14" w:type="dxa"/>
          </w:tcPr>
          <w:p w:rsidR="00FA4436" w:rsidRDefault="00FA4436" w:rsidP="00B047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Кружок</w:t>
            </w:r>
          </w:p>
          <w:p w:rsidR="00FA4436" w:rsidRPr="00B047F1" w:rsidRDefault="00FA4436" w:rsidP="00B047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«Математические головоломки»</w:t>
            </w:r>
          </w:p>
        </w:tc>
        <w:tc>
          <w:tcPr>
            <w:tcW w:w="2083" w:type="dxa"/>
          </w:tcPr>
          <w:p w:rsidR="00FA4436" w:rsidRPr="00B047F1" w:rsidRDefault="00FA4436" w:rsidP="00B047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096" w:type="dxa"/>
          </w:tcPr>
          <w:p w:rsidR="00FA4436" w:rsidRPr="00B047F1" w:rsidRDefault="00FA4436" w:rsidP="00B047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интенсив</w:t>
            </w:r>
            <w:proofErr w:type="spellEnd"/>
          </w:p>
        </w:tc>
      </w:tr>
    </w:tbl>
    <w:p w:rsidR="007931AB" w:rsidRDefault="007931AB" w:rsidP="007931A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05EE" w:rsidRDefault="009B05EE" w:rsidP="007931A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05EE" w:rsidRPr="007931AB" w:rsidRDefault="009B05EE" w:rsidP="00FA44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931AB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9B05EE" w:rsidRDefault="009B05EE" w:rsidP="009B05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931AB">
        <w:rPr>
          <w:rFonts w:ascii="Times New Roman" w:hAnsi="Times New Roman" w:cs="Times New Roman"/>
          <w:sz w:val="24"/>
          <w:szCs w:val="24"/>
        </w:rPr>
        <w:t>Приказ № 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5EE" w:rsidRPr="007931AB" w:rsidRDefault="009B05EE" w:rsidP="009B05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931AB">
        <w:rPr>
          <w:rFonts w:ascii="Times New Roman" w:hAnsi="Times New Roman" w:cs="Times New Roman"/>
          <w:sz w:val="24"/>
          <w:szCs w:val="24"/>
        </w:rPr>
        <w:t>от «___»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7931AB">
        <w:rPr>
          <w:rFonts w:ascii="Times New Roman" w:hAnsi="Times New Roman" w:cs="Times New Roman"/>
          <w:sz w:val="24"/>
          <w:szCs w:val="24"/>
        </w:rPr>
        <w:t>201__г.</w:t>
      </w:r>
    </w:p>
    <w:p w:rsidR="009B05EE" w:rsidRDefault="009B05EE" w:rsidP="009B05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931AB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7931AB">
        <w:rPr>
          <w:rFonts w:ascii="Times New Roman" w:hAnsi="Times New Roman" w:cs="Times New Roman"/>
          <w:sz w:val="24"/>
          <w:szCs w:val="24"/>
        </w:rPr>
        <w:t>О.В.Радчевская</w:t>
      </w:r>
      <w:proofErr w:type="spellEnd"/>
      <w:r w:rsidRPr="007931AB">
        <w:rPr>
          <w:rFonts w:ascii="Times New Roman" w:hAnsi="Times New Roman" w:cs="Times New Roman"/>
          <w:sz w:val="24"/>
          <w:szCs w:val="24"/>
        </w:rPr>
        <w:tab/>
      </w:r>
    </w:p>
    <w:p w:rsidR="009B05EE" w:rsidRDefault="009B05EE" w:rsidP="009B05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05EE" w:rsidRDefault="009B05EE" w:rsidP="009B05E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31AB">
        <w:rPr>
          <w:rFonts w:ascii="Times New Roman" w:hAnsi="Times New Roman" w:cs="Times New Roman"/>
          <w:b/>
          <w:sz w:val="40"/>
          <w:szCs w:val="40"/>
        </w:rPr>
        <w:t xml:space="preserve">РАСПИСАНИЕ ВНЕУРОЧНОЙ ДЕЯТЕЛЬНОСТИ УЧАЩИХСЯ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931AB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5-6 КЛАССОВ</w:t>
      </w:r>
    </w:p>
    <w:p w:rsidR="009B05EE" w:rsidRDefault="009B05EE" w:rsidP="009B05E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3115"/>
        <w:gridCol w:w="1261"/>
        <w:gridCol w:w="2093"/>
        <w:gridCol w:w="1367"/>
        <w:gridCol w:w="2442"/>
      </w:tblGrid>
      <w:tr w:rsidR="00430E50" w:rsidRPr="00721395" w:rsidTr="00430E50">
        <w:tc>
          <w:tcPr>
            <w:tcW w:w="780" w:type="dxa"/>
            <w:vAlign w:val="center"/>
          </w:tcPr>
          <w:p w:rsidR="009B05EE" w:rsidRPr="00B047F1" w:rsidRDefault="009B05EE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7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r w:rsidRPr="00B047F1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r w:rsidRPr="00B047F1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B047F1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115" w:type="dxa"/>
            <w:vAlign w:val="center"/>
          </w:tcPr>
          <w:p w:rsidR="009B05EE" w:rsidRPr="00B047F1" w:rsidRDefault="009B05EE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7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Наименование </w:t>
            </w:r>
            <w:r w:rsidRPr="00B047F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курса внеурочной деятельности</w:t>
            </w:r>
          </w:p>
        </w:tc>
        <w:tc>
          <w:tcPr>
            <w:tcW w:w="1261" w:type="dxa"/>
            <w:vAlign w:val="center"/>
          </w:tcPr>
          <w:p w:rsidR="009B05EE" w:rsidRPr="00B047F1" w:rsidRDefault="009B05EE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7F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093" w:type="dxa"/>
          </w:tcPr>
          <w:p w:rsidR="009B05EE" w:rsidRPr="00B047F1" w:rsidRDefault="005E4653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1367" w:type="dxa"/>
          </w:tcPr>
          <w:p w:rsidR="005E4653" w:rsidRDefault="005E4653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B05EE" w:rsidRPr="00B047F1" w:rsidRDefault="005E4653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442" w:type="dxa"/>
            <w:vAlign w:val="center"/>
          </w:tcPr>
          <w:p w:rsidR="009B05EE" w:rsidRPr="00B047F1" w:rsidRDefault="005E4653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</w:tr>
      <w:tr w:rsidR="00847352" w:rsidRPr="00721395" w:rsidTr="00430E50">
        <w:trPr>
          <w:trHeight w:val="330"/>
        </w:trPr>
        <w:tc>
          <w:tcPr>
            <w:tcW w:w="780" w:type="dxa"/>
          </w:tcPr>
          <w:p w:rsidR="00847352" w:rsidRPr="00430E50" w:rsidRDefault="00847352" w:rsidP="009B05E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5" w:type="dxa"/>
          </w:tcPr>
          <w:p w:rsidR="00847352" w:rsidRPr="00430E50" w:rsidRDefault="00847352" w:rsidP="009B05E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30E50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Секция</w:t>
            </w:r>
          </w:p>
          <w:p w:rsidR="00847352" w:rsidRPr="00430E50" w:rsidRDefault="00847352" w:rsidP="009B05E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30E50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«Строевая подготовка»</w:t>
            </w:r>
          </w:p>
        </w:tc>
        <w:tc>
          <w:tcPr>
            <w:tcW w:w="1261" w:type="dxa"/>
          </w:tcPr>
          <w:p w:rsidR="00847352" w:rsidRPr="0090361A" w:rsidRDefault="00847352" w:rsidP="009B05E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036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="0090361A" w:rsidRPr="009036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2093" w:type="dxa"/>
          </w:tcPr>
          <w:p w:rsidR="00847352" w:rsidRPr="0090361A" w:rsidRDefault="00847352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036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1367" w:type="dxa"/>
          </w:tcPr>
          <w:p w:rsidR="00847352" w:rsidRPr="0090361A" w:rsidRDefault="00847352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036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13.30-14.10</w:t>
            </w:r>
          </w:p>
        </w:tc>
        <w:tc>
          <w:tcPr>
            <w:tcW w:w="2442" w:type="dxa"/>
          </w:tcPr>
          <w:p w:rsidR="00847352" w:rsidRPr="00430E50" w:rsidRDefault="00847352" w:rsidP="00430E5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30E5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Шхагумов</w:t>
            </w:r>
            <w:proofErr w:type="spellEnd"/>
            <w:r w:rsidRPr="00430E5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Ю.Б.</w:t>
            </w:r>
          </w:p>
        </w:tc>
      </w:tr>
      <w:tr w:rsidR="00430E50" w:rsidRPr="00721395" w:rsidTr="00430E50">
        <w:tc>
          <w:tcPr>
            <w:tcW w:w="780" w:type="dxa"/>
          </w:tcPr>
          <w:p w:rsidR="009B05EE" w:rsidRPr="00430E50" w:rsidRDefault="009B05EE" w:rsidP="009B05E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5" w:type="dxa"/>
          </w:tcPr>
          <w:p w:rsidR="009B05EE" w:rsidRPr="00430E50" w:rsidRDefault="005E4653" w:rsidP="005E465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30E50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Кружок </w:t>
            </w:r>
            <w:r w:rsidR="009B05EE" w:rsidRPr="00430E50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«</w:t>
            </w:r>
            <w:r w:rsidRPr="00430E50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ОПК</w:t>
            </w:r>
            <w:r w:rsidR="009B05EE" w:rsidRPr="00430E50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»</w:t>
            </w:r>
          </w:p>
        </w:tc>
        <w:tc>
          <w:tcPr>
            <w:tcW w:w="1261" w:type="dxa"/>
          </w:tcPr>
          <w:p w:rsidR="009B05EE" w:rsidRPr="0090361A" w:rsidRDefault="009B05EE" w:rsidP="005E46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036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="005E4653" w:rsidRPr="009036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2093" w:type="dxa"/>
          </w:tcPr>
          <w:p w:rsidR="009B05EE" w:rsidRPr="0090361A" w:rsidRDefault="00847352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361A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367" w:type="dxa"/>
          </w:tcPr>
          <w:p w:rsidR="009B05EE" w:rsidRPr="0090361A" w:rsidRDefault="00847352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361A">
              <w:rPr>
                <w:rFonts w:ascii="Times New Roman" w:hAnsi="Times New Roman" w:cs="Times New Roman"/>
                <w:b/>
                <w:sz w:val="32"/>
                <w:szCs w:val="32"/>
              </w:rPr>
              <w:t>12.40-13.20</w:t>
            </w:r>
          </w:p>
        </w:tc>
        <w:tc>
          <w:tcPr>
            <w:tcW w:w="2442" w:type="dxa"/>
          </w:tcPr>
          <w:p w:rsidR="009B05EE" w:rsidRPr="00430E50" w:rsidRDefault="00430E50" w:rsidP="00430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Чентемирова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653" w:rsidRPr="00430E50">
              <w:rPr>
                <w:rFonts w:ascii="Times New Roman" w:hAnsi="Times New Roman" w:cs="Times New Roman"/>
                <w:sz w:val="28"/>
                <w:szCs w:val="28"/>
              </w:rPr>
              <w:t>К.В.</w:t>
            </w:r>
          </w:p>
        </w:tc>
      </w:tr>
      <w:tr w:rsidR="00430E50" w:rsidRPr="00721395" w:rsidTr="006E34F4">
        <w:trPr>
          <w:trHeight w:val="1620"/>
        </w:trPr>
        <w:tc>
          <w:tcPr>
            <w:tcW w:w="780" w:type="dxa"/>
          </w:tcPr>
          <w:p w:rsidR="009B05EE" w:rsidRPr="00430E50" w:rsidRDefault="009B05EE" w:rsidP="009B05E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5" w:type="dxa"/>
          </w:tcPr>
          <w:p w:rsidR="005E4653" w:rsidRPr="00430E50" w:rsidRDefault="005E4653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30E50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Кружок </w:t>
            </w:r>
          </w:p>
          <w:p w:rsidR="009B05EE" w:rsidRPr="00430E50" w:rsidRDefault="005E4653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30E50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«История и современность кубанского казачества»</w:t>
            </w:r>
          </w:p>
        </w:tc>
        <w:tc>
          <w:tcPr>
            <w:tcW w:w="1261" w:type="dxa"/>
          </w:tcPr>
          <w:p w:rsidR="009B05EE" w:rsidRPr="0090361A" w:rsidRDefault="009B05EE" w:rsidP="005E46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036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="005E4653" w:rsidRPr="009036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2093" w:type="dxa"/>
          </w:tcPr>
          <w:p w:rsidR="009B05EE" w:rsidRPr="0090361A" w:rsidRDefault="0090361A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361A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367" w:type="dxa"/>
          </w:tcPr>
          <w:p w:rsidR="009B05EE" w:rsidRPr="0090361A" w:rsidRDefault="00847352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361A">
              <w:rPr>
                <w:rFonts w:ascii="Times New Roman" w:hAnsi="Times New Roman" w:cs="Times New Roman"/>
                <w:b/>
                <w:sz w:val="32"/>
                <w:szCs w:val="32"/>
              </w:rPr>
              <w:t>13.30-14.10</w:t>
            </w:r>
          </w:p>
        </w:tc>
        <w:tc>
          <w:tcPr>
            <w:tcW w:w="2442" w:type="dxa"/>
          </w:tcPr>
          <w:p w:rsidR="00847352" w:rsidRPr="00430E50" w:rsidRDefault="00847352" w:rsidP="00430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EE" w:rsidRPr="00430E50" w:rsidRDefault="005E4653" w:rsidP="00430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E50">
              <w:rPr>
                <w:rFonts w:ascii="Times New Roman" w:hAnsi="Times New Roman" w:cs="Times New Roman"/>
                <w:sz w:val="28"/>
                <w:szCs w:val="28"/>
              </w:rPr>
              <w:t>Иванова Е.И.</w:t>
            </w:r>
          </w:p>
        </w:tc>
      </w:tr>
      <w:tr w:rsidR="00847352" w:rsidRPr="00721395" w:rsidTr="00430E50">
        <w:trPr>
          <w:trHeight w:val="330"/>
        </w:trPr>
        <w:tc>
          <w:tcPr>
            <w:tcW w:w="780" w:type="dxa"/>
            <w:vMerge w:val="restart"/>
          </w:tcPr>
          <w:p w:rsidR="00847352" w:rsidRPr="00430E50" w:rsidRDefault="00847352" w:rsidP="009B05E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5" w:type="dxa"/>
            <w:vMerge w:val="restart"/>
          </w:tcPr>
          <w:p w:rsidR="00847352" w:rsidRPr="00430E50" w:rsidRDefault="00847352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30E50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Кружок </w:t>
            </w:r>
          </w:p>
          <w:p w:rsidR="00847352" w:rsidRPr="00430E50" w:rsidRDefault="00847352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30E50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«Математические игры»</w:t>
            </w:r>
          </w:p>
        </w:tc>
        <w:tc>
          <w:tcPr>
            <w:tcW w:w="1261" w:type="dxa"/>
          </w:tcPr>
          <w:p w:rsidR="00847352" w:rsidRPr="0090361A" w:rsidRDefault="00847352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036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093" w:type="dxa"/>
          </w:tcPr>
          <w:p w:rsidR="00847352" w:rsidRPr="0090361A" w:rsidRDefault="00847352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036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пятница</w:t>
            </w:r>
          </w:p>
        </w:tc>
        <w:tc>
          <w:tcPr>
            <w:tcW w:w="1367" w:type="dxa"/>
          </w:tcPr>
          <w:p w:rsidR="00847352" w:rsidRPr="0090361A" w:rsidRDefault="00847352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0361A">
              <w:rPr>
                <w:rFonts w:ascii="Times New Roman" w:hAnsi="Times New Roman" w:cs="Times New Roman"/>
                <w:b/>
                <w:sz w:val="32"/>
                <w:szCs w:val="32"/>
              </w:rPr>
              <w:t>13.30-14.10</w:t>
            </w:r>
          </w:p>
        </w:tc>
        <w:tc>
          <w:tcPr>
            <w:tcW w:w="2442" w:type="dxa"/>
            <w:vMerge w:val="restart"/>
          </w:tcPr>
          <w:p w:rsidR="00DD3C7A" w:rsidRPr="00430E50" w:rsidRDefault="00DD3C7A" w:rsidP="00430E5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847352" w:rsidRPr="00430E50" w:rsidRDefault="00847352" w:rsidP="00430E5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0E5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Кругликова Ю.А.</w:t>
            </w:r>
          </w:p>
        </w:tc>
      </w:tr>
      <w:tr w:rsidR="00847352" w:rsidRPr="00721395" w:rsidTr="00430E50">
        <w:trPr>
          <w:trHeight w:val="315"/>
        </w:trPr>
        <w:tc>
          <w:tcPr>
            <w:tcW w:w="780" w:type="dxa"/>
            <w:vMerge/>
          </w:tcPr>
          <w:p w:rsidR="00847352" w:rsidRPr="00430E50" w:rsidRDefault="00847352" w:rsidP="009B05E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5" w:type="dxa"/>
            <w:vMerge/>
          </w:tcPr>
          <w:p w:rsidR="00847352" w:rsidRPr="00430E50" w:rsidRDefault="00847352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1" w:type="dxa"/>
          </w:tcPr>
          <w:p w:rsidR="00847352" w:rsidRPr="0090361A" w:rsidRDefault="00847352" w:rsidP="008473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036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093" w:type="dxa"/>
          </w:tcPr>
          <w:p w:rsidR="00847352" w:rsidRPr="0090361A" w:rsidRDefault="00DD3C7A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036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1367" w:type="dxa"/>
          </w:tcPr>
          <w:p w:rsidR="00847352" w:rsidRPr="0090361A" w:rsidRDefault="00DD3C7A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036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12.40-13.20</w:t>
            </w:r>
          </w:p>
        </w:tc>
        <w:tc>
          <w:tcPr>
            <w:tcW w:w="2442" w:type="dxa"/>
            <w:vMerge/>
          </w:tcPr>
          <w:p w:rsidR="00847352" w:rsidRPr="00430E50" w:rsidRDefault="00847352" w:rsidP="00430E5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430E50" w:rsidRPr="00721395" w:rsidTr="00430E50">
        <w:tc>
          <w:tcPr>
            <w:tcW w:w="780" w:type="dxa"/>
          </w:tcPr>
          <w:p w:rsidR="009B05EE" w:rsidRPr="00430E50" w:rsidRDefault="009B05EE" w:rsidP="009B05E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5" w:type="dxa"/>
          </w:tcPr>
          <w:p w:rsidR="005E4653" w:rsidRPr="00430E50" w:rsidRDefault="005E4653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30E50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Клуб </w:t>
            </w:r>
          </w:p>
          <w:p w:rsidR="009B05EE" w:rsidRPr="00430E50" w:rsidRDefault="005E4653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30E50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«Я пограничник»</w:t>
            </w:r>
          </w:p>
        </w:tc>
        <w:tc>
          <w:tcPr>
            <w:tcW w:w="1261" w:type="dxa"/>
          </w:tcPr>
          <w:p w:rsidR="009B05EE" w:rsidRPr="0090361A" w:rsidRDefault="005E4653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036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5в</w:t>
            </w:r>
          </w:p>
          <w:p w:rsidR="009B05EE" w:rsidRPr="0090361A" w:rsidRDefault="009B05EE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93" w:type="dxa"/>
          </w:tcPr>
          <w:p w:rsidR="009B05EE" w:rsidRPr="0090361A" w:rsidRDefault="00DD3C7A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361A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1367" w:type="dxa"/>
          </w:tcPr>
          <w:p w:rsidR="009B05EE" w:rsidRPr="0090361A" w:rsidRDefault="00DD3C7A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361A">
              <w:rPr>
                <w:rFonts w:ascii="Times New Roman" w:hAnsi="Times New Roman" w:cs="Times New Roman"/>
                <w:b/>
                <w:sz w:val="32"/>
                <w:szCs w:val="32"/>
              </w:rPr>
              <w:t>13.30-14.10</w:t>
            </w:r>
          </w:p>
        </w:tc>
        <w:tc>
          <w:tcPr>
            <w:tcW w:w="2442" w:type="dxa"/>
          </w:tcPr>
          <w:p w:rsidR="009B05EE" w:rsidRPr="00430E50" w:rsidRDefault="005E4653" w:rsidP="00430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E50">
              <w:rPr>
                <w:rFonts w:ascii="Times New Roman" w:hAnsi="Times New Roman" w:cs="Times New Roman"/>
                <w:sz w:val="28"/>
                <w:szCs w:val="28"/>
              </w:rPr>
              <w:t>Дремлюга</w:t>
            </w:r>
            <w:proofErr w:type="spellEnd"/>
            <w:r w:rsidRPr="00430E50">
              <w:rPr>
                <w:rFonts w:ascii="Times New Roman" w:hAnsi="Times New Roman" w:cs="Times New Roman"/>
                <w:sz w:val="28"/>
                <w:szCs w:val="28"/>
              </w:rPr>
              <w:t xml:space="preserve"> Е.Э.</w:t>
            </w:r>
          </w:p>
        </w:tc>
      </w:tr>
      <w:tr w:rsidR="005E4653" w:rsidRPr="00721395" w:rsidTr="00430E50">
        <w:tc>
          <w:tcPr>
            <w:tcW w:w="780" w:type="dxa"/>
          </w:tcPr>
          <w:p w:rsidR="005E4653" w:rsidRPr="00430E50" w:rsidRDefault="005E4653" w:rsidP="009B05E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5" w:type="dxa"/>
          </w:tcPr>
          <w:p w:rsidR="005E4653" w:rsidRPr="00430E50" w:rsidRDefault="005E4653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30E50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Кружок </w:t>
            </w:r>
          </w:p>
          <w:p w:rsidR="005E4653" w:rsidRPr="00430E50" w:rsidRDefault="005E4653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30E50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«Декоративно-прикладное творчество кубанского казачества»</w:t>
            </w:r>
          </w:p>
        </w:tc>
        <w:tc>
          <w:tcPr>
            <w:tcW w:w="1261" w:type="dxa"/>
          </w:tcPr>
          <w:p w:rsidR="005E4653" w:rsidRPr="0090361A" w:rsidRDefault="0090361A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Pr="009036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2093" w:type="dxa"/>
          </w:tcPr>
          <w:p w:rsidR="005E4653" w:rsidRPr="0090361A" w:rsidRDefault="00DD3C7A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36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1367" w:type="dxa"/>
          </w:tcPr>
          <w:p w:rsidR="005E4653" w:rsidRPr="0090361A" w:rsidRDefault="0090361A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36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13.30-14.10</w:t>
            </w:r>
          </w:p>
        </w:tc>
        <w:tc>
          <w:tcPr>
            <w:tcW w:w="2442" w:type="dxa"/>
          </w:tcPr>
          <w:p w:rsidR="00847352" w:rsidRPr="00430E50" w:rsidRDefault="00847352" w:rsidP="00430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653" w:rsidRPr="00430E50" w:rsidRDefault="005E4653" w:rsidP="00430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E50">
              <w:rPr>
                <w:rFonts w:ascii="Times New Roman" w:hAnsi="Times New Roman" w:cs="Times New Roman"/>
                <w:sz w:val="28"/>
                <w:szCs w:val="28"/>
              </w:rPr>
              <w:t>Дремлюга</w:t>
            </w:r>
            <w:proofErr w:type="spellEnd"/>
            <w:r w:rsidRPr="00430E50">
              <w:rPr>
                <w:rFonts w:ascii="Times New Roman" w:hAnsi="Times New Roman" w:cs="Times New Roman"/>
                <w:sz w:val="28"/>
                <w:szCs w:val="28"/>
              </w:rPr>
              <w:t xml:space="preserve"> Е.Э.</w:t>
            </w:r>
          </w:p>
        </w:tc>
      </w:tr>
      <w:tr w:rsidR="00847352" w:rsidRPr="00721395" w:rsidTr="00430E50">
        <w:trPr>
          <w:trHeight w:val="360"/>
        </w:trPr>
        <w:tc>
          <w:tcPr>
            <w:tcW w:w="780" w:type="dxa"/>
            <w:vMerge w:val="restart"/>
          </w:tcPr>
          <w:p w:rsidR="00847352" w:rsidRPr="00430E50" w:rsidRDefault="00847352" w:rsidP="009B05E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5" w:type="dxa"/>
            <w:vMerge w:val="restart"/>
          </w:tcPr>
          <w:p w:rsidR="00847352" w:rsidRPr="00430E50" w:rsidRDefault="00847352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30E50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Кружок </w:t>
            </w:r>
          </w:p>
          <w:p w:rsidR="00847352" w:rsidRPr="00430E50" w:rsidRDefault="00847352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30E50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«Волшебные краски»</w:t>
            </w:r>
          </w:p>
        </w:tc>
        <w:tc>
          <w:tcPr>
            <w:tcW w:w="1261" w:type="dxa"/>
          </w:tcPr>
          <w:p w:rsidR="00847352" w:rsidRPr="0090361A" w:rsidRDefault="00847352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036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093" w:type="dxa"/>
          </w:tcPr>
          <w:p w:rsidR="00847352" w:rsidRPr="0090361A" w:rsidRDefault="00DD3C7A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036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1367" w:type="dxa"/>
          </w:tcPr>
          <w:p w:rsidR="00847352" w:rsidRPr="0090361A" w:rsidRDefault="00DD3C7A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0361A">
              <w:rPr>
                <w:rFonts w:ascii="Times New Roman" w:hAnsi="Times New Roman" w:cs="Times New Roman"/>
                <w:b/>
                <w:sz w:val="32"/>
                <w:szCs w:val="32"/>
              </w:rPr>
              <w:t>13.30-14.10</w:t>
            </w:r>
          </w:p>
        </w:tc>
        <w:tc>
          <w:tcPr>
            <w:tcW w:w="2442" w:type="dxa"/>
            <w:vMerge w:val="restart"/>
          </w:tcPr>
          <w:p w:rsidR="00847352" w:rsidRPr="00430E50" w:rsidRDefault="00847352" w:rsidP="00430E5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847352" w:rsidRPr="00430E50" w:rsidRDefault="00847352" w:rsidP="00430E5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0E5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Бердникова Е.В.</w:t>
            </w:r>
          </w:p>
        </w:tc>
      </w:tr>
      <w:tr w:rsidR="00847352" w:rsidRPr="00721395" w:rsidTr="00430E50">
        <w:trPr>
          <w:trHeight w:val="270"/>
        </w:trPr>
        <w:tc>
          <w:tcPr>
            <w:tcW w:w="780" w:type="dxa"/>
            <w:vMerge/>
          </w:tcPr>
          <w:p w:rsidR="00847352" w:rsidRPr="005E4653" w:rsidRDefault="00847352" w:rsidP="009B05E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847352" w:rsidRDefault="00847352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</w:tcPr>
          <w:p w:rsidR="00847352" w:rsidRPr="0090361A" w:rsidRDefault="00847352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6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93" w:type="dxa"/>
          </w:tcPr>
          <w:p w:rsidR="00847352" w:rsidRPr="0090361A" w:rsidRDefault="00DD3C7A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6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367" w:type="dxa"/>
          </w:tcPr>
          <w:p w:rsidR="00847352" w:rsidRPr="0090361A" w:rsidRDefault="00DD3C7A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6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12.40-13.20</w:t>
            </w:r>
          </w:p>
        </w:tc>
        <w:tc>
          <w:tcPr>
            <w:tcW w:w="2442" w:type="dxa"/>
            <w:vMerge/>
          </w:tcPr>
          <w:p w:rsidR="00847352" w:rsidRDefault="00847352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9B05EE" w:rsidRDefault="009B05EE" w:rsidP="007931A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0E50" w:rsidRDefault="00430E50" w:rsidP="007931A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0E50" w:rsidRDefault="00430E50" w:rsidP="007931A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0E50" w:rsidRDefault="00430E50" w:rsidP="007931A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0E50" w:rsidRDefault="00430E50" w:rsidP="007931A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0E50" w:rsidRPr="007931AB" w:rsidRDefault="00430E50" w:rsidP="00430E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931AB">
        <w:rPr>
          <w:rFonts w:ascii="Times New Roman" w:hAnsi="Times New Roman" w:cs="Times New Roman"/>
          <w:sz w:val="24"/>
          <w:szCs w:val="24"/>
        </w:rPr>
        <w:t>Утверждаю</w:t>
      </w:r>
    </w:p>
    <w:p w:rsidR="00430E50" w:rsidRDefault="00430E50" w:rsidP="00430E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931AB">
        <w:rPr>
          <w:rFonts w:ascii="Times New Roman" w:hAnsi="Times New Roman" w:cs="Times New Roman"/>
          <w:sz w:val="24"/>
          <w:szCs w:val="24"/>
        </w:rPr>
        <w:t>Приказ № 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E50" w:rsidRPr="007931AB" w:rsidRDefault="00430E50" w:rsidP="00430E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931AB">
        <w:rPr>
          <w:rFonts w:ascii="Times New Roman" w:hAnsi="Times New Roman" w:cs="Times New Roman"/>
          <w:sz w:val="24"/>
          <w:szCs w:val="24"/>
        </w:rPr>
        <w:t>от «___»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7931AB">
        <w:rPr>
          <w:rFonts w:ascii="Times New Roman" w:hAnsi="Times New Roman" w:cs="Times New Roman"/>
          <w:sz w:val="24"/>
          <w:szCs w:val="24"/>
        </w:rPr>
        <w:t>201__г.</w:t>
      </w:r>
    </w:p>
    <w:p w:rsidR="00430E50" w:rsidRDefault="00430E50" w:rsidP="00430E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931AB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7931AB">
        <w:rPr>
          <w:rFonts w:ascii="Times New Roman" w:hAnsi="Times New Roman" w:cs="Times New Roman"/>
          <w:sz w:val="24"/>
          <w:szCs w:val="24"/>
        </w:rPr>
        <w:t>О.В.Радчевская</w:t>
      </w:r>
      <w:proofErr w:type="spellEnd"/>
      <w:r w:rsidRPr="007931AB">
        <w:rPr>
          <w:rFonts w:ascii="Times New Roman" w:hAnsi="Times New Roman" w:cs="Times New Roman"/>
          <w:sz w:val="24"/>
          <w:szCs w:val="24"/>
        </w:rPr>
        <w:tab/>
      </w:r>
    </w:p>
    <w:p w:rsidR="00430E50" w:rsidRDefault="00430E50" w:rsidP="00430E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30E50" w:rsidRDefault="00430E50" w:rsidP="00430E5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31AB">
        <w:rPr>
          <w:rFonts w:ascii="Times New Roman" w:hAnsi="Times New Roman" w:cs="Times New Roman"/>
          <w:b/>
          <w:sz w:val="40"/>
          <w:szCs w:val="40"/>
        </w:rPr>
        <w:t xml:space="preserve">РАСПИСАНИЕ ВНЕУРОЧНОЙ ДЕЯТЕЛЬНОСТИ УЧАЩИХСЯ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931AB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7-8 КЛАССОВ</w:t>
      </w:r>
    </w:p>
    <w:p w:rsidR="00430E50" w:rsidRDefault="00430E50" w:rsidP="00430E5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3115"/>
        <w:gridCol w:w="1261"/>
        <w:gridCol w:w="2093"/>
        <w:gridCol w:w="1367"/>
        <w:gridCol w:w="2442"/>
      </w:tblGrid>
      <w:tr w:rsidR="00430E50" w:rsidRPr="00721395" w:rsidTr="00B41EDC">
        <w:tc>
          <w:tcPr>
            <w:tcW w:w="780" w:type="dxa"/>
            <w:vAlign w:val="center"/>
          </w:tcPr>
          <w:p w:rsidR="00430E50" w:rsidRPr="00B047F1" w:rsidRDefault="00430E50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7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B047F1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B047F1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B047F1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115" w:type="dxa"/>
            <w:vAlign w:val="center"/>
          </w:tcPr>
          <w:p w:rsidR="00430E50" w:rsidRPr="00B047F1" w:rsidRDefault="00430E50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7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Наименование </w:t>
            </w:r>
            <w:r w:rsidRPr="00B047F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курса внеурочной деятельности</w:t>
            </w:r>
          </w:p>
        </w:tc>
        <w:tc>
          <w:tcPr>
            <w:tcW w:w="1261" w:type="dxa"/>
            <w:vAlign w:val="center"/>
          </w:tcPr>
          <w:p w:rsidR="00430E50" w:rsidRPr="00B047F1" w:rsidRDefault="00430E50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7F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093" w:type="dxa"/>
          </w:tcPr>
          <w:p w:rsidR="00430E50" w:rsidRDefault="00430E50" w:rsidP="00430E5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</w:t>
            </w:r>
          </w:p>
          <w:p w:rsidR="00430E50" w:rsidRPr="00B047F1" w:rsidRDefault="00430E50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недели</w:t>
            </w:r>
          </w:p>
        </w:tc>
        <w:tc>
          <w:tcPr>
            <w:tcW w:w="1367" w:type="dxa"/>
          </w:tcPr>
          <w:p w:rsidR="00430E50" w:rsidRDefault="00430E50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30E50" w:rsidRPr="00B047F1" w:rsidRDefault="00430E50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442" w:type="dxa"/>
            <w:vAlign w:val="center"/>
          </w:tcPr>
          <w:p w:rsidR="00430E50" w:rsidRPr="00B047F1" w:rsidRDefault="00430E50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</w:tr>
      <w:tr w:rsidR="00430E50" w:rsidRPr="00721395" w:rsidTr="00B41EDC">
        <w:trPr>
          <w:trHeight w:val="330"/>
        </w:trPr>
        <w:tc>
          <w:tcPr>
            <w:tcW w:w="780" w:type="dxa"/>
          </w:tcPr>
          <w:p w:rsidR="00430E50" w:rsidRPr="00430E50" w:rsidRDefault="00430E50" w:rsidP="00430E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5" w:type="dxa"/>
          </w:tcPr>
          <w:p w:rsidR="00430E50" w:rsidRPr="00430E50" w:rsidRDefault="00430E50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30E50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Кружок </w:t>
            </w:r>
          </w:p>
          <w:p w:rsidR="00430E50" w:rsidRPr="00430E50" w:rsidRDefault="00430E50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30E50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«Математические игры»</w:t>
            </w:r>
          </w:p>
        </w:tc>
        <w:tc>
          <w:tcPr>
            <w:tcW w:w="1261" w:type="dxa"/>
          </w:tcPr>
          <w:p w:rsidR="00430E50" w:rsidRPr="00430E50" w:rsidRDefault="00430E50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30E5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093" w:type="dxa"/>
          </w:tcPr>
          <w:p w:rsidR="00430E50" w:rsidRPr="00430E50" w:rsidRDefault="00430E50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30E5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вторник </w:t>
            </w:r>
          </w:p>
        </w:tc>
        <w:tc>
          <w:tcPr>
            <w:tcW w:w="1367" w:type="dxa"/>
          </w:tcPr>
          <w:p w:rsidR="00430E50" w:rsidRPr="00430E50" w:rsidRDefault="00430E50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30E5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12.40-13.20</w:t>
            </w:r>
          </w:p>
        </w:tc>
        <w:tc>
          <w:tcPr>
            <w:tcW w:w="2442" w:type="dxa"/>
          </w:tcPr>
          <w:p w:rsidR="00430E50" w:rsidRPr="00430E50" w:rsidRDefault="00430E50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30E50" w:rsidRPr="00430E50" w:rsidRDefault="00430E50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0E5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Кругликова Ю.А.</w:t>
            </w:r>
          </w:p>
        </w:tc>
      </w:tr>
      <w:tr w:rsidR="00430E50" w:rsidRPr="00721395" w:rsidTr="00B41EDC">
        <w:trPr>
          <w:trHeight w:val="360"/>
        </w:trPr>
        <w:tc>
          <w:tcPr>
            <w:tcW w:w="780" w:type="dxa"/>
          </w:tcPr>
          <w:p w:rsidR="00430E50" w:rsidRPr="00430E50" w:rsidRDefault="00430E50" w:rsidP="00430E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5" w:type="dxa"/>
          </w:tcPr>
          <w:p w:rsidR="00430E50" w:rsidRPr="00430E50" w:rsidRDefault="00430E50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30E50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Кружок </w:t>
            </w:r>
          </w:p>
          <w:p w:rsidR="00430E50" w:rsidRPr="00430E50" w:rsidRDefault="00430E50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30E50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«Волшебные краски»</w:t>
            </w:r>
          </w:p>
        </w:tc>
        <w:tc>
          <w:tcPr>
            <w:tcW w:w="1261" w:type="dxa"/>
          </w:tcPr>
          <w:p w:rsidR="00430E50" w:rsidRPr="00430E50" w:rsidRDefault="00430E50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093" w:type="dxa"/>
          </w:tcPr>
          <w:p w:rsidR="00430E50" w:rsidRPr="00430E50" w:rsidRDefault="00430E50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1367" w:type="dxa"/>
          </w:tcPr>
          <w:p w:rsidR="00430E50" w:rsidRPr="00430E50" w:rsidRDefault="00430E50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30E5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12.40-13.20</w:t>
            </w:r>
          </w:p>
        </w:tc>
        <w:tc>
          <w:tcPr>
            <w:tcW w:w="2442" w:type="dxa"/>
          </w:tcPr>
          <w:p w:rsidR="00430E50" w:rsidRPr="00430E50" w:rsidRDefault="00430E50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30E50" w:rsidRPr="00430E50" w:rsidRDefault="00430E50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0E5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Бердникова Е.В.</w:t>
            </w:r>
          </w:p>
        </w:tc>
      </w:tr>
      <w:tr w:rsidR="00430E50" w:rsidRPr="00721395" w:rsidTr="00B41EDC">
        <w:trPr>
          <w:trHeight w:val="360"/>
        </w:trPr>
        <w:tc>
          <w:tcPr>
            <w:tcW w:w="780" w:type="dxa"/>
          </w:tcPr>
          <w:p w:rsidR="00430E50" w:rsidRPr="00430E50" w:rsidRDefault="00430E50" w:rsidP="00430E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5" w:type="dxa"/>
          </w:tcPr>
          <w:p w:rsidR="00430E50" w:rsidRPr="00430E50" w:rsidRDefault="00430E50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30E50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Кружок </w:t>
            </w:r>
          </w:p>
          <w:p w:rsidR="00430E50" w:rsidRPr="00430E50" w:rsidRDefault="00430E50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30E50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«Волшебные краски»</w:t>
            </w:r>
          </w:p>
        </w:tc>
        <w:tc>
          <w:tcPr>
            <w:tcW w:w="1261" w:type="dxa"/>
          </w:tcPr>
          <w:p w:rsidR="00430E50" w:rsidRPr="00430E50" w:rsidRDefault="00430E50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093" w:type="dxa"/>
          </w:tcPr>
          <w:p w:rsidR="00430E50" w:rsidRPr="00430E50" w:rsidRDefault="00430E50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суббота </w:t>
            </w:r>
          </w:p>
        </w:tc>
        <w:tc>
          <w:tcPr>
            <w:tcW w:w="1367" w:type="dxa"/>
          </w:tcPr>
          <w:p w:rsidR="00430E50" w:rsidRPr="00430E50" w:rsidRDefault="00890E44" w:rsidP="00890E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13.10-13.50</w:t>
            </w:r>
          </w:p>
        </w:tc>
        <w:tc>
          <w:tcPr>
            <w:tcW w:w="2442" w:type="dxa"/>
          </w:tcPr>
          <w:p w:rsidR="00430E50" w:rsidRPr="00430E50" w:rsidRDefault="00430E50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30E50" w:rsidRPr="00430E50" w:rsidRDefault="00430E50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0E5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Бердникова Е.В.</w:t>
            </w:r>
          </w:p>
        </w:tc>
      </w:tr>
      <w:tr w:rsidR="00890E44" w:rsidRPr="00721395" w:rsidTr="00B41EDC">
        <w:trPr>
          <w:trHeight w:val="360"/>
        </w:trPr>
        <w:tc>
          <w:tcPr>
            <w:tcW w:w="780" w:type="dxa"/>
          </w:tcPr>
          <w:p w:rsidR="00890E44" w:rsidRPr="00430E50" w:rsidRDefault="00890E44" w:rsidP="00430E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5" w:type="dxa"/>
          </w:tcPr>
          <w:p w:rsidR="00890E44" w:rsidRDefault="00890E44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Кружок </w:t>
            </w:r>
          </w:p>
          <w:p w:rsidR="00890E44" w:rsidRDefault="00890E44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«Знатоки физики»</w:t>
            </w:r>
          </w:p>
        </w:tc>
        <w:tc>
          <w:tcPr>
            <w:tcW w:w="1261" w:type="dxa"/>
          </w:tcPr>
          <w:p w:rsidR="00890E44" w:rsidRDefault="00890E44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093" w:type="dxa"/>
          </w:tcPr>
          <w:p w:rsidR="00890E44" w:rsidRDefault="002278ED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1367" w:type="dxa"/>
          </w:tcPr>
          <w:p w:rsidR="00890E44" w:rsidRDefault="002278ED" w:rsidP="00890E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11.50-13.20</w:t>
            </w:r>
          </w:p>
        </w:tc>
        <w:tc>
          <w:tcPr>
            <w:tcW w:w="2442" w:type="dxa"/>
          </w:tcPr>
          <w:p w:rsidR="00890E44" w:rsidRDefault="00890E44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Мерхалева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Е.Ю.</w:t>
            </w:r>
          </w:p>
        </w:tc>
      </w:tr>
      <w:tr w:rsidR="00890E44" w:rsidRPr="00721395" w:rsidTr="00B41EDC">
        <w:trPr>
          <w:trHeight w:val="360"/>
        </w:trPr>
        <w:tc>
          <w:tcPr>
            <w:tcW w:w="780" w:type="dxa"/>
          </w:tcPr>
          <w:p w:rsidR="00890E44" w:rsidRPr="00430E50" w:rsidRDefault="00890E44" w:rsidP="00430E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5" w:type="dxa"/>
          </w:tcPr>
          <w:p w:rsidR="00890E44" w:rsidRDefault="00890E44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Клуб</w:t>
            </w:r>
          </w:p>
          <w:p w:rsidR="00890E44" w:rsidRDefault="00890E44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«Я пограничник»</w:t>
            </w:r>
          </w:p>
        </w:tc>
        <w:tc>
          <w:tcPr>
            <w:tcW w:w="1261" w:type="dxa"/>
          </w:tcPr>
          <w:p w:rsidR="00890E44" w:rsidRDefault="00890E44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8а</w:t>
            </w:r>
          </w:p>
        </w:tc>
        <w:tc>
          <w:tcPr>
            <w:tcW w:w="2093" w:type="dxa"/>
          </w:tcPr>
          <w:p w:rsidR="00890E44" w:rsidRDefault="002278ED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1367" w:type="dxa"/>
          </w:tcPr>
          <w:p w:rsidR="00890E44" w:rsidRDefault="002278ED" w:rsidP="00890E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13.30-14.10</w:t>
            </w:r>
          </w:p>
        </w:tc>
        <w:tc>
          <w:tcPr>
            <w:tcW w:w="2442" w:type="dxa"/>
          </w:tcPr>
          <w:p w:rsidR="00890E44" w:rsidRDefault="00890E44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Бесклинская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Е.С.</w:t>
            </w:r>
          </w:p>
        </w:tc>
      </w:tr>
      <w:tr w:rsidR="0090361A" w:rsidRPr="00721395" w:rsidTr="0090361A">
        <w:trPr>
          <w:trHeight w:val="390"/>
        </w:trPr>
        <w:tc>
          <w:tcPr>
            <w:tcW w:w="780" w:type="dxa"/>
            <w:vMerge w:val="restart"/>
          </w:tcPr>
          <w:p w:rsidR="0090361A" w:rsidRPr="00430E50" w:rsidRDefault="0090361A" w:rsidP="00430E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5" w:type="dxa"/>
            <w:vMerge w:val="restart"/>
          </w:tcPr>
          <w:p w:rsidR="0090361A" w:rsidRDefault="0090361A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Кружок «Психология»</w:t>
            </w:r>
          </w:p>
        </w:tc>
        <w:tc>
          <w:tcPr>
            <w:tcW w:w="1261" w:type="dxa"/>
            <w:vMerge w:val="restart"/>
          </w:tcPr>
          <w:p w:rsidR="0090361A" w:rsidRDefault="0090361A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093" w:type="dxa"/>
          </w:tcPr>
          <w:p w:rsidR="0090361A" w:rsidRDefault="0090361A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1367" w:type="dxa"/>
          </w:tcPr>
          <w:p w:rsidR="0090361A" w:rsidRDefault="0090361A" w:rsidP="009036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12.40-13.20</w:t>
            </w:r>
          </w:p>
        </w:tc>
        <w:tc>
          <w:tcPr>
            <w:tcW w:w="2442" w:type="dxa"/>
            <w:vMerge w:val="restart"/>
          </w:tcPr>
          <w:p w:rsidR="0090361A" w:rsidRDefault="0090361A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Денисова Е.С.</w:t>
            </w:r>
          </w:p>
        </w:tc>
      </w:tr>
      <w:tr w:rsidR="0090361A" w:rsidRPr="00721395" w:rsidTr="00B41EDC">
        <w:trPr>
          <w:trHeight w:val="705"/>
        </w:trPr>
        <w:tc>
          <w:tcPr>
            <w:tcW w:w="780" w:type="dxa"/>
            <w:vMerge/>
          </w:tcPr>
          <w:p w:rsidR="0090361A" w:rsidRPr="00430E50" w:rsidRDefault="0090361A" w:rsidP="00430E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5" w:type="dxa"/>
            <w:vMerge/>
          </w:tcPr>
          <w:p w:rsidR="0090361A" w:rsidRDefault="0090361A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1" w:type="dxa"/>
            <w:vMerge/>
          </w:tcPr>
          <w:p w:rsidR="0090361A" w:rsidRDefault="0090361A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93" w:type="dxa"/>
          </w:tcPr>
          <w:p w:rsidR="0090361A" w:rsidRDefault="0090361A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пятница</w:t>
            </w:r>
          </w:p>
        </w:tc>
        <w:tc>
          <w:tcPr>
            <w:tcW w:w="1367" w:type="dxa"/>
          </w:tcPr>
          <w:p w:rsidR="0090361A" w:rsidRDefault="0090361A" w:rsidP="00890E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12.40-13.20</w:t>
            </w:r>
          </w:p>
        </w:tc>
        <w:tc>
          <w:tcPr>
            <w:tcW w:w="2442" w:type="dxa"/>
            <w:vMerge/>
          </w:tcPr>
          <w:p w:rsidR="0090361A" w:rsidRDefault="0090361A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4173D2" w:rsidRPr="00721395" w:rsidTr="00B41EDC">
        <w:trPr>
          <w:trHeight w:val="360"/>
        </w:trPr>
        <w:tc>
          <w:tcPr>
            <w:tcW w:w="780" w:type="dxa"/>
          </w:tcPr>
          <w:p w:rsidR="004173D2" w:rsidRPr="00430E50" w:rsidRDefault="004173D2" w:rsidP="00430E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5" w:type="dxa"/>
          </w:tcPr>
          <w:p w:rsidR="004173D2" w:rsidRDefault="004173D2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Кружок</w:t>
            </w:r>
          </w:p>
          <w:p w:rsidR="004173D2" w:rsidRDefault="004173D2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«Основы экологического проектирования»</w:t>
            </w:r>
          </w:p>
        </w:tc>
        <w:tc>
          <w:tcPr>
            <w:tcW w:w="1261" w:type="dxa"/>
          </w:tcPr>
          <w:p w:rsidR="004173D2" w:rsidRDefault="004173D2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093" w:type="dxa"/>
          </w:tcPr>
          <w:p w:rsidR="004173D2" w:rsidRDefault="002278ED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1367" w:type="dxa"/>
          </w:tcPr>
          <w:p w:rsidR="004173D2" w:rsidRDefault="002278ED" w:rsidP="00890E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12.40-13.20</w:t>
            </w:r>
          </w:p>
        </w:tc>
        <w:tc>
          <w:tcPr>
            <w:tcW w:w="2442" w:type="dxa"/>
          </w:tcPr>
          <w:p w:rsidR="004173D2" w:rsidRDefault="004173D2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Горпенко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Л.А.</w:t>
            </w:r>
          </w:p>
        </w:tc>
      </w:tr>
    </w:tbl>
    <w:p w:rsidR="00430E50" w:rsidRPr="007931AB" w:rsidRDefault="00430E50" w:rsidP="00430E5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0E50" w:rsidRDefault="00430E50" w:rsidP="007931A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78ED" w:rsidRDefault="002278ED" w:rsidP="007931A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78ED" w:rsidRDefault="002278ED" w:rsidP="007931A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78ED" w:rsidRDefault="002278ED" w:rsidP="007931A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78ED" w:rsidRDefault="002278ED" w:rsidP="007931A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78ED" w:rsidRDefault="002278ED" w:rsidP="007931A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A4436" w:rsidRDefault="00FA4436" w:rsidP="002278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A4436" w:rsidRDefault="00FA4436" w:rsidP="002278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A4436" w:rsidRDefault="00FA4436" w:rsidP="002278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A4436" w:rsidRDefault="00FA4436" w:rsidP="002278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278ED" w:rsidRPr="007931AB" w:rsidRDefault="002278ED" w:rsidP="002278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931AB">
        <w:rPr>
          <w:rFonts w:ascii="Times New Roman" w:hAnsi="Times New Roman" w:cs="Times New Roman"/>
          <w:sz w:val="24"/>
          <w:szCs w:val="24"/>
        </w:rPr>
        <w:t>Утверждаю</w:t>
      </w:r>
    </w:p>
    <w:p w:rsidR="002278ED" w:rsidRDefault="002278ED" w:rsidP="002278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931AB">
        <w:rPr>
          <w:rFonts w:ascii="Times New Roman" w:hAnsi="Times New Roman" w:cs="Times New Roman"/>
          <w:sz w:val="24"/>
          <w:szCs w:val="24"/>
        </w:rPr>
        <w:t>Приказ № 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8ED" w:rsidRPr="007931AB" w:rsidRDefault="002278ED" w:rsidP="002278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931AB">
        <w:rPr>
          <w:rFonts w:ascii="Times New Roman" w:hAnsi="Times New Roman" w:cs="Times New Roman"/>
          <w:sz w:val="24"/>
          <w:szCs w:val="24"/>
        </w:rPr>
        <w:t>от «___»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7931AB">
        <w:rPr>
          <w:rFonts w:ascii="Times New Roman" w:hAnsi="Times New Roman" w:cs="Times New Roman"/>
          <w:sz w:val="24"/>
          <w:szCs w:val="24"/>
        </w:rPr>
        <w:t>201__г.</w:t>
      </w:r>
    </w:p>
    <w:p w:rsidR="002278ED" w:rsidRDefault="002278ED" w:rsidP="002278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931AB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7931AB">
        <w:rPr>
          <w:rFonts w:ascii="Times New Roman" w:hAnsi="Times New Roman" w:cs="Times New Roman"/>
          <w:sz w:val="24"/>
          <w:szCs w:val="24"/>
        </w:rPr>
        <w:t>О.В.Радчевская</w:t>
      </w:r>
      <w:proofErr w:type="spellEnd"/>
      <w:r w:rsidRPr="007931AB">
        <w:rPr>
          <w:rFonts w:ascii="Times New Roman" w:hAnsi="Times New Roman" w:cs="Times New Roman"/>
          <w:sz w:val="24"/>
          <w:szCs w:val="24"/>
        </w:rPr>
        <w:tab/>
      </w:r>
    </w:p>
    <w:p w:rsidR="002278ED" w:rsidRDefault="002278ED" w:rsidP="002278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278ED" w:rsidRDefault="002278ED" w:rsidP="002278E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31AB">
        <w:rPr>
          <w:rFonts w:ascii="Times New Roman" w:hAnsi="Times New Roman" w:cs="Times New Roman"/>
          <w:b/>
          <w:sz w:val="40"/>
          <w:szCs w:val="40"/>
        </w:rPr>
        <w:t xml:space="preserve">РАСПИСАНИЕ ВНЕУРОЧНОЙ ДЕЯТЕЛЬНОСТИ УЧАЩИХСЯ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931AB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9  КЛАССОВ</w:t>
      </w:r>
    </w:p>
    <w:p w:rsidR="002278ED" w:rsidRDefault="002278ED" w:rsidP="002278E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3115"/>
        <w:gridCol w:w="1261"/>
        <w:gridCol w:w="2093"/>
        <w:gridCol w:w="1367"/>
        <w:gridCol w:w="2442"/>
      </w:tblGrid>
      <w:tr w:rsidR="002278ED" w:rsidRPr="00721395" w:rsidTr="00B41EDC">
        <w:tc>
          <w:tcPr>
            <w:tcW w:w="780" w:type="dxa"/>
            <w:vAlign w:val="center"/>
          </w:tcPr>
          <w:p w:rsidR="002278ED" w:rsidRPr="00B047F1" w:rsidRDefault="002278ED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7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B047F1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B047F1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B047F1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115" w:type="dxa"/>
            <w:vAlign w:val="center"/>
          </w:tcPr>
          <w:p w:rsidR="002278ED" w:rsidRPr="00B047F1" w:rsidRDefault="002278ED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7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Наименование </w:t>
            </w:r>
            <w:r w:rsidRPr="00B047F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курса внеурочной деятельности</w:t>
            </w:r>
          </w:p>
        </w:tc>
        <w:tc>
          <w:tcPr>
            <w:tcW w:w="1261" w:type="dxa"/>
            <w:vAlign w:val="center"/>
          </w:tcPr>
          <w:p w:rsidR="002278ED" w:rsidRPr="00B047F1" w:rsidRDefault="002278ED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7F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093" w:type="dxa"/>
          </w:tcPr>
          <w:p w:rsidR="002278ED" w:rsidRDefault="002278ED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</w:t>
            </w:r>
          </w:p>
          <w:p w:rsidR="002278ED" w:rsidRPr="00B047F1" w:rsidRDefault="002278ED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недели</w:t>
            </w:r>
          </w:p>
        </w:tc>
        <w:tc>
          <w:tcPr>
            <w:tcW w:w="1367" w:type="dxa"/>
          </w:tcPr>
          <w:p w:rsidR="002278ED" w:rsidRDefault="002278ED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78ED" w:rsidRPr="00B047F1" w:rsidRDefault="002278ED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442" w:type="dxa"/>
            <w:vAlign w:val="center"/>
          </w:tcPr>
          <w:p w:rsidR="002278ED" w:rsidRPr="00B047F1" w:rsidRDefault="002278ED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</w:tr>
      <w:tr w:rsidR="002278ED" w:rsidRPr="00721395" w:rsidTr="00B41EDC">
        <w:trPr>
          <w:trHeight w:val="360"/>
        </w:trPr>
        <w:tc>
          <w:tcPr>
            <w:tcW w:w="780" w:type="dxa"/>
          </w:tcPr>
          <w:p w:rsidR="002278ED" w:rsidRPr="00430E50" w:rsidRDefault="002278ED" w:rsidP="002278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5" w:type="dxa"/>
          </w:tcPr>
          <w:p w:rsidR="002278ED" w:rsidRPr="00430E50" w:rsidRDefault="002278ED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30E50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Кружок </w:t>
            </w:r>
          </w:p>
          <w:p w:rsidR="002278ED" w:rsidRPr="00430E50" w:rsidRDefault="002278ED" w:rsidP="002278E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30E50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Графика и черчение</w:t>
            </w:r>
            <w:r w:rsidRPr="00430E50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»</w:t>
            </w:r>
          </w:p>
        </w:tc>
        <w:tc>
          <w:tcPr>
            <w:tcW w:w="1261" w:type="dxa"/>
          </w:tcPr>
          <w:p w:rsidR="002278ED" w:rsidRPr="00430E50" w:rsidRDefault="002278ED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093" w:type="dxa"/>
          </w:tcPr>
          <w:p w:rsidR="002278ED" w:rsidRPr="00430E50" w:rsidRDefault="002278ED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1367" w:type="dxa"/>
          </w:tcPr>
          <w:p w:rsidR="002278ED" w:rsidRDefault="002278ED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13.30-</w:t>
            </w:r>
          </w:p>
          <w:p w:rsidR="002278ED" w:rsidRPr="00430E50" w:rsidRDefault="002278ED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14.10</w:t>
            </w:r>
          </w:p>
        </w:tc>
        <w:tc>
          <w:tcPr>
            <w:tcW w:w="2442" w:type="dxa"/>
          </w:tcPr>
          <w:p w:rsidR="002278ED" w:rsidRPr="00430E50" w:rsidRDefault="002278ED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2278ED" w:rsidRPr="00430E50" w:rsidRDefault="002278ED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Е.А.</w:t>
            </w:r>
          </w:p>
        </w:tc>
      </w:tr>
      <w:tr w:rsidR="002278ED" w:rsidRPr="00721395" w:rsidTr="00B41EDC">
        <w:trPr>
          <w:trHeight w:val="360"/>
        </w:trPr>
        <w:tc>
          <w:tcPr>
            <w:tcW w:w="780" w:type="dxa"/>
          </w:tcPr>
          <w:p w:rsidR="002278ED" w:rsidRPr="00430E50" w:rsidRDefault="002278ED" w:rsidP="002278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5" w:type="dxa"/>
          </w:tcPr>
          <w:p w:rsidR="002278ED" w:rsidRPr="00430E50" w:rsidRDefault="002278ED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Кружок «Математические головоломки»</w:t>
            </w:r>
          </w:p>
        </w:tc>
        <w:tc>
          <w:tcPr>
            <w:tcW w:w="1261" w:type="dxa"/>
          </w:tcPr>
          <w:p w:rsidR="002278ED" w:rsidRDefault="002278ED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093" w:type="dxa"/>
          </w:tcPr>
          <w:p w:rsidR="002278ED" w:rsidRDefault="00FA4436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1367" w:type="dxa"/>
          </w:tcPr>
          <w:p w:rsidR="002278ED" w:rsidRDefault="00FA4436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13.30-15.20</w:t>
            </w:r>
          </w:p>
        </w:tc>
        <w:tc>
          <w:tcPr>
            <w:tcW w:w="2442" w:type="dxa"/>
          </w:tcPr>
          <w:p w:rsidR="002278ED" w:rsidRPr="00430E50" w:rsidRDefault="002278ED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Беребердина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С.П.</w:t>
            </w:r>
          </w:p>
        </w:tc>
      </w:tr>
      <w:tr w:rsidR="002278ED" w:rsidRPr="00721395" w:rsidTr="00B41EDC">
        <w:trPr>
          <w:trHeight w:val="360"/>
        </w:trPr>
        <w:tc>
          <w:tcPr>
            <w:tcW w:w="780" w:type="dxa"/>
          </w:tcPr>
          <w:p w:rsidR="002278ED" w:rsidRPr="00430E50" w:rsidRDefault="002278ED" w:rsidP="002278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5" w:type="dxa"/>
          </w:tcPr>
          <w:p w:rsidR="002278ED" w:rsidRDefault="002278ED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Кружок </w:t>
            </w:r>
          </w:p>
          <w:p w:rsidR="002278ED" w:rsidRDefault="002278ED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«Знатоки физики»</w:t>
            </w:r>
          </w:p>
        </w:tc>
        <w:tc>
          <w:tcPr>
            <w:tcW w:w="1261" w:type="dxa"/>
          </w:tcPr>
          <w:p w:rsidR="002278ED" w:rsidRDefault="002278ED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093" w:type="dxa"/>
          </w:tcPr>
          <w:p w:rsidR="002278ED" w:rsidRDefault="002278ED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1367" w:type="dxa"/>
          </w:tcPr>
          <w:p w:rsidR="002278ED" w:rsidRDefault="002278ED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13.30-15.20</w:t>
            </w:r>
          </w:p>
        </w:tc>
        <w:tc>
          <w:tcPr>
            <w:tcW w:w="2442" w:type="dxa"/>
          </w:tcPr>
          <w:p w:rsidR="002278ED" w:rsidRDefault="002278ED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Мерхалева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Е.Ю.</w:t>
            </w:r>
          </w:p>
        </w:tc>
      </w:tr>
      <w:tr w:rsidR="0090361A" w:rsidRPr="00721395" w:rsidTr="0090361A">
        <w:trPr>
          <w:trHeight w:val="106"/>
        </w:trPr>
        <w:tc>
          <w:tcPr>
            <w:tcW w:w="780" w:type="dxa"/>
            <w:vMerge w:val="restart"/>
          </w:tcPr>
          <w:p w:rsidR="0090361A" w:rsidRPr="00430E50" w:rsidRDefault="0090361A" w:rsidP="002278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5" w:type="dxa"/>
            <w:vMerge w:val="restart"/>
          </w:tcPr>
          <w:p w:rsidR="0090361A" w:rsidRDefault="0090361A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Кружок «Психология»</w:t>
            </w:r>
          </w:p>
        </w:tc>
        <w:tc>
          <w:tcPr>
            <w:tcW w:w="1261" w:type="dxa"/>
            <w:vMerge w:val="restart"/>
          </w:tcPr>
          <w:p w:rsidR="0090361A" w:rsidRDefault="0090361A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093" w:type="dxa"/>
          </w:tcPr>
          <w:p w:rsidR="0090361A" w:rsidRDefault="0090361A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1367" w:type="dxa"/>
          </w:tcPr>
          <w:p w:rsidR="0090361A" w:rsidRDefault="0090361A" w:rsidP="00E4581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13.30-14.10</w:t>
            </w:r>
          </w:p>
        </w:tc>
        <w:tc>
          <w:tcPr>
            <w:tcW w:w="2442" w:type="dxa"/>
            <w:vMerge w:val="restart"/>
          </w:tcPr>
          <w:p w:rsidR="0090361A" w:rsidRDefault="0090361A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Денисова Е.С.</w:t>
            </w:r>
          </w:p>
        </w:tc>
      </w:tr>
      <w:tr w:rsidR="0090361A" w:rsidRPr="00721395" w:rsidTr="00B41EDC">
        <w:trPr>
          <w:trHeight w:val="615"/>
        </w:trPr>
        <w:tc>
          <w:tcPr>
            <w:tcW w:w="780" w:type="dxa"/>
            <w:vMerge/>
          </w:tcPr>
          <w:p w:rsidR="0090361A" w:rsidRPr="00430E50" w:rsidRDefault="0090361A" w:rsidP="002278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5" w:type="dxa"/>
            <w:vMerge/>
          </w:tcPr>
          <w:p w:rsidR="0090361A" w:rsidRDefault="0090361A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1" w:type="dxa"/>
            <w:vMerge/>
          </w:tcPr>
          <w:p w:rsidR="0090361A" w:rsidRDefault="0090361A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93" w:type="dxa"/>
          </w:tcPr>
          <w:p w:rsidR="0090361A" w:rsidRDefault="0090361A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пятница</w:t>
            </w:r>
          </w:p>
        </w:tc>
        <w:tc>
          <w:tcPr>
            <w:tcW w:w="1367" w:type="dxa"/>
          </w:tcPr>
          <w:p w:rsidR="0090361A" w:rsidRDefault="0090361A" w:rsidP="00E4581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13.30-14.10</w:t>
            </w:r>
          </w:p>
        </w:tc>
        <w:tc>
          <w:tcPr>
            <w:tcW w:w="2442" w:type="dxa"/>
            <w:vMerge/>
          </w:tcPr>
          <w:p w:rsidR="0090361A" w:rsidRDefault="0090361A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2278ED" w:rsidRPr="00721395" w:rsidTr="00B41EDC">
        <w:trPr>
          <w:trHeight w:val="360"/>
        </w:trPr>
        <w:tc>
          <w:tcPr>
            <w:tcW w:w="780" w:type="dxa"/>
          </w:tcPr>
          <w:p w:rsidR="002278ED" w:rsidRPr="00430E50" w:rsidRDefault="002278ED" w:rsidP="002278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5" w:type="dxa"/>
          </w:tcPr>
          <w:p w:rsidR="002278ED" w:rsidRDefault="002278ED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Кружок</w:t>
            </w:r>
          </w:p>
          <w:p w:rsidR="002278ED" w:rsidRDefault="002278ED" w:rsidP="00FA443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«</w:t>
            </w:r>
            <w:r w:rsidR="00FA4436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Ботаника и основы физиологии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»</w:t>
            </w:r>
          </w:p>
        </w:tc>
        <w:tc>
          <w:tcPr>
            <w:tcW w:w="1261" w:type="dxa"/>
          </w:tcPr>
          <w:p w:rsidR="002278ED" w:rsidRDefault="00FA4436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093" w:type="dxa"/>
          </w:tcPr>
          <w:p w:rsidR="002278ED" w:rsidRDefault="00FA4436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понедельник </w:t>
            </w:r>
          </w:p>
        </w:tc>
        <w:tc>
          <w:tcPr>
            <w:tcW w:w="1367" w:type="dxa"/>
          </w:tcPr>
          <w:p w:rsidR="002278ED" w:rsidRDefault="00FA4436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13.30-15.20</w:t>
            </w:r>
          </w:p>
        </w:tc>
        <w:tc>
          <w:tcPr>
            <w:tcW w:w="2442" w:type="dxa"/>
          </w:tcPr>
          <w:p w:rsidR="002278ED" w:rsidRDefault="002278ED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Горпенко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Л.А.</w:t>
            </w:r>
          </w:p>
        </w:tc>
      </w:tr>
      <w:tr w:rsidR="00FA4436" w:rsidRPr="00721395" w:rsidTr="00B41EDC">
        <w:trPr>
          <w:trHeight w:val="360"/>
        </w:trPr>
        <w:tc>
          <w:tcPr>
            <w:tcW w:w="780" w:type="dxa"/>
          </w:tcPr>
          <w:p w:rsidR="00FA4436" w:rsidRPr="00430E50" w:rsidRDefault="00FA4436" w:rsidP="002278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5" w:type="dxa"/>
          </w:tcPr>
          <w:p w:rsidR="00FA4436" w:rsidRDefault="00FA4436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Кружок</w:t>
            </w:r>
          </w:p>
          <w:p w:rsidR="00FA4436" w:rsidRDefault="00FA4436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«Я гражданин и патриот  России»</w:t>
            </w:r>
          </w:p>
        </w:tc>
        <w:tc>
          <w:tcPr>
            <w:tcW w:w="1261" w:type="dxa"/>
          </w:tcPr>
          <w:p w:rsidR="00FA4436" w:rsidRDefault="00FA4436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093" w:type="dxa"/>
          </w:tcPr>
          <w:p w:rsidR="00FA4436" w:rsidRDefault="00FA4436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четверг </w:t>
            </w:r>
          </w:p>
        </w:tc>
        <w:tc>
          <w:tcPr>
            <w:tcW w:w="1367" w:type="dxa"/>
          </w:tcPr>
          <w:p w:rsidR="00FA4436" w:rsidRDefault="00FA4436" w:rsidP="00B41E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13.30-15.20</w:t>
            </w:r>
          </w:p>
        </w:tc>
        <w:tc>
          <w:tcPr>
            <w:tcW w:w="2442" w:type="dxa"/>
          </w:tcPr>
          <w:p w:rsidR="00FA4436" w:rsidRDefault="00FA4436" w:rsidP="00B41E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Забирова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С.В.</w:t>
            </w:r>
          </w:p>
        </w:tc>
      </w:tr>
    </w:tbl>
    <w:p w:rsidR="002278ED" w:rsidRPr="007931AB" w:rsidRDefault="002278ED" w:rsidP="002278E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78ED" w:rsidRPr="007931AB" w:rsidRDefault="002278ED" w:rsidP="002278E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78ED" w:rsidRPr="007931AB" w:rsidRDefault="002278ED" w:rsidP="007931A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2278ED" w:rsidRPr="007931AB" w:rsidSect="007931AB">
      <w:pgSz w:w="11906" w:h="16838"/>
      <w:pgMar w:top="709" w:right="566" w:bottom="395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11E"/>
    <w:multiLevelType w:val="hybridMultilevel"/>
    <w:tmpl w:val="C8E0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5B0E"/>
    <w:multiLevelType w:val="multilevel"/>
    <w:tmpl w:val="93D61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AC04C7E"/>
    <w:multiLevelType w:val="hybridMultilevel"/>
    <w:tmpl w:val="C8E0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D3BD3"/>
    <w:multiLevelType w:val="hybridMultilevel"/>
    <w:tmpl w:val="C8E0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57919"/>
    <w:multiLevelType w:val="hybridMultilevel"/>
    <w:tmpl w:val="EDE4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D6F3D"/>
    <w:multiLevelType w:val="hybridMultilevel"/>
    <w:tmpl w:val="C8E0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31AB"/>
    <w:rsid w:val="002278ED"/>
    <w:rsid w:val="004173D2"/>
    <w:rsid w:val="00430E50"/>
    <w:rsid w:val="005E4653"/>
    <w:rsid w:val="006E34F4"/>
    <w:rsid w:val="007931AB"/>
    <w:rsid w:val="00847352"/>
    <w:rsid w:val="00890E44"/>
    <w:rsid w:val="0090361A"/>
    <w:rsid w:val="009B05EE"/>
    <w:rsid w:val="009F79BE"/>
    <w:rsid w:val="00B047F1"/>
    <w:rsid w:val="00B804A6"/>
    <w:rsid w:val="00DD3C7A"/>
    <w:rsid w:val="00E45818"/>
    <w:rsid w:val="00EC5FC0"/>
    <w:rsid w:val="00FA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1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31A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УР</dc:creator>
  <cp:keywords/>
  <dc:description/>
  <cp:lastModifiedBy>Зам по УР</cp:lastModifiedBy>
  <cp:revision>5</cp:revision>
  <cp:lastPrinted>2017-09-19T12:32:00Z</cp:lastPrinted>
  <dcterms:created xsi:type="dcterms:W3CDTF">2017-09-18T10:07:00Z</dcterms:created>
  <dcterms:modified xsi:type="dcterms:W3CDTF">2017-09-19T12:32:00Z</dcterms:modified>
</cp:coreProperties>
</file>