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C2" w:rsidRDefault="00172D84" w:rsidP="00763D5C">
      <w:pPr>
        <w:ind w:left="-851"/>
        <w:rPr>
          <w:rFonts w:ascii="Times New Roman" w:hAnsi="Times New Roman" w:cs="Times New Roman"/>
          <w:sz w:val="28"/>
          <w:szCs w:val="28"/>
        </w:rPr>
      </w:pPr>
      <w:r w:rsidRPr="00763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A8E173" wp14:editId="06DDD55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66060" cy="1564005"/>
            <wp:effectExtent l="0" t="0" r="0" b="0"/>
            <wp:wrapNone/>
            <wp:docPr id="2" name="Рисунок 2" descr="C:\Users\Инесса Андреевна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есса Андреевна\Desktop\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7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02FC2" w:rsidRPr="00202FC2" w:rsidRDefault="00202FC2" w:rsidP="00202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02FC2" w:rsidRDefault="00172D84" w:rsidP="00A729B9">
      <w:pPr>
        <w:rPr>
          <w:rFonts w:ascii="Times New Roman" w:hAnsi="Times New Roman" w:cs="Times New Roman"/>
          <w:sz w:val="40"/>
          <w:szCs w:val="40"/>
        </w:rPr>
      </w:pPr>
      <w:r w:rsidRPr="00A729B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82FB5C1" wp14:editId="495C6F33">
            <wp:simplePos x="0" y="0"/>
            <wp:positionH relativeFrom="column">
              <wp:posOffset>93345</wp:posOffset>
            </wp:positionH>
            <wp:positionV relativeFrom="paragraph">
              <wp:posOffset>10795</wp:posOffset>
            </wp:positionV>
            <wp:extent cx="251968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D84" w:rsidRDefault="00172D84" w:rsidP="00A557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2D84" w:rsidRDefault="00172D84" w:rsidP="00A5579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72D84" w:rsidRDefault="00172D84" w:rsidP="00A557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5791" w:rsidRPr="00A55791" w:rsidRDefault="00A55791" w:rsidP="00A55791">
      <w:pPr>
        <w:jc w:val="center"/>
        <w:rPr>
          <w:rFonts w:ascii="Times New Roman" w:hAnsi="Times New Roman" w:cs="Times New Roman"/>
          <w:sz w:val="40"/>
          <w:szCs w:val="40"/>
        </w:rPr>
      </w:pPr>
      <w:r w:rsidRPr="00A55791">
        <w:rPr>
          <w:rFonts w:ascii="Times New Roman" w:hAnsi="Times New Roman" w:cs="Times New Roman"/>
          <w:sz w:val="40"/>
          <w:szCs w:val="40"/>
        </w:rPr>
        <w:t>Бесплатные консультации по общеобразовательным предметам для сдачи ОГЭ</w:t>
      </w:r>
    </w:p>
    <w:p w:rsidR="00621276" w:rsidRDefault="00A55791" w:rsidP="00A55791">
      <w:pPr>
        <w:jc w:val="center"/>
        <w:rPr>
          <w:rFonts w:ascii="Times New Roman" w:hAnsi="Times New Roman" w:cs="Times New Roman"/>
          <w:sz w:val="40"/>
          <w:szCs w:val="40"/>
        </w:rPr>
      </w:pPr>
      <w:r w:rsidRPr="00A55791">
        <w:rPr>
          <w:rFonts w:ascii="Times New Roman" w:hAnsi="Times New Roman" w:cs="Times New Roman"/>
          <w:sz w:val="40"/>
          <w:szCs w:val="40"/>
        </w:rPr>
        <w:t>9 класс</w:t>
      </w:r>
    </w:p>
    <w:p w:rsidR="00202FC2" w:rsidRDefault="00202FC2" w:rsidP="00A55791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167" w:type="dxa"/>
        <w:tblLook w:val="04A0" w:firstRow="1" w:lastRow="0" w:firstColumn="1" w:lastColumn="0" w:noHBand="0" w:noVBand="1"/>
      </w:tblPr>
      <w:tblGrid>
        <w:gridCol w:w="5185"/>
        <w:gridCol w:w="3982"/>
      </w:tblGrid>
      <w:tr w:rsidR="008A55CF" w:rsidTr="00A55791">
        <w:trPr>
          <w:trHeight w:val="558"/>
        </w:trPr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Предмет (учитель)</w:t>
            </w:r>
          </w:p>
        </w:tc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 (время)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(Москаленко А.Ю.)</w:t>
            </w:r>
          </w:p>
        </w:tc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 (13.30)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Горпенко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Л.А.)</w:t>
            </w:r>
          </w:p>
        </w:tc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 (16.30)</w:t>
            </w:r>
          </w:p>
        </w:tc>
      </w:tr>
      <w:tr w:rsidR="008A55CF" w:rsidTr="00A55791">
        <w:trPr>
          <w:trHeight w:val="573"/>
        </w:trPr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Горпенко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Л.А.)</w:t>
            </w:r>
          </w:p>
        </w:tc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 (16.30</w:t>
            </w:r>
            <w:r w:rsidR="008A55CF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A55791" w:rsidRDefault="00A55791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 (Безрученко Н.С.)</w:t>
            </w:r>
          </w:p>
        </w:tc>
        <w:tc>
          <w:tcPr>
            <w:tcW w:w="0" w:type="auto"/>
          </w:tcPr>
          <w:p w:rsidR="00A55791" w:rsidRDefault="008A55CF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 (14.10)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8A55CF" w:rsidRDefault="008A55CF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Обществознание </w:t>
            </w:r>
          </w:p>
          <w:p w:rsidR="00A55791" w:rsidRDefault="008A55CF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(Пятунина Е.В.)</w:t>
            </w:r>
          </w:p>
        </w:tc>
        <w:tc>
          <w:tcPr>
            <w:tcW w:w="0" w:type="auto"/>
          </w:tcPr>
          <w:p w:rsidR="00A55791" w:rsidRDefault="008A55CF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 (17.10)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A55791" w:rsidRDefault="008A55CF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  <w:r w:rsidR="00202FC2">
              <w:rPr>
                <w:rFonts w:ascii="Times New Roman" w:hAnsi="Times New Roman" w:cs="Times New Roman"/>
                <w:sz w:val="40"/>
                <w:szCs w:val="40"/>
              </w:rPr>
              <w:t xml:space="preserve"> (Кузнецов Д.В.)</w:t>
            </w:r>
          </w:p>
        </w:tc>
        <w:tc>
          <w:tcPr>
            <w:tcW w:w="0" w:type="auto"/>
          </w:tcPr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Суббота (12.40)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Мерхалева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Е.Ю.)</w:t>
            </w:r>
          </w:p>
        </w:tc>
        <w:tc>
          <w:tcPr>
            <w:tcW w:w="0" w:type="auto"/>
          </w:tcPr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 (14.30)</w:t>
            </w:r>
          </w:p>
          <w:p w:rsidR="00202FC2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 (14.30)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202FC2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(Демидович Н.М.)</w:t>
            </w:r>
          </w:p>
        </w:tc>
        <w:tc>
          <w:tcPr>
            <w:tcW w:w="0" w:type="auto"/>
          </w:tcPr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 (13.30)</w:t>
            </w:r>
          </w:p>
        </w:tc>
      </w:tr>
      <w:tr w:rsidR="008A55CF" w:rsidTr="00A55791">
        <w:trPr>
          <w:trHeight w:val="558"/>
        </w:trPr>
        <w:tc>
          <w:tcPr>
            <w:tcW w:w="0" w:type="auto"/>
          </w:tcPr>
          <w:p w:rsidR="00202FC2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(Кругликова Ю.А.)</w:t>
            </w:r>
          </w:p>
        </w:tc>
        <w:tc>
          <w:tcPr>
            <w:tcW w:w="0" w:type="auto"/>
          </w:tcPr>
          <w:p w:rsidR="00A55791" w:rsidRDefault="00202FC2" w:rsidP="00A5579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 (14.30)</w:t>
            </w:r>
          </w:p>
        </w:tc>
      </w:tr>
    </w:tbl>
    <w:p w:rsidR="00A55791" w:rsidRDefault="00A55791" w:rsidP="00A557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2FC2" w:rsidRPr="00A55791" w:rsidRDefault="00202FC2" w:rsidP="00A557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02FC2" w:rsidRPr="00A55791" w:rsidSect="001557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4"/>
    <w:rsid w:val="00155730"/>
    <w:rsid w:val="00172D84"/>
    <w:rsid w:val="00202FC2"/>
    <w:rsid w:val="00621276"/>
    <w:rsid w:val="00763D5C"/>
    <w:rsid w:val="008605A4"/>
    <w:rsid w:val="008A55CF"/>
    <w:rsid w:val="00A55791"/>
    <w:rsid w:val="00A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8791-65A5-4DBB-A9C5-7C794DED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Андреевна</dc:creator>
  <cp:keywords/>
  <dc:description/>
  <cp:lastModifiedBy>Инесса Андреевна</cp:lastModifiedBy>
  <cp:revision>5</cp:revision>
  <cp:lastPrinted>2019-01-22T09:57:00Z</cp:lastPrinted>
  <dcterms:created xsi:type="dcterms:W3CDTF">2019-01-22T08:38:00Z</dcterms:created>
  <dcterms:modified xsi:type="dcterms:W3CDTF">2019-01-22T10:32:00Z</dcterms:modified>
</cp:coreProperties>
</file>