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1" w:rsidRPr="00207CE0" w:rsidRDefault="004713D5" w:rsidP="00E441F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CE0">
        <w:rPr>
          <w:rFonts w:ascii="Times New Roman" w:hAnsi="Times New Roman" w:cs="Times New Roman"/>
          <w:b/>
          <w:i/>
        </w:rPr>
        <w:t>Муниципальное автономное общеобразовательное учреждение средняя общеобразовательная школа № 8</w:t>
      </w:r>
    </w:p>
    <w:p w:rsidR="00177664" w:rsidRPr="00207CE0" w:rsidRDefault="004713D5" w:rsidP="00E441F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CE0">
        <w:rPr>
          <w:rFonts w:ascii="Times New Roman" w:hAnsi="Times New Roman" w:cs="Times New Roman"/>
          <w:b/>
          <w:i/>
        </w:rPr>
        <w:t xml:space="preserve"> им. Ц.Л. </w:t>
      </w:r>
      <w:proofErr w:type="spellStart"/>
      <w:r w:rsidRPr="00207CE0">
        <w:rPr>
          <w:rFonts w:ascii="Times New Roman" w:hAnsi="Times New Roman" w:cs="Times New Roman"/>
          <w:b/>
          <w:i/>
        </w:rPr>
        <w:t>Куникова</w:t>
      </w:r>
      <w:proofErr w:type="spellEnd"/>
    </w:p>
    <w:p w:rsidR="00E441F1" w:rsidRPr="00207CE0" w:rsidRDefault="00E441F1" w:rsidP="00E441F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4713D5" w:rsidRPr="00207CE0" w:rsidRDefault="004713D5" w:rsidP="00E44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>Школьная библиотека</w:t>
      </w:r>
    </w:p>
    <w:p w:rsidR="004713D5" w:rsidRPr="00207CE0" w:rsidRDefault="004713D5" w:rsidP="00E44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 xml:space="preserve">МАОУ СОШ №8 им. Ц.Л. </w:t>
      </w:r>
      <w:proofErr w:type="spellStart"/>
      <w:r w:rsidRPr="00207CE0">
        <w:rPr>
          <w:rFonts w:ascii="Times New Roman" w:hAnsi="Times New Roman" w:cs="Times New Roman"/>
          <w:b/>
          <w:i/>
          <w:sz w:val="24"/>
          <w:szCs w:val="24"/>
        </w:rPr>
        <w:t>Куникова</w:t>
      </w:r>
      <w:proofErr w:type="spellEnd"/>
    </w:p>
    <w:p w:rsidR="00E441F1" w:rsidRPr="009716B1" w:rsidRDefault="00E441F1" w:rsidP="00E4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F1" w:rsidRPr="009716B1" w:rsidRDefault="00E441F1" w:rsidP="00E4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БИБЛИОТЕКОЙ:</w:t>
      </w:r>
    </w:p>
    <w:p w:rsidR="00E441F1" w:rsidRPr="009716B1" w:rsidRDefault="00E441F1" w:rsidP="00E44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Читателями школьной библиотеки могут быть учителя, учащиеся.</w:t>
      </w:r>
    </w:p>
    <w:p w:rsidR="00E441F1" w:rsidRPr="009716B1" w:rsidRDefault="00E441F1" w:rsidP="00E44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Книги выдаются читателям сроком на 10 дней. Если книга нужна на более длительный срок, надо обратиться к библиотекарю и продлить срок пользования.</w:t>
      </w:r>
    </w:p>
    <w:p w:rsidR="00E441F1" w:rsidRPr="009716B1" w:rsidRDefault="00E441F1" w:rsidP="00E44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В библиотеке надо соблюдать ТИШИНУ! Сюда нельзя входить в верхней одежде и с сумками.</w:t>
      </w:r>
    </w:p>
    <w:p w:rsidR="00E441F1" w:rsidRPr="009716B1" w:rsidRDefault="00E441F1" w:rsidP="00E44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С книгами надо обращаться бережно и аккуратно.</w:t>
      </w:r>
    </w:p>
    <w:p w:rsidR="00E441F1" w:rsidRPr="009716B1" w:rsidRDefault="00E441F1" w:rsidP="00E44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УТЕРЯННЫЕ ЧИТАТЕЛЯМИ НИГИ ВОЗМЕЩАЮТСЯ:</w:t>
      </w:r>
    </w:p>
    <w:p w:rsidR="00E441F1" w:rsidRPr="009716B1" w:rsidRDefault="00E441F1" w:rsidP="00E44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а) художественные – равноценными изданиями;</w:t>
      </w:r>
    </w:p>
    <w:p w:rsidR="00E441F1" w:rsidRPr="009716B1" w:rsidRDefault="00E441F1" w:rsidP="00E44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б) из ценного фонда – в 10-ти кратном размере от стоимости книги;</w:t>
      </w:r>
    </w:p>
    <w:p w:rsidR="00E441F1" w:rsidRPr="009716B1" w:rsidRDefault="00E441F1" w:rsidP="00E44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в) учебники- учебниками тех же авторов и года издания.</w:t>
      </w:r>
    </w:p>
    <w:p w:rsidR="00E441F1" w:rsidRDefault="00E441F1" w:rsidP="00E441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441F1" w:rsidRDefault="00E441F1" w:rsidP="00E441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441F1" w:rsidRDefault="00E441F1" w:rsidP="00E441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911E1" w:rsidRPr="009716B1" w:rsidRDefault="002911E1" w:rsidP="0097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B1">
        <w:rPr>
          <w:rFonts w:ascii="Times New Roman" w:hAnsi="Times New Roman" w:cs="Times New Roman"/>
          <w:b/>
          <w:sz w:val="28"/>
          <w:szCs w:val="28"/>
        </w:rPr>
        <w:lastRenderedPageBreak/>
        <w:t>Мы ждём вас, читатели!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Не понятно человеку – он идёт в библиотеку,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Интересно человеку – он идёт в библиотеку,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Что – то важно человеку – он идёт в библиотеку…</w:t>
      </w:r>
    </w:p>
    <w:p w:rsidR="004D51A0" w:rsidRPr="004D51A0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Здесь встречают всех радушно,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Объясняют, если нужно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И за свой умнейший труд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Золотых наград не ждут!</w:t>
      </w:r>
    </w:p>
    <w:p w:rsidR="002911E1" w:rsidRDefault="002911E1" w:rsidP="00E441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441F1" w:rsidRPr="004D51A0" w:rsidRDefault="00E441F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A0">
        <w:rPr>
          <w:rFonts w:ascii="Times New Roman" w:hAnsi="Times New Roman" w:cs="Times New Roman"/>
          <w:b/>
          <w:sz w:val="28"/>
          <w:szCs w:val="28"/>
        </w:rPr>
        <w:t>РЕЖИМ РАБОТЫ ШКОЛЬНОЙ БИБЛИОТЕКИ: с 8.00 до 16.00</w:t>
      </w:r>
    </w:p>
    <w:p w:rsidR="00E441F1" w:rsidRPr="004D51A0" w:rsidRDefault="00E441F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F1" w:rsidRPr="004D51A0" w:rsidRDefault="00E441F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 xml:space="preserve">Выдача книг: понедельник, вторник, среда, четверг, пятница – с 8.00 до 14.00; с 14.00 до 16.00 – </w:t>
      </w:r>
      <w:proofErr w:type="spellStart"/>
      <w:r w:rsidR="002911E1" w:rsidRPr="004D51A0">
        <w:rPr>
          <w:rFonts w:ascii="Times New Roman" w:hAnsi="Times New Roman" w:cs="Times New Roman"/>
          <w:sz w:val="28"/>
          <w:szCs w:val="28"/>
        </w:rPr>
        <w:t>внутри</w:t>
      </w:r>
      <w:r w:rsidRPr="004D51A0">
        <w:rPr>
          <w:rFonts w:ascii="Times New Roman" w:hAnsi="Times New Roman" w:cs="Times New Roman"/>
          <w:sz w:val="28"/>
          <w:szCs w:val="28"/>
        </w:rPr>
        <w:t>библиотечная</w:t>
      </w:r>
      <w:proofErr w:type="spellEnd"/>
      <w:r w:rsidRPr="004D51A0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Каждый последний четверг месяца – методический день.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Последний день месяца – санитарный день.</w:t>
      </w:r>
    </w:p>
    <w:p w:rsidR="002911E1" w:rsidRDefault="002911E1" w:rsidP="00E441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911E1" w:rsidRPr="001D42AA" w:rsidRDefault="00564D44" w:rsidP="004D51A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D42AA">
        <w:rPr>
          <w:rFonts w:ascii="Times New Roman" w:hAnsi="Times New Roman" w:cs="Times New Roman"/>
          <w:b/>
          <w:i/>
        </w:rPr>
        <w:lastRenderedPageBreak/>
        <w:t>РЕКОМЕНДАЦИИ ЧИТАТЕЛЯМ:</w:t>
      </w:r>
    </w:p>
    <w:p w:rsidR="002911E1" w:rsidRPr="004D51A0" w:rsidRDefault="002911E1" w:rsidP="004D5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D51A0">
        <w:rPr>
          <w:rFonts w:ascii="Times New Roman" w:hAnsi="Times New Roman" w:cs="Times New Roman"/>
          <w:b/>
          <w:i/>
        </w:rPr>
        <w:t>ЧИТАЙТЕ!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51A0">
        <w:rPr>
          <w:rFonts w:ascii="Times New Roman" w:hAnsi="Times New Roman" w:cs="Times New Roman"/>
          <w:b/>
          <w:i/>
        </w:rPr>
        <w:t>ЧИТАЙТЕ ХОРОШИЕ КНИГИ.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51A0">
        <w:rPr>
          <w:rFonts w:ascii="Times New Roman" w:hAnsi="Times New Roman" w:cs="Times New Roman"/>
          <w:b/>
          <w:i/>
        </w:rPr>
        <w:t>ОНИ СДЕЛАЮТ ВАШУ ЖИЗНЬ ЯРЧЕ, НАПОЛНЕЕ.</w:t>
      </w:r>
    </w:p>
    <w:p w:rsidR="002911E1" w:rsidRPr="004D51A0" w:rsidRDefault="002911E1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51A0">
        <w:rPr>
          <w:rFonts w:ascii="Times New Roman" w:hAnsi="Times New Roman" w:cs="Times New Roman"/>
          <w:b/>
          <w:i/>
        </w:rPr>
        <w:t xml:space="preserve">ПУСТЬ В ВАШЕМ ДОМЕ БУДЕТ ВСЕГДА МНОГО КНИГ, ВЕДЬ КАК СКАЗАЛ ЦИЦЕРОН: </w:t>
      </w:r>
      <w:r w:rsidR="00564D44" w:rsidRPr="004D51A0">
        <w:rPr>
          <w:rFonts w:ascii="Times New Roman" w:hAnsi="Times New Roman" w:cs="Times New Roman"/>
          <w:b/>
          <w:i/>
        </w:rPr>
        <w:t>«ДОМ</w:t>
      </w:r>
      <w:r w:rsidRPr="004D51A0">
        <w:rPr>
          <w:rFonts w:ascii="Times New Roman" w:hAnsi="Times New Roman" w:cs="Times New Roman"/>
          <w:b/>
          <w:i/>
        </w:rPr>
        <w:t xml:space="preserve"> БЕЗ КНИГ ПОДОБЕН ТЕЛУ БЕЗ ДУШИ».</w:t>
      </w:r>
    </w:p>
    <w:p w:rsidR="00564D44" w:rsidRPr="001D42AA" w:rsidRDefault="00564D44" w:rsidP="00564D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D42AA">
        <w:rPr>
          <w:rFonts w:ascii="Times New Roman" w:hAnsi="Times New Roman" w:cs="Times New Roman"/>
          <w:b/>
          <w:i/>
        </w:rPr>
        <w:t>Высказывания о книгах:</w:t>
      </w:r>
    </w:p>
    <w:p w:rsidR="00564D44" w:rsidRPr="001D42AA" w:rsidRDefault="00564D44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…Любите книгу, она облегчит вам жизнь, дружески поможет разобраться в путанице мыслей, чувств, событий, она научит вас уважать человека и самих себя, она окрылит ум и сердце чувством любви к миру, к человеку (М. Горький).</w:t>
      </w:r>
    </w:p>
    <w:p w:rsidR="00564D44" w:rsidRPr="001D42AA" w:rsidRDefault="00564D44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…Когда книга нравится тебе с годами всё больше – это верный признак, что она хорошая…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 xml:space="preserve">Твоей разумной силе слава! 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2AA">
        <w:rPr>
          <w:rFonts w:ascii="Times New Roman" w:hAnsi="Times New Roman" w:cs="Times New Roman"/>
          <w:i/>
        </w:rPr>
        <w:t>( И.В.</w:t>
      </w:r>
      <w:proofErr w:type="gramEnd"/>
      <w:r w:rsidRPr="001D42AA">
        <w:rPr>
          <w:rFonts w:ascii="Times New Roman" w:hAnsi="Times New Roman" w:cs="Times New Roman"/>
          <w:i/>
        </w:rPr>
        <w:t xml:space="preserve"> Гете о книге).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b/>
          <w:i/>
        </w:rPr>
        <w:t>В. ВЫСОЦКИЙ.</w:t>
      </w:r>
      <w:r w:rsidRPr="001D42AA">
        <w:rPr>
          <w:rFonts w:ascii="Times New Roman" w:hAnsi="Times New Roman" w:cs="Times New Roman"/>
          <w:i/>
        </w:rPr>
        <w:t xml:space="preserve"> </w:t>
      </w:r>
      <w:r w:rsidRPr="001D42AA">
        <w:rPr>
          <w:rFonts w:ascii="Times New Roman" w:hAnsi="Times New Roman" w:cs="Times New Roman"/>
          <w:b/>
          <w:i/>
        </w:rPr>
        <w:t>Баллада о борьбе: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Если, путь прорубая отцовским мечом,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Ты солёные слёзы на ус намотал,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Если в жарком бою испытал, что почём,</w:t>
      </w:r>
    </w:p>
    <w:p w:rsidR="004D51A0" w:rsidRPr="001D42AA" w:rsidRDefault="004D51A0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Значит, нужные книги ты в детстве читал!</w:t>
      </w:r>
    </w:p>
    <w:p w:rsidR="00564D44" w:rsidRPr="001D42AA" w:rsidRDefault="00564D44" w:rsidP="004D5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D42AA">
        <w:rPr>
          <w:rFonts w:ascii="Times New Roman" w:hAnsi="Times New Roman" w:cs="Times New Roman"/>
          <w:b/>
          <w:i/>
        </w:rPr>
        <w:t>ПОГОВОРКИ:</w:t>
      </w:r>
    </w:p>
    <w:p w:rsidR="00564D44" w:rsidRPr="001D42AA" w:rsidRDefault="00564D44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Ум без книги – что птица без крыльев.</w:t>
      </w:r>
    </w:p>
    <w:p w:rsidR="00564D44" w:rsidRPr="001D42AA" w:rsidRDefault="00564D44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42AA">
        <w:rPr>
          <w:rFonts w:ascii="Times New Roman" w:hAnsi="Times New Roman" w:cs="Times New Roman"/>
          <w:i/>
        </w:rPr>
        <w:t>Испокон века книга растит человека.</w:t>
      </w:r>
    </w:p>
    <w:p w:rsidR="001D42AA" w:rsidRDefault="001D42AA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2AA" w:rsidRDefault="001D42AA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2AA" w:rsidRDefault="001D42AA" w:rsidP="004D51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2AA" w:rsidRPr="009716B1" w:rsidRDefault="001D42AA" w:rsidP="001D42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В ФОНДЕ НАШЕЙ БИБЛИОТЕКИ: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Книги и брошюры</w:t>
      </w:r>
      <w:r w:rsidR="009716B1" w:rsidRPr="009716B1">
        <w:rPr>
          <w:rFonts w:ascii="Times New Roman" w:hAnsi="Times New Roman" w:cs="Times New Roman"/>
          <w:sz w:val="24"/>
          <w:szCs w:val="24"/>
        </w:rPr>
        <w:t>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Справочники, словари, энциклопедии</w:t>
      </w:r>
      <w:r w:rsidR="009716B1" w:rsidRPr="009716B1">
        <w:rPr>
          <w:rFonts w:ascii="Times New Roman" w:hAnsi="Times New Roman" w:cs="Times New Roman"/>
          <w:sz w:val="24"/>
          <w:szCs w:val="24"/>
        </w:rPr>
        <w:t>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Газеты и журналы</w:t>
      </w:r>
      <w:r w:rsidR="009716B1" w:rsidRPr="009716B1">
        <w:rPr>
          <w:rFonts w:ascii="Times New Roman" w:hAnsi="Times New Roman" w:cs="Times New Roman"/>
          <w:sz w:val="24"/>
          <w:szCs w:val="24"/>
        </w:rPr>
        <w:t>;</w:t>
      </w:r>
      <w:r w:rsidRPr="0097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Учебники и учебные пособия</w:t>
      </w:r>
      <w:r w:rsidR="009716B1" w:rsidRPr="009716B1">
        <w:rPr>
          <w:rFonts w:ascii="Times New Roman" w:hAnsi="Times New Roman" w:cs="Times New Roman"/>
          <w:sz w:val="24"/>
          <w:szCs w:val="24"/>
        </w:rPr>
        <w:t>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Информация на электронных носителях (МЕДИАТЕКА)</w:t>
      </w:r>
      <w:r w:rsidR="009716B1" w:rsidRPr="009716B1">
        <w:rPr>
          <w:rFonts w:ascii="Times New Roman" w:hAnsi="Times New Roman" w:cs="Times New Roman"/>
          <w:sz w:val="24"/>
          <w:szCs w:val="24"/>
        </w:rPr>
        <w:t>.</w:t>
      </w: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716B1">
        <w:rPr>
          <w:rFonts w:ascii="Times New Roman" w:hAnsi="Times New Roman" w:cs="Times New Roman"/>
          <w:b/>
          <w:i/>
          <w:sz w:val="24"/>
          <w:szCs w:val="24"/>
        </w:rPr>
        <w:t>НАЙТИ НУЖНУЮ КНИГУ ВАМ ПОМОЖЕТ:</w:t>
      </w:r>
    </w:p>
    <w:p w:rsidR="001D42AA" w:rsidRPr="009716B1" w:rsidRDefault="001D42AA" w:rsidP="00971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6B1">
        <w:rPr>
          <w:rFonts w:ascii="Times New Roman" w:hAnsi="Times New Roman" w:cs="Times New Roman"/>
          <w:b/>
          <w:i/>
          <w:sz w:val="24"/>
          <w:szCs w:val="24"/>
        </w:rPr>
        <w:t>АЛФАВИТНЫЙ КАТАЛОГ</w:t>
      </w:r>
    </w:p>
    <w:p w:rsidR="001D42AA" w:rsidRPr="009716B1" w:rsidRDefault="001D42AA" w:rsidP="009716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6B1">
        <w:rPr>
          <w:rFonts w:ascii="Times New Roman" w:hAnsi="Times New Roman" w:cs="Times New Roman"/>
          <w:b/>
          <w:i/>
          <w:sz w:val="24"/>
          <w:szCs w:val="24"/>
        </w:rPr>
        <w:t>СИСТЕМАТИЧЕСКИЕ КАТАЛОГИ</w:t>
      </w:r>
    </w:p>
    <w:p w:rsidR="001D42AA" w:rsidRPr="009716B1" w:rsidRDefault="001D42AA" w:rsidP="009716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6B1">
        <w:rPr>
          <w:rFonts w:ascii="Times New Roman" w:hAnsi="Times New Roman" w:cs="Times New Roman"/>
          <w:b/>
          <w:i/>
          <w:sz w:val="24"/>
          <w:szCs w:val="24"/>
        </w:rPr>
        <w:t>КАРТОТЕКИ</w:t>
      </w:r>
    </w:p>
    <w:p w:rsidR="001D42AA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D42AA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165A6" w:rsidRPr="009716B1" w:rsidRDefault="004165A6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РЕКОМЕНДУЕМ!</w:t>
      </w: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УГОЛОК ДЛЯ ВНЕКЛАССНОГО ЧТЕНИЯ:</w:t>
      </w:r>
    </w:p>
    <w:p w:rsidR="001D42AA" w:rsidRPr="009716B1" w:rsidRDefault="004165A6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1D42AA" w:rsidRPr="009716B1" w:rsidRDefault="001D42AA" w:rsidP="001D42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 xml:space="preserve"> 1-4-е КЛАССЫ: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Литература для дошкольного и младшего школьного возраста;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Литература для младшего школьного возраста;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Литература для среднего школьного возраста;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lastRenderedPageBreak/>
        <w:t>Литература о растениях;</w:t>
      </w:r>
    </w:p>
    <w:p w:rsidR="001D42AA" w:rsidRPr="009716B1" w:rsidRDefault="001D42AA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Литература о животных;</w:t>
      </w:r>
    </w:p>
    <w:p w:rsidR="001D42AA" w:rsidRPr="009716B1" w:rsidRDefault="004165A6" w:rsidP="001D4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Детские журналы: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«Миша»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«Мурзилка»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«Спасатель»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«Детское чтение для души»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«Юный краевед»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«Детская роман – газета»</w:t>
      </w:r>
    </w:p>
    <w:p w:rsidR="004165A6" w:rsidRPr="009716B1" w:rsidRDefault="004165A6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16B1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9716B1">
        <w:rPr>
          <w:rFonts w:ascii="Times New Roman" w:hAnsi="Times New Roman" w:cs="Times New Roman"/>
          <w:sz w:val="24"/>
          <w:szCs w:val="24"/>
        </w:rPr>
        <w:t>»</w:t>
      </w:r>
    </w:p>
    <w:p w:rsidR="00D112F8" w:rsidRDefault="00D112F8" w:rsidP="004165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716B1" w:rsidRPr="009716B1" w:rsidRDefault="00E640D9" w:rsidP="0097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КНИЖНИЕ</w:t>
      </w:r>
    </w:p>
    <w:p w:rsidR="00D112F8" w:rsidRPr="009716B1" w:rsidRDefault="00E640D9" w:rsidP="0097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B1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:rsidR="00E640D9" w:rsidRPr="00CA1527" w:rsidRDefault="00E640D9" w:rsidP="00E640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Город у самого синего моря</w:t>
      </w:r>
      <w:r w:rsidR="00CA1527" w:rsidRPr="009716B1">
        <w:rPr>
          <w:rFonts w:ascii="Times New Roman" w:hAnsi="Times New Roman" w:cs="Times New Roman"/>
          <w:sz w:val="24"/>
          <w:szCs w:val="24"/>
        </w:rPr>
        <w:t xml:space="preserve"> </w:t>
      </w:r>
      <w:r w:rsidRPr="009716B1">
        <w:rPr>
          <w:rFonts w:ascii="Times New Roman" w:hAnsi="Times New Roman" w:cs="Times New Roman"/>
          <w:sz w:val="24"/>
          <w:szCs w:val="24"/>
        </w:rPr>
        <w:t>(о Геленджике);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Моя родина – Россия!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6B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716B1">
        <w:rPr>
          <w:rFonts w:ascii="Times New Roman" w:hAnsi="Times New Roman" w:cs="Times New Roman"/>
          <w:sz w:val="24"/>
          <w:szCs w:val="24"/>
        </w:rPr>
        <w:t>:</w:t>
      </w:r>
    </w:p>
    <w:p w:rsidR="00E640D9" w:rsidRPr="009716B1" w:rsidRDefault="00E640D9" w:rsidP="00E64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История Кубани</w:t>
      </w:r>
    </w:p>
    <w:p w:rsidR="00E640D9" w:rsidRPr="009716B1" w:rsidRDefault="00E640D9" w:rsidP="00E64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Природа и экология Кубани</w:t>
      </w:r>
    </w:p>
    <w:p w:rsidR="00E640D9" w:rsidRPr="009716B1" w:rsidRDefault="00E640D9" w:rsidP="00E640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Великая Отечественная война на Кубани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Основы православной культуры;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Страна ЧИТАЛИЯ…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Физкультура и спорт;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Энциклопедии, словари, справочники;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Уголок кубанского школьника;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Мои первые открытия;</w:t>
      </w:r>
    </w:p>
    <w:p w:rsidR="00E640D9" w:rsidRPr="009716B1" w:rsidRDefault="00E640D9" w:rsidP="00E640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Великая Отечественная война – 70-летие</w:t>
      </w:r>
    </w:p>
    <w:p w:rsidR="00E441F1" w:rsidRPr="009716B1" w:rsidRDefault="009716B1" w:rsidP="009716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6B1">
        <w:rPr>
          <w:rFonts w:ascii="Times New Roman" w:hAnsi="Times New Roman" w:cs="Times New Roman"/>
          <w:b/>
          <w:i/>
          <w:sz w:val="24"/>
          <w:szCs w:val="24"/>
        </w:rPr>
        <w:lastRenderedPageBreak/>
        <w:t>ЮНЫЙ ДРУГ!</w:t>
      </w:r>
    </w:p>
    <w:p w:rsidR="009716B1" w:rsidRPr="00207CE0" w:rsidRDefault="009716B1" w:rsidP="00E441F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CE0">
        <w:rPr>
          <w:rFonts w:ascii="Times New Roman" w:hAnsi="Times New Roman" w:cs="Times New Roman"/>
          <w:b/>
          <w:sz w:val="24"/>
          <w:szCs w:val="24"/>
        </w:rPr>
        <w:t xml:space="preserve">В нашей библиотеке ты можешь: </w:t>
      </w:r>
    </w:p>
    <w:p w:rsidR="009716B1" w:rsidRPr="009716B1" w:rsidRDefault="009716B1" w:rsidP="009716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С помощью энциклопедий, словарей, справочников подготовить доклад, реферат и просто интересное сообщение;</w:t>
      </w:r>
    </w:p>
    <w:p w:rsidR="009716B1" w:rsidRPr="009716B1" w:rsidRDefault="009716B1" w:rsidP="009716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Почитать книги, журналы и газеты в читальном зале библиотеки;</w:t>
      </w:r>
    </w:p>
    <w:p w:rsidR="009716B1" w:rsidRPr="009716B1" w:rsidRDefault="009716B1" w:rsidP="009716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B1">
        <w:rPr>
          <w:rFonts w:ascii="Times New Roman" w:hAnsi="Times New Roman" w:cs="Times New Roman"/>
          <w:sz w:val="24"/>
          <w:szCs w:val="24"/>
        </w:rPr>
        <w:t>Принять участие в конкурсах, викторинах, праздниках, вечерах, занимательных играх, встречах с интересными людьми.</w:t>
      </w:r>
    </w:p>
    <w:p w:rsidR="009716B1" w:rsidRPr="00207CE0" w:rsidRDefault="00207CE0" w:rsidP="00207C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="009716B1" w:rsidRPr="00207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6B1" w:rsidRPr="00207CE0">
        <w:rPr>
          <w:rFonts w:ascii="Times New Roman" w:hAnsi="Times New Roman" w:cs="Times New Roman"/>
          <w:b/>
          <w:i/>
          <w:sz w:val="24"/>
          <w:szCs w:val="24"/>
        </w:rPr>
        <w:t>УЧИСЬ ЧИТАТЬ,</w:t>
      </w:r>
    </w:p>
    <w:p w:rsidR="009716B1" w:rsidRPr="00207CE0" w:rsidRDefault="009716B1" w:rsidP="009716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>УЧИСЬ ЧИТАТЬ,</w:t>
      </w:r>
    </w:p>
    <w:p w:rsidR="009716B1" w:rsidRPr="00207CE0" w:rsidRDefault="009716B1" w:rsidP="009716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>ВАЖНЕЕ НЕТ НАУКИ.</w:t>
      </w:r>
    </w:p>
    <w:p w:rsidR="009716B1" w:rsidRPr="00207CE0" w:rsidRDefault="009716B1" w:rsidP="009716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>ТОТ, КТО УМЕЕТ САМ ЧИТАТЬ,</w:t>
      </w:r>
    </w:p>
    <w:p w:rsidR="009716B1" w:rsidRDefault="009716B1" w:rsidP="009716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07CE0">
        <w:rPr>
          <w:rFonts w:ascii="Times New Roman" w:hAnsi="Times New Roman" w:cs="Times New Roman"/>
          <w:b/>
          <w:i/>
          <w:sz w:val="24"/>
          <w:szCs w:val="24"/>
        </w:rPr>
        <w:t xml:space="preserve">СОВСЕМ НЕ ЗНАЕТ СКУКИ (Роман </w:t>
      </w:r>
      <w:proofErr w:type="spellStart"/>
      <w:r w:rsidRPr="00207CE0">
        <w:rPr>
          <w:rFonts w:ascii="Times New Roman" w:hAnsi="Times New Roman" w:cs="Times New Roman"/>
          <w:b/>
          <w:i/>
          <w:sz w:val="24"/>
          <w:szCs w:val="24"/>
        </w:rPr>
        <w:t>Сеф</w:t>
      </w:r>
      <w:proofErr w:type="spellEnd"/>
      <w:r w:rsidRPr="00207CE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07CE0" w:rsidRPr="00207CE0" w:rsidRDefault="00207CE0" w:rsidP="009716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07CE0">
        <w:rPr>
          <w:rFonts w:ascii="Times New Roman" w:hAnsi="Times New Roman" w:cs="Times New Roman"/>
          <w:b/>
          <w:sz w:val="24"/>
          <w:szCs w:val="24"/>
        </w:rPr>
        <w:t>Ведь с помощью книг можно:</w:t>
      </w:r>
    </w:p>
    <w:p w:rsid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и повысить уровень своих знаний;</w:t>
      </w:r>
    </w:p>
    <w:p w:rsid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выполнить задание;</w:t>
      </w:r>
    </w:p>
    <w:p w:rsid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сложной ситуации;</w:t>
      </w:r>
    </w:p>
    <w:p w:rsid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Сопоставить точки зрения;</w:t>
      </w:r>
    </w:p>
    <w:p w:rsid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 другого человека;</w:t>
      </w:r>
    </w:p>
    <w:p w:rsidR="00207CE0" w:rsidRPr="00207CE0" w:rsidRDefault="00207CE0" w:rsidP="00207C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Поднять себе настроение. </w:t>
      </w:r>
    </w:p>
    <w:p w:rsidR="004713D5" w:rsidRPr="004713D5" w:rsidRDefault="004713D5" w:rsidP="004713D5">
      <w:pPr>
        <w:spacing w:after="0" w:line="240" w:lineRule="auto"/>
        <w:rPr>
          <w:rFonts w:ascii="Times New Roman" w:hAnsi="Times New Roman" w:cs="Times New Roman"/>
        </w:rPr>
      </w:pPr>
    </w:p>
    <w:sectPr w:rsidR="004713D5" w:rsidRPr="004713D5" w:rsidSect="004713D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9AF"/>
    <w:multiLevelType w:val="hybridMultilevel"/>
    <w:tmpl w:val="D704473A"/>
    <w:lvl w:ilvl="0" w:tplc="3586B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99165D"/>
    <w:multiLevelType w:val="hybridMultilevel"/>
    <w:tmpl w:val="BDDE8772"/>
    <w:lvl w:ilvl="0" w:tplc="D5A6D2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536CE"/>
    <w:multiLevelType w:val="hybridMultilevel"/>
    <w:tmpl w:val="B90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4"/>
    <w:rsid w:val="00177664"/>
    <w:rsid w:val="001D42AA"/>
    <w:rsid w:val="00207CE0"/>
    <w:rsid w:val="002911E1"/>
    <w:rsid w:val="004165A6"/>
    <w:rsid w:val="004713D5"/>
    <w:rsid w:val="004D51A0"/>
    <w:rsid w:val="00564D44"/>
    <w:rsid w:val="009716B1"/>
    <w:rsid w:val="00CA1527"/>
    <w:rsid w:val="00D112F8"/>
    <w:rsid w:val="00DA1894"/>
    <w:rsid w:val="00E441F1"/>
    <w:rsid w:val="00E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A00C-5465-47F5-A0CB-3FB9224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2014-11-13T10:02:00Z</dcterms:created>
  <dcterms:modified xsi:type="dcterms:W3CDTF">2014-11-13T11:52:00Z</dcterms:modified>
</cp:coreProperties>
</file>