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A3" w:rsidRPr="002756A3" w:rsidRDefault="002756A3" w:rsidP="002756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6A3">
        <w:rPr>
          <w:rFonts w:ascii="Times New Roman" w:hAnsi="Times New Roman" w:cs="Times New Roman"/>
          <w:b/>
          <w:sz w:val="32"/>
          <w:szCs w:val="32"/>
        </w:rPr>
        <w:t>Информация для классных руководителей:</w:t>
      </w:r>
    </w:p>
    <w:p w:rsidR="002756A3" w:rsidRDefault="00A73FD4" w:rsidP="002756A3">
      <w:pPr>
        <w:spacing w:after="0"/>
        <w:jc w:val="center"/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</w:pPr>
      <w:hyperlink r:id="rId4" w:history="1">
        <w:r w:rsidR="002756A3" w:rsidRPr="001C1DF9">
          <w:t> </w:t>
        </w:r>
      </w:hyperlink>
      <w:r w:rsidR="002756A3"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Календарь знаменательных и памятных дат и событий</w:t>
      </w:r>
    </w:p>
    <w:p w:rsidR="002756A3" w:rsidRPr="00A33761" w:rsidRDefault="002756A3" w:rsidP="002756A3">
      <w:pPr>
        <w:spacing w:after="0"/>
        <w:jc w:val="center"/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на 2021-2022 учебный год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СЕНТЯБРЬ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 сентября -   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знаний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 сентября - 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Российской гвардии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  130 лет со дня рождения А.П.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Анисимовой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русской сказочницы (1891 – 1969);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-  115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Александра Петровича Казанцева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писателя, изобретателя (1906-2002);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-  95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Евгения Павловича Леонова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артиста (1926-1990);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3 сентября -   80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Сергея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Донатовича</w:t>
      </w:r>
      <w:proofErr w:type="spellEnd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Довлатова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(1941 – 1990);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7 сентября -  80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Владимира Николаевича Крупина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русского писателя (1941);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сентября -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распространения грамотности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 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воинской славы России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 Бородинское сражение русской армии под командованием М.И. Кутузова с французской армией (1812);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памяти жертв блокады Ленинграда;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-    85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Леонида Вячеславовича Куравлева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актера (1936);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сентября -    Всемирный День красоты;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сентября -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памяти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святого благоверного князя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Александра Невского;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- 100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Станислава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Лема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польского писателя – фантаста (1821 – 2006);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-  190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Елены Петровны Блаватской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(Ганн),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мыслительницы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(1831 – 1891).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14 сентября -  85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Александра Семёновича Кушнера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(1936);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15 сентября -  130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Агаты Кристи (Миллер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), английской писательницы (1891-1976);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сентября - Международный день чтения электронных книг в свободном доступе;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 сентября -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мира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21 сентября -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воинской славы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 Победа русских полков во главе с великим князем Дмитрием Донским над монголо-татарскими войсками в Куликовской битве (1380)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- 155 лет со дня рождения Герберта Джорджа Уэллса, английского писателя (1866 – 1946);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  110 лет со дня рождения Марка Наумовича Бернеса, певца, киноактера (1911-1969);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22 сентября - 130 лет со дня рождения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Рувима</w:t>
      </w:r>
      <w:proofErr w:type="spellEnd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Исаевича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Фраермана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(1891 – 1972);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 сентября 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моря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-    125 лет со дня рождения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Фрэнсиса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Скотта Фицджеральда, американского писателя (1896 – 1940);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сентября -  105 лет со дня рождения Дмитрия Дмитриевича Шостаковича, композитора (1906- 1975);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27 сентября 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туризма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воспитателя и всех дошкольных работников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сентября -  85 лет со дня рождения Аллы Сергеевны Демидовой, актрисы (1936);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 сентября -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80 лет со дня начала Московской бит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вы (1941);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 - 115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Любови Фёдоровны Воронковой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писательницы (1906 – 1976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).;</w:t>
      </w:r>
      <w:proofErr w:type="gramEnd"/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- 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Интернета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(День Рунета России).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ОКТЯБРЬ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1-31 октября 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месячник школьных библиотек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 октября - 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музыки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      -  Международный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пожилых людей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 -  230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Сергея Тимофеева Аксакова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(1791-1859);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 октября - 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животных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 октября -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учителя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8 октября -   90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Юлиана Семёновича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Семёнова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русского писателя, сценариста, публициста, драматурга (1931 – 1993);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 октября - Всемирный день почты;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17 октября -  90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Анатолия Игнатьевича Приставкина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(1931 – 2008);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 октября -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Царскосельского лицея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(1811г.);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21 октября -  125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Евгения Львовича Шварца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(1896- 1958);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 октября -  Международный день Организации Объединённых Наций (ООН);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-   110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Аркадия Исааковича Райкина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артиста (1911 – 1987);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25 октября – 140 лет со дня рождения Пабло Пикассо (1881-1973), испанского и французского художника, скульптора,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керамиста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 дизайнера;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октября -  Международный день анимации;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30 октября 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памяти жертв политических репрессий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НОЯБРЬ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 ноября – 115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Даниила Леонидовича Андреева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(1906-1959), поэта, писателя и философа;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4 ноября -   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народного единства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 День освобождения Москвы силами народного ополчения под руководством Кузьмы Минина и Дмитрия Пожарского от п</w:t>
      </w:r>
      <w:r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ольских интервентов (1612 год</w:t>
      </w:r>
      <w:proofErr w:type="gramStart"/>
      <w:r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).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Победа</w:t>
      </w:r>
      <w:proofErr w:type="gram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сохранившая святую Русь;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75 лет со дня учреждения организации объединенных наций по вопросам образования, науки и культуры – ЮНЕСКО (1946);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 7 ноября -  130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Дмитрия Андреевича Фурманова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русского прозаика, публициста (1891 – 1926);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10 ноября - Всемирный день молодёжи;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11 ноября -200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Фёдора Михайловича Достоевского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(1821 – 1881);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 - 120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Евгения Ивановича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Чарушина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писателя, художника (1901 – 1965);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16 ноября - Международный день толерантности;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17 ноября -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студентов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-  120 лет со дня рождения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Пырьева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кинорежиссёра (1901 – 1968);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19 ноября -  100 лет со дня рождения Эмиля Вениаминовича Брагинского, писателя (1921 – 1998);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-  310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Михаила Васильевича Ломоносова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поэта, учёного (1711- 1785);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 ноября -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ребёнка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 -  Всемирный день телевидения;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 ноября -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приветствий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22 ноября -   220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Владимира Ивановича Даля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лексикографа, этнографа, писателя (1801 – 1872);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 ноября -195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Карло Коллоди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итальянского писателя (1826- 1890);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24-30 ноября 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Всероссийская неделя «Театр и дети»;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 ноября -  Всемирный день информации;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br/>
        <w:t>28 ноября   - 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матери в России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28 - 140 лет со дня рождения Стефана Цвейга, австрийского писателя (1881 -1942);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-   115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Дмитрия Сергеевича Лихачёва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учёного, философа, общественного деятеля (1906-1999);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ДЕКАБРЬ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1 декабря -    125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Георгия Константиновича Жукова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военачальника (1896-1974);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декабря – Международный день инвалидов;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 декабря –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Неизвестного солдата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(с 2014 г.)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5 декабря – День начала контрнаступления советских войск против немецко-фашистских войск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 битве под Москвой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(1941)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– 120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Уолта Диснея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(1901-1966), американского кинорежиссера, художника-мультипликатора, актера, сценариста и продюсера;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декабря   -     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Героев Отечества в России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10 декабря -   День прав человека;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- 200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Николая Алексеевича Некрасова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(1821 – 1878);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 декабря -  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Конституции Российской Федерации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  -  200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Гюстава Флобера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французского писателя (1821 – 1880);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  -  80 лет со дня рождения Виталия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Мефодьевича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Соломина, актера (1941 – 2002);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  - 255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Николая Михайловича Карамзина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историка, писателя (1766 – 1826);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 декабря -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День Наума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Грамотника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декабря – Международный день чая;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16 декабря – 120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Николая Фёдоровича Ватутина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военачальника (1901-1944);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18 декабря -  100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Юрия Владимировича Никулина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артиста цирка и кино (1921 – 1997);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19 декабря -  1305лет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Елены Николаевны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Верейской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детской писательницы (1886 – 1966);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декабря -  130 лет со дня рождения Елизаветы Юрьевны Кузьминой-Караваевой (Мать Мария), поэтессы, общественной деятельницы (1891- 1945);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21 декабря - 125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Константина Константиновича Рокоссовского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военачальника (1896-1968);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23 декабря -   85 лет со дня рождения Юлия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Черсановича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Кима (Ю. Михайлова), поэта, драматурга (1936);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-   85 лет со дня рождения Льва Константиновича Дурова, актёра, режиссёра (1931 – 2015);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 декабря -  120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Александра Александровича Фадеева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(1901 – 1956);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ЯНВАРЬ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1января – Всемирный день мира;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День былинного богатыря Ильи Муромца;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2 января — 85 лет со дня рождения русской писательницы, литературоведа и общественного деятеля 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Мариэтты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Омаровны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Чудаковой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(1937)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3 января – 120 лет со дня рождения Джона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Рональда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Роуэла</w:t>
      </w:r>
      <w:proofErr w:type="spellEnd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Толкиена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английского писателя (1892-1973);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4 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января  -</w:t>
      </w:r>
      <w:proofErr w:type="gram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4-10 -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Неделя «Музей и дети»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Неделя науки и техники для детей и юношества;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7 января –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Рождество Христово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8 января 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детского кино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(Учреждён 8 января 1998 года Правительством Москвы по инициативе Московского детского фонда в связи со столетием первого показа кино для детей в г. Москве);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11 января 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заповедников и национальных парков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Баргузинского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открывшегося в 1916 году);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12 января – 115 лет со дня рождения   Сергея Павловича Королева, конструктора (1907-1966);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13 января – День российской печати (Отмечается с 1991 года в честь выхода первого номера русской печатной газеты «Ведомости» по указу Петра I в 1703 году);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  15 января – 400 лет со дня рождения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Жана Батиста Мольера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французского драматурга (1622-1673); 100 лет со дня рождения   Евгения Алексеевича Лебедева, актёра (1917- 1997);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16 января – 155 лет со дня рождения   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Викентия  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Викентьевича</w:t>
      </w:r>
      <w:proofErr w:type="spellEnd"/>
      <w:proofErr w:type="gram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Вересаева, писателя, переводчика, литературоведа (1867- 1945);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17 января — День детских изобретений;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января - 140 лет со дня рождения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Алена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Александера</w:t>
      </w:r>
      <w:proofErr w:type="spellEnd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Милна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английского писателя (1882-1956);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19 января 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Крещение Господне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22 января - 140 лет со дня 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рождения  Павла</w:t>
      </w:r>
      <w:proofErr w:type="gram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Александровича Флоренского, философа, богослова (1882 – 1937);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 января - 110 лет со дня рождения   Саввы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Артемьевича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Дангулова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писателя (1912 – 1989);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- 290 лет со дня рождения   Пьера Огюстена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Карона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де Бомарше, французского драматурга (1732- 1799);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25 января 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Татьянин день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День российского 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студенчества  (</w:t>
      </w:r>
      <w:proofErr w:type="gram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Указ Президента Российской Федерации «О Дне российского студенчества» № 7 от 25 января 2005 года)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- 190 лет со дня рождения   Ивана Ивановича Шишкина, художника (1832- 1898);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- 140 лет со дня рождения английской писательницы, литературного критика Вирджинии Вулф (1882–1941);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января – 90 лет со дня рождения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Риммы Фёдоровны Казаковой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поэтессы (1932- 2008);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- 190 лет со дня рождения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Льюиса Кэрролла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английского писателя, математика (1832 – 1898);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 января – 125 лет со дня рождения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Валентина Петровича Катаева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(1897- 1986);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31 января - 220 лет со дня рождения Франца Шуберта, австрийского композитора (1797- 1828).</w:t>
      </w:r>
    </w:p>
    <w:p w:rsidR="002756A3" w:rsidRPr="003D0C6F" w:rsidRDefault="002756A3" w:rsidP="002756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  <w:t> </w:t>
      </w:r>
    </w:p>
    <w:p w:rsidR="00A73FD4" w:rsidRDefault="00A73FD4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</w:pP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bookmarkStart w:id="0" w:name="_GoBack"/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lastRenderedPageBreak/>
        <w:t>ФЕВРАЛЬ 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2 февраля - 120 лет со дня рождения   Александра Николаевича Степанова, писателя (1892- 1965);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 февраля – 210 лет со дня рождения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Чарльза Диккенса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английского писателя (1812- 1870).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8 февраля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памяти юного героя- антифашиста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Фери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(1962) и иракского мальчика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Фадыла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Джамаля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(1963);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8 февраля 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российской науки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(В этот день в 1724 году Пётр I подписал указ об основании в России Академии наук)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февраля — Международный день женщин и девочек в науке (Отмечается с 2016 г. Принят Генеральной Ассамблеей ООН);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120 лет со дня рождения Любови Петровны Орловой, актрисы (1902-1975);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14 февраля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дарения книг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2012 года, в нём ежегодно принимают участие жители более 30 стран мира, включая Россию);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 февраля – Всемирный день социальной справедливости (Отмечается с 2009 г. Принят Генеральной Ассамблеей ООН);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- 170 лет со дня рождения Николая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Георгиевича Гарина – Михайловского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(1852 – 1906);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февраля — Всемирный день социальной справедливости (Отмечается с 2009 г. Принят Генеральной Ассамблеей ООН)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21 февраля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родного языка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2000 г. по инициативе ЮНЕСКО);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23 февраля –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защитников Отечества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(Принят Президиумом Верховного Совета РФ в 1993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февраля — 315 лет со дня рождения итальянского драматурга Карло Гольдони (1707–1793);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 февраля – 100 лет со дня рождения Юрия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Михайловича Лотмана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литературоведа (1922 – 1993);     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-    220 лет со дня рождения   Виктора Гюго, французского писателя (1802-1885);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27 февраля – 120 лет со дня рождения Джона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Стейнбека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американского писателя (1902-1968);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-    210 лет со дня рождения Генри Лонгфелло, американского поэта (1807- </w:t>
      </w:r>
      <w:bookmarkEnd w:id="0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1882).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 xml:space="preserve"> МАРТ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1марта - Всемирный день гражданской обороны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  (</w:t>
      </w:r>
      <w:proofErr w:type="gram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 1972 г. была создана Международная организация гражданской обороны. В России этот день отмечается с 1994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марта — День православной книги (Отмечается по распоряжению Святейшего Синода с 2010 г. в честь выхода «Апостола» — первой православной книги на Руси)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3 марта–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писателя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по решению конгресса Пен-клуба с 1986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марта —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дикой природы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(Принят Генеральной Ассамблеей ООН. Резолюция от 20 декабря 2013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4 марта 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чтения вслух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2010 г. по инициативе компании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LitWorld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в первую среду марта);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 марта — Международный день детского телевидения и радиовещания (Учреждён по инициативе ЮНИСЕФ (Детский фонд ООН) в 1994 г. Отмечается в первое воскресенье марта);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 марта– 85 лет со дня рождения   Валентины Владимировны Терешковой, летчика-космонавта, общественной деятельницы (1937);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8 марта–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Международный женский день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- 100 лет со дня рождения   Евгения Семёновича Матвеева, актера, кинорежиссёра (1922 – 2003);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10 марта– День архивов;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марта — 100 лет со дня рождения калмыцкого поэта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Давида Никитича Кугультинова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(1922–2006);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15марта – 85 лет со дня рождения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Валентина Григорьевича Распутина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(1937- 2015);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18 марта — 90 лет со дня рождения американского писателя Джона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Апдайка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(1932–2009);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марта —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счастья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Генеральной Ассамблеи ООН. Резолюция от 12 июля 2012 г.)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100 лет со дня рождения Ирины Александровны Антоновой, искусствоведа, директора Государственного музея изобразительных искусств им. А.С. Пушкина (1922);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21 марта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Земли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поэзии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по решению ЮНЕСКО с 1999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-  Международный день театра кукол (Отмечается с 2003 г. по решению Конгресса УНИМА — Международного союза деятелей театров кукол);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-  Международный день лесов (Принят Генеральной Ассамблеей ООН. Резолюция от 21 декабря 2012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22 марта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водных ресурсов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по решению ООН с 1922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марта – 120 лет со дня рождения Алексея Кузьмича Югова, писателя (1902-1979);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24 -30 марта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Неделя детской и юношеской книги (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Проводится ежегодно с 1944 г. Первые «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Книжкины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именины» прошли по инициативе Л. Кассиля в 1943 г. в Москве.);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Неделя музыки для детей и юношества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- 145 лет со дня рождения русского писателя Алексея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Силыча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Новикова-Прибоя (1877–1944); 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 марта — 115 лет со дня рождения русской писательницы Лидии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Корнеевны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Чуковской (1907–1996);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марта —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работника культуры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(Установлен указом Президента Российской Федерации 27.08.2007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марта —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театра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1961 г. по решению IX конгресса Международного института театра при ЮНЕСКО);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марта — 110 лет со дня рождения русского поэта, драматурга Александра Константиновича Гладкова (1912–1976);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31 марта– 150 лет со дня рождения Александры Михайловны Коллонтай, политического деятеля (1872-1952);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- 200 лет со дня рождения русского писателя, переводчика, искусствоведа Дмитрия Васильевича Григоровича (1822–1900)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 - 140 лет со дня рождения 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Корнея Ивановича Чуковского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писателя, поэта, литературоведа (1882- 1969).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АПРЕЛЬ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1апреля – День смеха (История возникновения Дня смеха уходит своими корнями во времена Древнего Рима, где наряду с другими богами почитался бог смеха);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птиц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(В 1906 г. была подписана Международная конвенция об охране птиц);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- 100 лет со дня рождения Сергея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Петровича Алексеева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(1922 – 2008);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 апреля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детской книги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1967 г. в день рождения Х. К. Андерсена по решению Международного совета по детской книге — IBBY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160 лет со дня рождения   Петра Аркадьевича Столыпина, государственного деятеля (1862 – 1911);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апреля – 90 лет со дня рождения   Михаила Филипповича Шатрова, драматурга (1932- 2010);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5апреля – 780 лет со дня сражения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Ледовое побоище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(1242);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 апреля – 210 лет со дня рождения Александра Ивановича Герцена, писателя, философа (1812 – 1870);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7апреля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здоровья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1948 г. по решению Всемирной Ассамблеи Здравоохранения ООН);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9 апреля – 120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Ольги Васильевны Перовской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писательницы (1902 – 1961);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10 апреля – 85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Беллы Ахатовны Ахмадулиной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поэтессы (1937-2010);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- 205 лет со дня сражения Константина Сергеевича Аксакова, историка, писателя, критика (1817 – 1860);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 -95 лет со дня рождения Виля Владимировича Липатова, русского писателя (1927-1979);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 апреля– Всемирный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день авиации и космонавтики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(Установлен указом Президиума Верховного Совета СССР в 1962 г. в ознаменование первого полёта человека в космос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- 105 лет со дня рождения русского писателя, геолога Александра Ивановича Шалимова (1917–1991);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-  95 лет со дня рождения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Харпер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Ли, американской писательницы (1927 – 2016);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15 апреля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культуры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1935 г. в день подписания Международного договора — Пакта Мира, или Пакта Рериха);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- 570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Леонардо да Винчи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итальянского художника, учёного, инженера (1452- 1519);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18 апреля 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памятников и исторических мест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(Отмечается с 1984 г. Установлен по решению ЮНЕСКО);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- 95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Юрия Михайловича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Дружкова</w:t>
      </w:r>
      <w:proofErr w:type="spellEnd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 (Постникова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), писателя (1927-1963);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19 апреля – 120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Вениамина Александровича Каверина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(1927-1983);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20 апреля – 80 лет окончания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Битвы под Москвой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(1942);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- 95 лет со дня рождения Павла Борисовича Луспекаева, актёра (1927- 1970);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21 апреля – 90 лет со дня основания Тихоокеанского флота (1932);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- 100 лет со дня рождения Станислава Иосифовича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Ростоцкого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режиссёра (1922- 2001);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22 апреля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Земли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1990 г. по решению ЮНЕСКО с целью объединения людей в деле защиты окружающей среды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 ;</w:t>
      </w:r>
      <w:proofErr w:type="gramEnd"/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-   115 лет со дня рождения Ивана Антоновича Ефремова, русского писателя –фантаста (1907-1972);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23апреля   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книги и авторского права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1969 г. по решению ЮНЕСКО);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 апреля – Международный день солидарности молодёжи;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26 апреля — Международный день интеллектуальной собственности (Отмечается с 2000 г. по инициативе стран участников Всемирной организации интеллектуальной собственности)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 – Всемирный день породнённых городов;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- 90 лет со дня рождения русского писателя, киносценариста Георгия Михайловича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Садовникова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(1932–2014);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28 апреля – 120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Валентины Александровны Осеевой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детской писательницы (1902- 1969);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- 115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Зои Ивановны Воскресенской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детской писательницы (1907-1992);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29 апреля 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танца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1982 г. по решению ЮНЕСКО);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апреля — Международный день джаза (Отмечается с 2011 г. по решению ЮНЕСКО)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МАЙ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 мая –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весны и труда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мая — 120 лет со дня рождения австралийского писателя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Алана Маршалла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(1902–1984);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мая — Всемирный день свободы печати (Отмечается по решению ЮНЕСКО с 1991 г.)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Солнца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ЮНЕСКО с 1994 г.)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4 мая– 250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Фридриха Арнольда Брокгауза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немецкого издателя (1772 – 1823);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8 мая – 55 лет со дня открытия мемориала –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Вечный огонь на могиле Неизвестного солдата у Кремлёвской стены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(1987);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9 мая –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Победы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(Установлен в ознаменование победы над гитлеровской Германией в Великой Отечественной войне 1941–1945 гг.);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- 70 лет со дня рождения Виктора Михайловича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Резникова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композитора, поэта (1952-1992);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10 мая – 100 лет со дня основания Российской книжной палаты (1917);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- 90 лет со дня рождения русской писательницы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Галины Николаевны Щербаковой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(1932–2010);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мая — 85 лет со дня рождения американского писателя-фантаста Роджера Джозефа Желязны (1937–1995);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14 мая – 70 лет со дня рождения Владимира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Леонардовича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Матецкого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композитора (1952);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15мая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семьи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по решению ООН с 1994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16 мая – 135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Игоря Северянина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(Игоря Васильевича Лотарева) ;(1897-1941);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- 205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Николая Ивановича Костомарова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историка (1817- 1885);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18 мая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музеев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с 1977 г. по решению Международного совета музеев);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- 65 лет основания Сибирского отделения Российской академии наук (1957);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21 мая – 150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Тэффи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(Надежды Александровны Луховицкой), писательницы, поэтессы (1872 – 1952);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24 мая – День славянской письменности и культуры (Отмечается с 1986 г. в честь славянских просветителей Кирилла и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Мефодия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 мая – 80 лет со дня рождения Александра Александровича Калягина, актёра, режиссёра (1942);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 мая – 145 лет со дня рождения Айседоры Дункан, американской танцовщицы (1877 – 1927);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27мая – Общероссийский день библиотек (Установлен по указу Президента РФ в 1995 г. в честь основания в России государственной общедоступной библиотеки 27 мая 1795 г.);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-85 лет со дня рождения Андрея Георгиевича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Битова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(1937);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мая – 145 лет со дня рождения Максимилиана Александровича Волошина, писателя (1877 – 1932);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 мая – 235 лет со дня рождения Константина Николаевича Батюшкова, поэта (1787-1855);     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- 130 лет со дня рождения Николая Николаевича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Плавильщикова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(1892 – 1962);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30 мая – 130 лет со дня рождения Ивана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Сергеевича Соколова – Микитова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писателя (1892- 1975);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- 110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Льва Ивановича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Ошанина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(1912- 1996);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31мая– Всемирный день культуры;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Всемирный день без табака;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- 130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Константина Георгиевича Паустовского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(1892-1968);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- 160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Михаила Васильевича Нестерова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художника (1862- 1942).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ИЮНЬ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 июня -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Международный день защиты детей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(Учреждён в 1949 г. на Московской сессии совета Международной демократической федерации женщин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- 80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Владимира Александровича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Грамматикова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кинорежиссёра (1942);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2 июня -  85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 xml:space="preserve">Юнны Петровны </w:t>
      </w:r>
      <w:proofErr w:type="spellStart"/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Мориц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поэтессы (1937);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 июня – Международный день детей – жертв агрессии (Отмечается по решению ООН с 1983 г.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 ;</w:t>
      </w:r>
      <w:proofErr w:type="gramEnd"/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 июня - 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Всемирный день окружающей среды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(Отмечается по решению ООН с 1972 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6 июня 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Пушкинский день России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(Учреждён указом Президента РФ в 1997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— 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русского языка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указом Президента РФ в 2011 г.)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7 июня - 150 лет со дня рождения Леонида Витальевича Собинова, певца (1872-1934);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июня – 185 лет со дня рождения Ивана Николаевича Крамского, художника (1837- 1887);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9 июня – 350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Петра Первого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императора России (1672- 1725);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 xml:space="preserve">11июня – 120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Виссариона Яковлевича Шебалина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композитора (1902-1963);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12 июня – </w:t>
      </w: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День России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(Учреждён указом Президента РФ в 1994 г.</w:t>
      </w:r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 ;</w:t>
      </w:r>
      <w:proofErr w:type="gramEnd"/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июня – 110 лет со дня открытия Государственного музея изобразительных искусств им. А.С. Пушкина (1912);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15 июня – 155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Константина Дмитриевича Бальмонта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(1867 – 1942);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18 июня – 210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Ивана Александровича Гончарова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(1812 – 1891);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20 мая – 90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Роберта Ивановича Рождественского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поэта (1932 – 1994);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- 95 лет со дня рождения Вячеслава Михайловича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Котёночкина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мультипликатора (1927 – 2000);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июня — 225 лет со дня рождения русского поэта, критика, переводчика Вильгельма Карловича Кюхельбекера (1797–1846);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22 июня –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День памяти и скорби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(Учреждён указом Президента в 1996 г. в честь памяти защитников Отечества и начала Великой Отечественной войны 1941–1945 гг.); 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- 75 лет со дня рождения Натальи Владимировны Варлей, актрисы (1947);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июня – Международный олимпийский день (Учреждён Международным олимпийским комитетом в 1948 г. во время 42 сессии МОК в Санкт-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Морице</w:t>
      </w:r>
      <w:proofErr w:type="spellEnd"/>
      <w:proofErr w:type="gram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 ;</w:t>
      </w:r>
      <w:proofErr w:type="gram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r w:rsidRPr="003D0C6F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- 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220 лет со дня рождения Павла Степановича Нахимова, флотоводца, адмирала (1802-1855);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 июня – 110 лет со дня рождения Сергея Николаевича Филиппова, актёра (1912 – 1990);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июня — 115 лет со дня рождения русского поэта Арсения Александровича Тарковского (1907–1989);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26 июня – 100 лет со дня рождения 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Юрия Яковлевича Яковлева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детского писателя (1922 – 1996);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 – День молодёжи.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июня — 310 лет со дня рождения французского философа, писателя, композитора Жан-Жака Руссо (1712–1778)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29 июня — День партизан и подпольщиков (Учреждён в 2010 г. в соответствии с Федеральным законом «О днях воинской славы и памятных датах России»)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b/>
          <w:color w:val="703504"/>
          <w:sz w:val="27"/>
          <w:szCs w:val="27"/>
          <w:lang w:eastAsia="ru-RU"/>
        </w:rPr>
        <w:t>ИЮЛЬ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июля — 145 лет со дня рождения немецкого писателя, лауреата Нобелевской премии (1946)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Германа Гессе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(1877–1962); 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 июля — 145 лет со дня рождения русского писателя, переводчика Алексея Михайловича Ремизова (1877–1957);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июля —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Всероссийский день семьи, любви и верности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инициативе депутатов Государственной думы с 2008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10 июля — 230 лет со дня рождения английского писателя Фредерика Джозефа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Марриета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(1792–1848);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июля — 85 лет со дня рождения русского поэта, прозаика, переводчика Леонида Львовича Яхнина (1937–2018);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июля — 155 лет со дня рождения русского библиографа, книговеда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Николая Александровича Рубакина 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(1862–1946);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июля —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Международный день шахмат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Всемирной шахматной федерации с 1966 г.);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июля — 95 лет со дня рождения русского писателя, переводчика Юрия Петровича Вронского (1927–2008);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июля — 230 лет со дня рождения русского поэта, литературного критика Петра Андреевича Вяземского (1792–1878);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 июля — 220 лет со дня рождения французского писателя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Александра Дюма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(1802–1870);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26 июля — 125 лет со дня рождения американского писателя Пола Уильяма </w:t>
      </w:r>
      <w:proofErr w:type="spellStart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Гэллико</w:t>
      </w:r>
      <w:proofErr w:type="spellEnd"/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(1897–1976);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июля — 200 лет со дня рождения русского поэта, литературного критика </w:t>
      </w:r>
      <w:r w:rsidRPr="003D0C6F">
        <w:rPr>
          <w:rFonts w:ascii="Times New Roman" w:eastAsia="Times New Roman" w:hAnsi="Times New Roman" w:cs="Times New Roman"/>
          <w:b/>
          <w:color w:val="4E2800"/>
          <w:sz w:val="27"/>
          <w:szCs w:val="27"/>
          <w:lang w:eastAsia="ru-RU"/>
        </w:rPr>
        <w:t>Аполлона Александровича Григорьева</w:t>
      </w: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(1822–1864);</w:t>
      </w:r>
    </w:p>
    <w:p w:rsidR="002756A3" w:rsidRPr="003D0C6F" w:rsidRDefault="002756A3" w:rsidP="00275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3D0C6F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июля — 100 лет со дня рождения русского писателя Владимира Васильевича Карпова (1922–2010)</w:t>
      </w:r>
    </w:p>
    <w:p w:rsidR="003D3490" w:rsidRDefault="003D3490"/>
    <w:sectPr w:rsidR="003D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92"/>
    <w:rsid w:val="002756A3"/>
    <w:rsid w:val="003D3490"/>
    <w:rsid w:val="00915792"/>
    <w:rsid w:val="00A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99C5-FBA7-48DD-969F-1F306970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88;&#1086;&#1082;.&#1088;&#1092;/pechatnyi_sbornik_dlya_pedago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3802</Words>
  <Characters>21675</Characters>
  <Application>Microsoft Office Word</Application>
  <DocSecurity>0</DocSecurity>
  <Lines>180</Lines>
  <Paragraphs>50</Paragraphs>
  <ScaleCrop>false</ScaleCrop>
  <Company/>
  <LinksUpToDate>false</LinksUpToDate>
  <CharactersWithSpaces>25427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2022-01-24T07:12:00Z</dcterms:created>
  <dcterms:modified xsi:type="dcterms:W3CDTF">2022-01-25T05:10:00Z</dcterms:modified>
</cp:coreProperties>
</file>