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671"/>
        <w:gridCol w:w="3081"/>
        <w:gridCol w:w="1161"/>
        <w:gridCol w:w="1598"/>
        <w:gridCol w:w="1236"/>
        <w:gridCol w:w="1598"/>
      </w:tblGrid>
      <w:tr w:rsidR="00CF59FB" w:rsidRPr="00CF59FB" w:rsidTr="00825FAD">
        <w:tc>
          <w:tcPr>
            <w:tcW w:w="671" w:type="dxa"/>
          </w:tcPr>
          <w:p w:rsidR="0059010F" w:rsidRPr="00CF59FB" w:rsidRDefault="0059010F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81" w:type="dxa"/>
          </w:tcPr>
          <w:p w:rsidR="0059010F" w:rsidRPr="00CF59FB" w:rsidRDefault="0059010F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  <w:proofErr w:type="gramEnd"/>
          </w:p>
        </w:tc>
        <w:tc>
          <w:tcPr>
            <w:tcW w:w="1161" w:type="dxa"/>
          </w:tcPr>
          <w:p w:rsidR="0059010F" w:rsidRPr="00CF59FB" w:rsidRDefault="0059010F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1598" w:type="dxa"/>
          </w:tcPr>
          <w:p w:rsidR="0059010F" w:rsidRPr="00CF59FB" w:rsidRDefault="0059010F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36" w:type="dxa"/>
          </w:tcPr>
          <w:p w:rsidR="0059010F" w:rsidRPr="00CF59FB" w:rsidRDefault="0059010F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Время начала</w:t>
            </w:r>
          </w:p>
        </w:tc>
        <w:tc>
          <w:tcPr>
            <w:tcW w:w="1598" w:type="dxa"/>
          </w:tcPr>
          <w:p w:rsidR="0059010F" w:rsidRPr="00CF59FB" w:rsidRDefault="0059010F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F59FB" w:rsidRPr="00CF59FB" w:rsidTr="00825FAD">
        <w:tc>
          <w:tcPr>
            <w:tcW w:w="671" w:type="dxa"/>
          </w:tcPr>
          <w:p w:rsidR="00FD45A6" w:rsidRPr="00CF59FB" w:rsidRDefault="00FD45A6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FD45A6" w:rsidRPr="00CF59FB" w:rsidRDefault="00FD45A6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61" w:type="dxa"/>
          </w:tcPr>
          <w:p w:rsidR="00FD45A6" w:rsidRPr="00CF59FB" w:rsidRDefault="00FD45A6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FD45A6" w:rsidRPr="00CF59FB" w:rsidRDefault="000C7401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236" w:type="dxa"/>
          </w:tcPr>
          <w:p w:rsidR="00FD45A6" w:rsidRPr="00CF59FB" w:rsidRDefault="00F85433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FD45A6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109, 204, 207, 307, 308</w:t>
            </w:r>
          </w:p>
        </w:tc>
      </w:tr>
      <w:tr w:rsidR="00CF59FB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109, 204, 207, 307, 308</w:t>
            </w:r>
          </w:p>
        </w:tc>
      </w:tr>
      <w:tr w:rsidR="00CF59FB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CF59FB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CF59FB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CF59FB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CF59FB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1" w:type="dxa"/>
          </w:tcPr>
          <w:p w:rsidR="00D57DBD" w:rsidRDefault="00D57DBD" w:rsidP="00D9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(немецкий, </w:t>
            </w:r>
            <w:proofErr w:type="spellStart"/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французкий</w:t>
            </w:r>
            <w:proofErr w:type="spellEnd"/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, испанский, китайский, итальянский)</w:t>
            </w:r>
          </w:p>
          <w:p w:rsidR="00D96834" w:rsidRPr="00CF59FB" w:rsidRDefault="00D96834" w:rsidP="00D9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язык)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D96834" w:rsidRDefault="00D96834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34" w:rsidRDefault="00D96834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34" w:rsidRDefault="00D96834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bookmarkStart w:id="0" w:name="_GoBack"/>
            <w:bookmarkEnd w:id="0"/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825FAD">
              <w:rPr>
                <w:rFonts w:ascii="Times New Roman" w:hAnsi="Times New Roman" w:cs="Times New Roman"/>
                <w:sz w:val="28"/>
                <w:szCs w:val="28"/>
              </w:rPr>
              <w:t>, 316, 317</w:t>
            </w:r>
          </w:p>
        </w:tc>
      </w:tr>
      <w:tr w:rsidR="00D57DBD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D57DBD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57DBD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57DBD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321, 318, 320</w:t>
            </w:r>
          </w:p>
        </w:tc>
      </w:tr>
      <w:tr w:rsidR="00D57DBD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218, 219, 220</w:t>
            </w:r>
          </w:p>
        </w:tc>
      </w:tr>
      <w:tr w:rsidR="00D57DBD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D57DBD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57DBD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D57DBD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D57DBD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D57DBD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D57DBD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113, 114</w:t>
            </w:r>
          </w:p>
        </w:tc>
      </w:tr>
      <w:tr w:rsidR="00D57DBD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D57DBD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D57DBD" w:rsidRPr="00CF59FB" w:rsidTr="00825FAD">
        <w:tc>
          <w:tcPr>
            <w:tcW w:w="67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 xml:space="preserve">Политехническая </w:t>
            </w:r>
          </w:p>
        </w:tc>
        <w:tc>
          <w:tcPr>
            <w:tcW w:w="1161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36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8" w:type="dxa"/>
          </w:tcPr>
          <w:p w:rsidR="00D57DBD" w:rsidRPr="00CF59FB" w:rsidRDefault="00D57DBD" w:rsidP="008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C83B7E" w:rsidRPr="00825FAD" w:rsidRDefault="00CF59FB" w:rsidP="00CF5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FAD">
        <w:rPr>
          <w:rFonts w:ascii="Times New Roman" w:hAnsi="Times New Roman" w:cs="Times New Roman"/>
          <w:sz w:val="28"/>
          <w:szCs w:val="28"/>
        </w:rPr>
        <w:t>ГРАФИК</w:t>
      </w:r>
    </w:p>
    <w:p w:rsidR="00CF59FB" w:rsidRPr="00825FAD" w:rsidRDefault="00CF59FB" w:rsidP="00CF59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5FAD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825FAD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и региональной </w:t>
      </w:r>
      <w:r w:rsidRPr="00825FAD">
        <w:rPr>
          <w:rFonts w:ascii="Times New Roman" w:hAnsi="Times New Roman" w:cs="Times New Roman"/>
          <w:sz w:val="28"/>
          <w:szCs w:val="28"/>
        </w:rPr>
        <w:t>олимпиады школьников</w:t>
      </w:r>
      <w:r w:rsidRPr="00825FAD">
        <w:rPr>
          <w:rFonts w:ascii="Times New Roman" w:hAnsi="Times New Roman" w:cs="Times New Roman"/>
          <w:sz w:val="28"/>
          <w:szCs w:val="28"/>
        </w:rPr>
        <w:t xml:space="preserve"> в 2019-2020</w:t>
      </w:r>
      <w:r w:rsidR="00825FAD" w:rsidRPr="00825FAD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825FAD">
        <w:rPr>
          <w:rFonts w:ascii="Times New Roman" w:hAnsi="Times New Roman" w:cs="Times New Roman"/>
          <w:sz w:val="28"/>
          <w:szCs w:val="28"/>
        </w:rPr>
        <w:t xml:space="preserve"> году</w:t>
      </w:r>
      <w:r w:rsidR="00825FAD" w:rsidRPr="00825FAD">
        <w:rPr>
          <w:rFonts w:ascii="Times New Roman" w:hAnsi="Times New Roman" w:cs="Times New Roman"/>
          <w:sz w:val="28"/>
          <w:szCs w:val="28"/>
        </w:rPr>
        <w:t xml:space="preserve"> МАОУ СОШ №8 им. Ц.Л. </w:t>
      </w:r>
      <w:proofErr w:type="spellStart"/>
      <w:r w:rsidR="00825FAD" w:rsidRPr="00825FAD"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</w:p>
    <w:p w:rsidR="00CF59FB" w:rsidRDefault="00CF59FB" w:rsidP="00CF59FB">
      <w:pPr>
        <w:jc w:val="center"/>
      </w:pPr>
    </w:p>
    <w:p w:rsidR="00CF59FB" w:rsidRDefault="00CF59FB" w:rsidP="00CF59FB">
      <w:pPr>
        <w:jc w:val="center"/>
      </w:pPr>
    </w:p>
    <w:sectPr w:rsidR="00CF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11"/>
    <w:rsid w:val="000C7401"/>
    <w:rsid w:val="00224D11"/>
    <w:rsid w:val="003F77FC"/>
    <w:rsid w:val="004119EE"/>
    <w:rsid w:val="0059010F"/>
    <w:rsid w:val="00825FAD"/>
    <w:rsid w:val="00C83B7E"/>
    <w:rsid w:val="00CF59FB"/>
    <w:rsid w:val="00D57DBD"/>
    <w:rsid w:val="00D96834"/>
    <w:rsid w:val="00E147FA"/>
    <w:rsid w:val="00F85433"/>
    <w:rsid w:val="00F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C8B66-5A30-408B-AB6A-3431B03C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dcterms:created xsi:type="dcterms:W3CDTF">2019-09-09T09:17:00Z</dcterms:created>
  <dcterms:modified xsi:type="dcterms:W3CDTF">2019-09-09T10:11:00Z</dcterms:modified>
</cp:coreProperties>
</file>