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8" w:type="dxa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7"/>
        <w:gridCol w:w="734"/>
        <w:gridCol w:w="4107"/>
        <w:gridCol w:w="3320"/>
      </w:tblGrid>
      <w:tr w:rsidR="00927538" w:rsidRPr="00A86D59" w:rsidTr="00927538">
        <w:tc>
          <w:tcPr>
            <w:tcW w:w="10578" w:type="dxa"/>
            <w:gridSpan w:val="4"/>
          </w:tcPr>
          <w:p w:rsidR="00927538" w:rsidRPr="00BD28D5" w:rsidRDefault="00927538" w:rsidP="00242E0D">
            <w:pPr>
              <w:jc w:val="center"/>
              <w:rPr>
                <w:b/>
              </w:rPr>
            </w:pPr>
            <w:r w:rsidRPr="00BD28D5">
              <w:rPr>
                <w:b/>
              </w:rPr>
              <w:t xml:space="preserve">МАОУ СОШ №8 им. </w:t>
            </w:r>
            <w:proofErr w:type="spellStart"/>
            <w:r w:rsidRPr="00BD28D5">
              <w:rPr>
                <w:b/>
              </w:rPr>
              <w:t>Ц.Л.Куникова</w:t>
            </w:r>
            <w:proofErr w:type="spellEnd"/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политехническая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Мерхалева</w:t>
            </w:r>
            <w:proofErr w:type="spellEnd"/>
            <w:r w:rsidRPr="00955B81">
              <w:t xml:space="preserve"> Елена Юрьевна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Кругликова Юлия Анатольевна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Кузнецов Денис Викторович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математика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roofErr w:type="spellStart"/>
            <w:r w:rsidRPr="00955B81">
              <w:t>Багдасарова</w:t>
            </w:r>
            <w:proofErr w:type="spellEnd"/>
            <w:r w:rsidRPr="00955B81">
              <w:t xml:space="preserve"> Екатерина Владимировна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Беребердина</w:t>
            </w:r>
            <w:proofErr w:type="spellEnd"/>
            <w:r w:rsidRPr="00955B81">
              <w:t xml:space="preserve"> Светлана Петровна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Костенко Валентина Николаевна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4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Акатова</w:t>
            </w:r>
            <w:r>
              <w:t xml:space="preserve"> </w:t>
            </w:r>
            <w:r w:rsidRPr="00955B81">
              <w:t>Светлана Юрьевна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5</w:t>
            </w:r>
          </w:p>
        </w:tc>
        <w:tc>
          <w:tcPr>
            <w:tcW w:w="4107" w:type="dxa"/>
          </w:tcPr>
          <w:p w:rsidR="00927538" w:rsidRPr="00955B81" w:rsidRDefault="004B29DC" w:rsidP="00242E0D">
            <w:pPr>
              <w:jc w:val="both"/>
            </w:pPr>
            <w:proofErr w:type="spellStart"/>
            <w:r>
              <w:t>Шадинян</w:t>
            </w:r>
            <w:proofErr w:type="spellEnd"/>
            <w:r>
              <w:t xml:space="preserve"> Лиана Александровна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русский</w:t>
            </w:r>
            <w:proofErr w:type="gramEnd"/>
            <w:r w:rsidRPr="00955B81">
              <w:t xml:space="preserve"> язык</w:t>
            </w: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Андрейчик Людмила Николаевна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Демидович</w:t>
            </w:r>
            <w:proofErr w:type="spellEnd"/>
            <w:r w:rsidRPr="00955B81">
              <w:t xml:space="preserve"> Наталья Митрофановна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E4048" w:rsidRDefault="00927538" w:rsidP="00242E0D">
            <w:pPr>
              <w:jc w:val="both"/>
            </w:pPr>
            <w:r>
              <w:t>Волобуева Екатерина Александровна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литература</w:t>
            </w:r>
            <w:proofErr w:type="gramEnd"/>
          </w:p>
          <w:p w:rsidR="00927538" w:rsidRPr="00955B81" w:rsidRDefault="00927538" w:rsidP="00242E0D">
            <w:pPr>
              <w:jc w:val="both"/>
            </w:pPr>
          </w:p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Демидович</w:t>
            </w:r>
            <w:proofErr w:type="spellEnd"/>
            <w:r w:rsidRPr="00955B81">
              <w:t xml:space="preserve"> Наталья Митрофановна 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>
              <w:t>Волобуева Екатерина Александровна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Андрейчик Людмила Николаевна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информатика</w:t>
            </w:r>
            <w:proofErr w:type="gramEnd"/>
            <w:r w:rsidRPr="00955B81">
              <w:t xml:space="preserve"> и ИКТ</w:t>
            </w: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Коновалов Евгений Александрович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Москаленко Александр Юрьевич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Костенко Алевтина Николаевна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физика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Мерхалева</w:t>
            </w:r>
            <w:proofErr w:type="spellEnd"/>
            <w:r w:rsidRPr="00955B81">
              <w:t xml:space="preserve"> Елена Юрьевна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Кругликова Юлия Анатольевна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Кузнецов Денис Викторович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астрономия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Мерхалева</w:t>
            </w:r>
            <w:proofErr w:type="spellEnd"/>
            <w:r w:rsidRPr="00955B81">
              <w:t xml:space="preserve"> Елена Юрьевна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Кругликова Юлия Анатольевна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Кузнецов Денис Викторович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химия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Кузнецов Денис Викторович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Горпенко</w:t>
            </w:r>
            <w:proofErr w:type="spellEnd"/>
            <w:r w:rsidRPr="00955B81">
              <w:t xml:space="preserve"> Людмила Анатольевна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Шкабара</w:t>
            </w:r>
            <w:proofErr w:type="spellEnd"/>
            <w:r w:rsidRPr="00955B81">
              <w:t xml:space="preserve"> Наталья Александровна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биология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Горпенко</w:t>
            </w:r>
            <w:proofErr w:type="spellEnd"/>
            <w:r w:rsidRPr="00955B81">
              <w:t xml:space="preserve"> Людмила Анатольевна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Шкабара</w:t>
            </w:r>
            <w:proofErr w:type="spellEnd"/>
            <w:r w:rsidRPr="00955B81">
              <w:t xml:space="preserve"> Наталья Александровна 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Калинина Валентина Викторовна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экология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Горпенко</w:t>
            </w:r>
            <w:proofErr w:type="spellEnd"/>
            <w:r w:rsidRPr="00955B81">
              <w:t xml:space="preserve"> Людмила Анатольевна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Шкабара</w:t>
            </w:r>
            <w:proofErr w:type="spellEnd"/>
            <w:r w:rsidRPr="00955B81">
              <w:t xml:space="preserve"> Наталья Александровна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Калинина Валентина Викторовна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география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Раздобурдина</w:t>
            </w:r>
            <w:proofErr w:type="spellEnd"/>
            <w:r w:rsidRPr="00955B81">
              <w:t xml:space="preserve"> Инесса Андреевна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Горпенко</w:t>
            </w:r>
            <w:proofErr w:type="spellEnd"/>
            <w:r w:rsidRPr="00955B81">
              <w:t xml:space="preserve"> Людмила Анатольевна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>
              <w:t>Макеев Артем Анатольевич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CF2581" w:rsidRPr="00A86D59" w:rsidTr="00927538">
        <w:tc>
          <w:tcPr>
            <w:tcW w:w="2417" w:type="dxa"/>
            <w:vMerge w:val="restart"/>
          </w:tcPr>
          <w:p w:rsidR="00CF2581" w:rsidRPr="00955B81" w:rsidRDefault="00CF2581" w:rsidP="00242E0D">
            <w:pPr>
              <w:jc w:val="both"/>
            </w:pPr>
            <w:proofErr w:type="gramStart"/>
            <w:r w:rsidRPr="00955B81">
              <w:t>история</w:t>
            </w:r>
            <w:proofErr w:type="gramEnd"/>
          </w:p>
        </w:tc>
        <w:tc>
          <w:tcPr>
            <w:tcW w:w="734" w:type="dxa"/>
          </w:tcPr>
          <w:p w:rsidR="00CF2581" w:rsidRPr="00955B81" w:rsidRDefault="00CF2581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CF2581" w:rsidRPr="00955B81" w:rsidRDefault="00CF2581" w:rsidP="00242E0D">
            <w:pPr>
              <w:jc w:val="both"/>
            </w:pPr>
            <w:r w:rsidRPr="00955B81">
              <w:t>Безрученко Никита Сергеевич</w:t>
            </w:r>
          </w:p>
        </w:tc>
        <w:tc>
          <w:tcPr>
            <w:tcW w:w="3320" w:type="dxa"/>
          </w:tcPr>
          <w:p w:rsidR="00CF2581" w:rsidRPr="00955B81" w:rsidRDefault="00CF2581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CF2581" w:rsidRPr="00A86D59" w:rsidTr="00927538">
        <w:tc>
          <w:tcPr>
            <w:tcW w:w="2417" w:type="dxa"/>
            <w:vMerge/>
          </w:tcPr>
          <w:p w:rsidR="00CF2581" w:rsidRPr="00955B81" w:rsidRDefault="00CF2581" w:rsidP="00242E0D">
            <w:pPr>
              <w:jc w:val="both"/>
            </w:pPr>
          </w:p>
        </w:tc>
        <w:tc>
          <w:tcPr>
            <w:tcW w:w="734" w:type="dxa"/>
          </w:tcPr>
          <w:p w:rsidR="00CF2581" w:rsidRPr="00955B81" w:rsidRDefault="00CF2581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CF2581" w:rsidRPr="00955B81" w:rsidRDefault="00CF2581" w:rsidP="00242E0D">
            <w:r>
              <w:t>Нестерова Полина Ивановна</w:t>
            </w:r>
          </w:p>
        </w:tc>
        <w:tc>
          <w:tcPr>
            <w:tcW w:w="3320" w:type="dxa"/>
          </w:tcPr>
          <w:p w:rsidR="00CF2581" w:rsidRPr="00955B81" w:rsidRDefault="00CF2581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CF2581" w:rsidRPr="00A86D59" w:rsidTr="00927538">
        <w:tc>
          <w:tcPr>
            <w:tcW w:w="2417" w:type="dxa"/>
            <w:vMerge/>
          </w:tcPr>
          <w:p w:rsidR="00CF2581" w:rsidRPr="00955B81" w:rsidRDefault="00CF2581" w:rsidP="00242E0D">
            <w:pPr>
              <w:jc w:val="both"/>
            </w:pPr>
          </w:p>
        </w:tc>
        <w:tc>
          <w:tcPr>
            <w:tcW w:w="734" w:type="dxa"/>
          </w:tcPr>
          <w:p w:rsidR="00CF2581" w:rsidRPr="00955B81" w:rsidRDefault="00CF2581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CF2581" w:rsidRPr="00955B81" w:rsidRDefault="00CF2581" w:rsidP="00242E0D">
            <w:pPr>
              <w:jc w:val="both"/>
            </w:pPr>
            <w:proofErr w:type="spellStart"/>
            <w:r>
              <w:t>Азаев</w:t>
            </w:r>
            <w:proofErr w:type="spellEnd"/>
            <w:r>
              <w:t xml:space="preserve"> Марат </w:t>
            </w:r>
            <w:proofErr w:type="spellStart"/>
            <w:r>
              <w:t>Назарович</w:t>
            </w:r>
            <w:proofErr w:type="spellEnd"/>
          </w:p>
        </w:tc>
        <w:tc>
          <w:tcPr>
            <w:tcW w:w="3320" w:type="dxa"/>
          </w:tcPr>
          <w:p w:rsidR="00CF2581" w:rsidRPr="00955B81" w:rsidRDefault="00CF2581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CF2581" w:rsidRPr="00A86D59" w:rsidTr="00927538">
        <w:tc>
          <w:tcPr>
            <w:tcW w:w="2417" w:type="dxa"/>
            <w:vMerge/>
          </w:tcPr>
          <w:p w:rsidR="00CF2581" w:rsidRPr="00955B81" w:rsidRDefault="00CF2581" w:rsidP="00242E0D">
            <w:pPr>
              <w:jc w:val="both"/>
            </w:pPr>
          </w:p>
        </w:tc>
        <w:tc>
          <w:tcPr>
            <w:tcW w:w="734" w:type="dxa"/>
          </w:tcPr>
          <w:p w:rsidR="00CF2581" w:rsidRPr="00955B81" w:rsidRDefault="00CF2581" w:rsidP="00242E0D">
            <w:pPr>
              <w:jc w:val="center"/>
            </w:pPr>
            <w:r>
              <w:t>4</w:t>
            </w:r>
          </w:p>
        </w:tc>
        <w:tc>
          <w:tcPr>
            <w:tcW w:w="4107" w:type="dxa"/>
          </w:tcPr>
          <w:p w:rsidR="00CF2581" w:rsidRDefault="00DE45B6" w:rsidP="00242E0D">
            <w:pPr>
              <w:jc w:val="both"/>
            </w:pPr>
            <w:r>
              <w:t>Пятунина Елена Викторовна</w:t>
            </w:r>
          </w:p>
        </w:tc>
        <w:tc>
          <w:tcPr>
            <w:tcW w:w="3320" w:type="dxa"/>
          </w:tcPr>
          <w:p w:rsidR="00CF2581" w:rsidRPr="00955B81" w:rsidRDefault="00CF2581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обществознание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Безрученко Никита Сергеевич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DE45B6" w:rsidP="00242E0D">
            <w:r>
              <w:t xml:space="preserve">Гришина </w:t>
            </w:r>
            <w:proofErr w:type="gramStart"/>
            <w:r>
              <w:t>Ольга  Владимировна</w:t>
            </w:r>
            <w:proofErr w:type="gramEnd"/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DE45B6" w:rsidP="00242E0D">
            <w:pPr>
              <w:jc w:val="both"/>
            </w:pPr>
            <w:r>
              <w:t>Пятунина Елена Викторовна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DE45B6" w:rsidRPr="00A86D59" w:rsidTr="00927538">
        <w:tc>
          <w:tcPr>
            <w:tcW w:w="2417" w:type="dxa"/>
            <w:vMerge w:val="restart"/>
          </w:tcPr>
          <w:p w:rsidR="00DE45B6" w:rsidRPr="00955B81" w:rsidRDefault="00DE45B6" w:rsidP="00DE45B6">
            <w:pPr>
              <w:jc w:val="both"/>
            </w:pPr>
            <w:proofErr w:type="gramStart"/>
            <w:r w:rsidRPr="00955B81">
              <w:t>экономика</w:t>
            </w:r>
            <w:proofErr w:type="gramEnd"/>
          </w:p>
        </w:tc>
        <w:tc>
          <w:tcPr>
            <w:tcW w:w="734" w:type="dxa"/>
          </w:tcPr>
          <w:p w:rsidR="00DE45B6" w:rsidRPr="00955B81" w:rsidRDefault="00DE45B6" w:rsidP="00DE45B6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DE45B6" w:rsidRPr="00955B81" w:rsidRDefault="00DE45B6" w:rsidP="00DE45B6">
            <w:pPr>
              <w:jc w:val="both"/>
            </w:pPr>
            <w:r w:rsidRPr="00955B81">
              <w:t>Безрученко Никита Сергеевич</w:t>
            </w:r>
          </w:p>
        </w:tc>
        <w:tc>
          <w:tcPr>
            <w:tcW w:w="3320" w:type="dxa"/>
          </w:tcPr>
          <w:p w:rsidR="00DE45B6" w:rsidRPr="00955B81" w:rsidRDefault="00DE45B6" w:rsidP="00DE45B6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r w:rsidRPr="00955B81">
              <w:t>Пятунина Елена Сергеевна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DE45B6" w:rsidRPr="00A86D59" w:rsidTr="00927538">
        <w:tc>
          <w:tcPr>
            <w:tcW w:w="2417" w:type="dxa"/>
            <w:vMerge/>
          </w:tcPr>
          <w:p w:rsidR="00DE45B6" w:rsidRPr="00955B81" w:rsidRDefault="00DE45B6" w:rsidP="00DE45B6">
            <w:pPr>
              <w:jc w:val="both"/>
            </w:pPr>
          </w:p>
        </w:tc>
        <w:tc>
          <w:tcPr>
            <w:tcW w:w="734" w:type="dxa"/>
          </w:tcPr>
          <w:p w:rsidR="00DE45B6" w:rsidRPr="00955B81" w:rsidRDefault="00DE45B6" w:rsidP="00DE45B6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DE45B6" w:rsidRPr="00955B81" w:rsidRDefault="00DE45B6" w:rsidP="00DE45B6">
            <w:r>
              <w:t>Нестерова Полина Ивановна</w:t>
            </w:r>
          </w:p>
        </w:tc>
        <w:tc>
          <w:tcPr>
            <w:tcW w:w="3320" w:type="dxa"/>
          </w:tcPr>
          <w:p w:rsidR="00DE45B6" w:rsidRPr="00955B81" w:rsidRDefault="00DE45B6" w:rsidP="00DE45B6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право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r w:rsidRPr="00955B81">
              <w:t>Безрученко Никита Сергеевич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DE45B6" w:rsidRPr="00A86D59" w:rsidTr="00927538">
        <w:tc>
          <w:tcPr>
            <w:tcW w:w="2417" w:type="dxa"/>
            <w:vMerge/>
          </w:tcPr>
          <w:p w:rsidR="00DE45B6" w:rsidRPr="00955B81" w:rsidRDefault="00DE45B6" w:rsidP="00DE45B6">
            <w:pPr>
              <w:jc w:val="both"/>
            </w:pPr>
          </w:p>
        </w:tc>
        <w:tc>
          <w:tcPr>
            <w:tcW w:w="734" w:type="dxa"/>
          </w:tcPr>
          <w:p w:rsidR="00DE45B6" w:rsidRPr="00955B81" w:rsidRDefault="00DE45B6" w:rsidP="00DE45B6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DE45B6" w:rsidRPr="00955B81" w:rsidRDefault="00DE45B6" w:rsidP="00DE45B6">
            <w:r>
              <w:t>Нестерова Полина Ивановна</w:t>
            </w:r>
          </w:p>
        </w:tc>
        <w:tc>
          <w:tcPr>
            <w:tcW w:w="3320" w:type="dxa"/>
          </w:tcPr>
          <w:p w:rsidR="00DE45B6" w:rsidRPr="00955B81" w:rsidRDefault="00DE45B6" w:rsidP="00DE45B6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DE45B6" w:rsidRPr="00A86D59" w:rsidTr="00927538">
        <w:tc>
          <w:tcPr>
            <w:tcW w:w="2417" w:type="dxa"/>
            <w:vMerge/>
          </w:tcPr>
          <w:p w:rsidR="00DE45B6" w:rsidRPr="00955B81" w:rsidRDefault="00DE45B6" w:rsidP="00DE45B6">
            <w:pPr>
              <w:jc w:val="both"/>
            </w:pPr>
            <w:bookmarkStart w:id="0" w:name="_GoBack" w:colFirst="2" w:colLast="2"/>
          </w:p>
        </w:tc>
        <w:tc>
          <w:tcPr>
            <w:tcW w:w="734" w:type="dxa"/>
          </w:tcPr>
          <w:p w:rsidR="00DE45B6" w:rsidRPr="00955B81" w:rsidRDefault="00DE45B6" w:rsidP="00DE45B6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DE45B6" w:rsidRPr="00955B81" w:rsidRDefault="00DE45B6" w:rsidP="00DE45B6">
            <w:r>
              <w:t xml:space="preserve">Гришина </w:t>
            </w:r>
            <w:proofErr w:type="gramStart"/>
            <w:r>
              <w:t>Ольга  Владимировна</w:t>
            </w:r>
            <w:proofErr w:type="gramEnd"/>
          </w:p>
        </w:tc>
        <w:tc>
          <w:tcPr>
            <w:tcW w:w="3320" w:type="dxa"/>
          </w:tcPr>
          <w:p w:rsidR="00DE45B6" w:rsidRPr="00955B81" w:rsidRDefault="00DE45B6" w:rsidP="00DE45B6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bookmarkEnd w:id="0"/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lastRenderedPageBreak/>
              <w:t>искусство</w:t>
            </w:r>
            <w:proofErr w:type="gramEnd"/>
            <w:r w:rsidRPr="00955B81">
              <w:t xml:space="preserve"> (мировая художественная культура)</w:t>
            </w: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A10858" w:rsidP="00242E0D">
            <w:pPr>
              <w:jc w:val="both"/>
            </w:pPr>
            <w:r>
              <w:t>Белозерова Мария Евгеньевна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Дремлюга</w:t>
            </w:r>
            <w:proofErr w:type="spellEnd"/>
            <w:r w:rsidRPr="00955B81">
              <w:t xml:space="preserve"> Елена Эдуардовна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F43CFD" w:rsidP="00242E0D">
            <w:proofErr w:type="spellStart"/>
            <w:r>
              <w:t>Прокопюк</w:t>
            </w:r>
            <w:proofErr w:type="spellEnd"/>
            <w:r>
              <w:t xml:space="preserve"> Антон Юрьевич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физическая</w:t>
            </w:r>
            <w:proofErr w:type="gramEnd"/>
            <w:r w:rsidRPr="00955B81">
              <w:t xml:space="preserve"> культура</w:t>
            </w: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Рассказов Евгений Александрович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Алексейцев</w:t>
            </w:r>
            <w:proofErr w:type="spellEnd"/>
            <w:r w:rsidRPr="00955B81">
              <w:t xml:space="preserve"> Евгений Александрович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Цыбарева</w:t>
            </w:r>
            <w:proofErr w:type="spellEnd"/>
            <w:r w:rsidRPr="00955B81">
              <w:t xml:space="preserve"> Ирина Михайловна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4</w:t>
            </w:r>
          </w:p>
        </w:tc>
        <w:tc>
          <w:tcPr>
            <w:tcW w:w="4107" w:type="dxa"/>
          </w:tcPr>
          <w:p w:rsidR="00927538" w:rsidRPr="00955B81" w:rsidRDefault="00467050" w:rsidP="00242E0D">
            <w:pPr>
              <w:jc w:val="both"/>
            </w:pPr>
            <w:proofErr w:type="spellStart"/>
            <w:r>
              <w:t>Ангалышев</w:t>
            </w:r>
            <w:proofErr w:type="spellEnd"/>
            <w:r>
              <w:t xml:space="preserve"> Руслан </w:t>
            </w:r>
            <w:proofErr w:type="spellStart"/>
            <w:r>
              <w:t>Хайдарович</w:t>
            </w:r>
            <w:proofErr w:type="spellEnd"/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технология</w:t>
            </w:r>
            <w:proofErr w:type="gramEnd"/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Дремлюга</w:t>
            </w:r>
            <w:proofErr w:type="spellEnd"/>
            <w:r w:rsidRPr="00955B81">
              <w:t xml:space="preserve"> Елена Эдуардовна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 xml:space="preserve">Кудлаев Юрий </w:t>
            </w:r>
            <w:proofErr w:type="spellStart"/>
            <w:r w:rsidRPr="00955B81">
              <w:t>Аалексеевич</w:t>
            </w:r>
            <w:proofErr w:type="spellEnd"/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79347E" w:rsidP="00242E0D">
            <w:proofErr w:type="spellStart"/>
            <w:r>
              <w:t>Прокопюк</w:t>
            </w:r>
            <w:proofErr w:type="spellEnd"/>
            <w:r>
              <w:t xml:space="preserve"> Антон Юрьевич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основы</w:t>
            </w:r>
            <w:proofErr w:type="gramEnd"/>
            <w:r w:rsidRPr="00955B81">
              <w:t xml:space="preserve"> безопасности жизнедеятельности</w:t>
            </w: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Шхагумов</w:t>
            </w:r>
            <w:proofErr w:type="spellEnd"/>
            <w:r w:rsidRPr="00955B81">
              <w:t xml:space="preserve"> Юрий </w:t>
            </w:r>
            <w:proofErr w:type="spellStart"/>
            <w:r w:rsidRPr="00955B81">
              <w:t>Беталович</w:t>
            </w:r>
            <w:proofErr w:type="spellEnd"/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Алексейцев</w:t>
            </w:r>
            <w:proofErr w:type="spellEnd"/>
            <w:r w:rsidRPr="00955B81">
              <w:t xml:space="preserve"> Евгений Александрович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Рассказов Евгений Александрович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английский</w:t>
            </w:r>
            <w:proofErr w:type="gramEnd"/>
            <w:r w:rsidRPr="00955B81">
              <w:t xml:space="preserve"> язык</w:t>
            </w: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Багина</w:t>
            </w:r>
            <w:proofErr w:type="spellEnd"/>
            <w:r w:rsidRPr="00955B81">
              <w:t xml:space="preserve"> Светлана Леонидовна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proofErr w:type="spellStart"/>
            <w:r w:rsidRPr="00955B81">
              <w:t>Антонян</w:t>
            </w:r>
            <w:proofErr w:type="spellEnd"/>
            <w:r w:rsidRPr="00955B81">
              <w:t xml:space="preserve"> </w:t>
            </w:r>
            <w:proofErr w:type="spellStart"/>
            <w:r w:rsidRPr="00955B81">
              <w:t>Люсинэ</w:t>
            </w:r>
            <w:proofErr w:type="spellEnd"/>
            <w:r w:rsidRPr="00955B81">
              <w:t xml:space="preserve"> </w:t>
            </w:r>
            <w:proofErr w:type="spellStart"/>
            <w:r w:rsidRPr="00955B81">
              <w:t>Арутюновна</w:t>
            </w:r>
            <w:proofErr w:type="spellEnd"/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Терехина Татьяна Викторовна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4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Ивлева Юлия Алексеевна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5</w:t>
            </w:r>
          </w:p>
        </w:tc>
        <w:tc>
          <w:tcPr>
            <w:tcW w:w="4107" w:type="dxa"/>
          </w:tcPr>
          <w:p w:rsidR="00927538" w:rsidRPr="00955B81" w:rsidRDefault="00927538" w:rsidP="00242E0D">
            <w:pPr>
              <w:jc w:val="both"/>
            </w:pPr>
            <w:r w:rsidRPr="00955B81">
              <w:t>Черкунов Денис Андреевич</w:t>
            </w:r>
          </w:p>
        </w:tc>
        <w:tc>
          <w:tcPr>
            <w:tcW w:w="3320" w:type="dxa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русский</w:t>
            </w:r>
            <w:proofErr w:type="gramEnd"/>
            <w:r w:rsidRPr="00955B81">
              <w:t xml:space="preserve"> язык (начальные классы)</w:t>
            </w: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  <w:vAlign w:val="center"/>
          </w:tcPr>
          <w:p w:rsidR="00927538" w:rsidRPr="00955B81" w:rsidRDefault="00927538" w:rsidP="00242E0D">
            <w:proofErr w:type="spellStart"/>
            <w:r w:rsidRPr="00955B81">
              <w:t>Гославская</w:t>
            </w:r>
            <w:proofErr w:type="spellEnd"/>
            <w:r w:rsidRPr="00955B81">
              <w:t xml:space="preserve"> Наталья Николаевна</w:t>
            </w:r>
          </w:p>
        </w:tc>
        <w:tc>
          <w:tcPr>
            <w:tcW w:w="3320" w:type="dxa"/>
            <w:vAlign w:val="center"/>
          </w:tcPr>
          <w:p w:rsidR="00927538" w:rsidRPr="00955B81" w:rsidRDefault="00927538" w:rsidP="00242E0D"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  <w:vAlign w:val="center"/>
          </w:tcPr>
          <w:p w:rsidR="00927538" w:rsidRPr="00955B81" w:rsidRDefault="00927538" w:rsidP="00242E0D">
            <w:proofErr w:type="spellStart"/>
            <w:r w:rsidRPr="00955B81">
              <w:t>Татлыева</w:t>
            </w:r>
            <w:proofErr w:type="spellEnd"/>
            <w:r w:rsidRPr="00955B81">
              <w:t xml:space="preserve"> Ольга Станиславовна</w:t>
            </w:r>
          </w:p>
        </w:tc>
        <w:tc>
          <w:tcPr>
            <w:tcW w:w="3320" w:type="dxa"/>
            <w:vAlign w:val="center"/>
          </w:tcPr>
          <w:p w:rsidR="00927538" w:rsidRPr="00955B81" w:rsidRDefault="00927538" w:rsidP="00242E0D"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  <w:vAlign w:val="center"/>
          </w:tcPr>
          <w:p w:rsidR="00927538" w:rsidRPr="00955B81" w:rsidRDefault="00927538" w:rsidP="00242E0D">
            <w:r w:rsidRPr="00955B81">
              <w:t>Петрова Марина Валериевна</w:t>
            </w:r>
          </w:p>
        </w:tc>
        <w:tc>
          <w:tcPr>
            <w:tcW w:w="3320" w:type="dxa"/>
            <w:vAlign w:val="center"/>
          </w:tcPr>
          <w:p w:rsidR="00927538" w:rsidRPr="00955B81" w:rsidRDefault="00927538" w:rsidP="00242E0D"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 w:val="restart"/>
          </w:tcPr>
          <w:p w:rsidR="00927538" w:rsidRPr="00955B81" w:rsidRDefault="00927538" w:rsidP="00242E0D">
            <w:pPr>
              <w:jc w:val="both"/>
            </w:pPr>
            <w:proofErr w:type="gramStart"/>
            <w:r w:rsidRPr="00955B81">
              <w:t>математика</w:t>
            </w:r>
            <w:proofErr w:type="gramEnd"/>
            <w:r w:rsidRPr="00955B81">
              <w:t xml:space="preserve"> </w:t>
            </w:r>
          </w:p>
          <w:p w:rsidR="00927538" w:rsidRPr="00955B81" w:rsidRDefault="00927538" w:rsidP="00242E0D">
            <w:pPr>
              <w:jc w:val="both"/>
            </w:pPr>
            <w:r w:rsidRPr="00955B81">
              <w:t>(</w:t>
            </w:r>
            <w:proofErr w:type="gramStart"/>
            <w:r w:rsidRPr="00955B81">
              <w:t>начальные</w:t>
            </w:r>
            <w:proofErr w:type="gramEnd"/>
            <w:r w:rsidRPr="00955B81">
              <w:t xml:space="preserve"> классы)</w:t>
            </w: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1</w:t>
            </w:r>
          </w:p>
        </w:tc>
        <w:tc>
          <w:tcPr>
            <w:tcW w:w="4107" w:type="dxa"/>
            <w:vAlign w:val="center"/>
          </w:tcPr>
          <w:p w:rsidR="00927538" w:rsidRPr="00955B81" w:rsidRDefault="00927538" w:rsidP="00242E0D">
            <w:r w:rsidRPr="00955B81">
              <w:t>Рудакова Ирина Николаевна</w:t>
            </w:r>
          </w:p>
        </w:tc>
        <w:tc>
          <w:tcPr>
            <w:tcW w:w="3320" w:type="dxa"/>
            <w:vAlign w:val="center"/>
          </w:tcPr>
          <w:p w:rsidR="00927538" w:rsidRPr="00955B81" w:rsidRDefault="00927538" w:rsidP="00242E0D">
            <w:proofErr w:type="gramStart"/>
            <w:r w:rsidRPr="00955B81">
              <w:t>председатель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2</w:t>
            </w:r>
          </w:p>
        </w:tc>
        <w:tc>
          <w:tcPr>
            <w:tcW w:w="4107" w:type="dxa"/>
            <w:vAlign w:val="center"/>
          </w:tcPr>
          <w:p w:rsidR="00927538" w:rsidRPr="00955B81" w:rsidRDefault="00927538" w:rsidP="00242E0D">
            <w:proofErr w:type="spellStart"/>
            <w:r w:rsidRPr="00955B81">
              <w:t>Гославская</w:t>
            </w:r>
            <w:proofErr w:type="spellEnd"/>
            <w:r w:rsidRPr="00955B81">
              <w:t xml:space="preserve"> Наталья Николаевна</w:t>
            </w:r>
          </w:p>
        </w:tc>
        <w:tc>
          <w:tcPr>
            <w:tcW w:w="3320" w:type="dxa"/>
            <w:vAlign w:val="center"/>
          </w:tcPr>
          <w:p w:rsidR="00927538" w:rsidRPr="00955B81" w:rsidRDefault="00927538" w:rsidP="00242E0D"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  <w:tr w:rsidR="00927538" w:rsidRPr="00A86D59" w:rsidTr="00927538">
        <w:tc>
          <w:tcPr>
            <w:tcW w:w="2417" w:type="dxa"/>
            <w:vMerge/>
          </w:tcPr>
          <w:p w:rsidR="00927538" w:rsidRPr="00955B81" w:rsidRDefault="00927538" w:rsidP="00242E0D">
            <w:pPr>
              <w:jc w:val="both"/>
            </w:pPr>
          </w:p>
        </w:tc>
        <w:tc>
          <w:tcPr>
            <w:tcW w:w="734" w:type="dxa"/>
          </w:tcPr>
          <w:p w:rsidR="00927538" w:rsidRPr="00955B81" w:rsidRDefault="00927538" w:rsidP="00242E0D">
            <w:pPr>
              <w:jc w:val="center"/>
            </w:pPr>
            <w:r w:rsidRPr="00955B81">
              <w:t>3</w:t>
            </w:r>
          </w:p>
        </w:tc>
        <w:tc>
          <w:tcPr>
            <w:tcW w:w="4107" w:type="dxa"/>
            <w:vAlign w:val="center"/>
          </w:tcPr>
          <w:p w:rsidR="00927538" w:rsidRPr="00955B81" w:rsidRDefault="00927538" w:rsidP="00242E0D">
            <w:r w:rsidRPr="00955B81">
              <w:t>Петрова Марина Валериевна</w:t>
            </w:r>
          </w:p>
        </w:tc>
        <w:tc>
          <w:tcPr>
            <w:tcW w:w="3320" w:type="dxa"/>
            <w:vAlign w:val="center"/>
          </w:tcPr>
          <w:p w:rsidR="00927538" w:rsidRPr="00955B81" w:rsidRDefault="00927538" w:rsidP="00242E0D">
            <w:proofErr w:type="gramStart"/>
            <w:r w:rsidRPr="00955B81">
              <w:t>член</w:t>
            </w:r>
            <w:proofErr w:type="gramEnd"/>
            <w:r w:rsidRPr="00955B81">
              <w:t xml:space="preserve"> жюри</w:t>
            </w:r>
          </w:p>
        </w:tc>
      </w:tr>
    </w:tbl>
    <w:p w:rsidR="00133A04" w:rsidRDefault="00133A04"/>
    <w:sectPr w:rsidR="0013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7B"/>
    <w:rsid w:val="00133A04"/>
    <w:rsid w:val="001D2473"/>
    <w:rsid w:val="00467050"/>
    <w:rsid w:val="004B29DC"/>
    <w:rsid w:val="00576B7B"/>
    <w:rsid w:val="0079347E"/>
    <w:rsid w:val="00927538"/>
    <w:rsid w:val="00A10858"/>
    <w:rsid w:val="00CF2581"/>
    <w:rsid w:val="00DE45B6"/>
    <w:rsid w:val="00F4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24486-FBBD-4B7C-BE41-CD461098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11</cp:revision>
  <dcterms:created xsi:type="dcterms:W3CDTF">2019-09-06T08:02:00Z</dcterms:created>
  <dcterms:modified xsi:type="dcterms:W3CDTF">2019-09-06T08:15:00Z</dcterms:modified>
</cp:coreProperties>
</file>