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44" w:rsidRPr="000A4244" w:rsidRDefault="000A4244" w:rsidP="000A42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№1</w:t>
      </w:r>
    </w:p>
    <w:p w:rsidR="000A4244" w:rsidRPr="000A4244" w:rsidRDefault="000A4244" w:rsidP="000A42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Утверждено</w:t>
      </w:r>
    </w:p>
    <w:p w:rsidR="000A4244" w:rsidRPr="000A4244" w:rsidRDefault="000A4244" w:rsidP="000A42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решением педагогического совета </w:t>
      </w:r>
    </w:p>
    <w:p w:rsidR="000A4244" w:rsidRPr="000A4244" w:rsidRDefault="000A4244" w:rsidP="000A42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МАОУСОШ №8 </w:t>
      </w:r>
      <w:proofErr w:type="spellStart"/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>имениЦ.Л.Куникова</w:t>
      </w:r>
      <w:proofErr w:type="spellEnd"/>
    </w:p>
    <w:p w:rsidR="000A4244" w:rsidRPr="000A4244" w:rsidRDefault="000A4244" w:rsidP="000A4244">
      <w:pPr>
        <w:tabs>
          <w:tab w:val="left" w:pos="1057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от 30.08.2019 г., протокол №1</w:t>
      </w:r>
    </w:p>
    <w:tbl>
      <w:tblPr>
        <w:tblW w:w="0" w:type="auto"/>
        <w:jc w:val="right"/>
        <w:tblLook w:val="04A0"/>
      </w:tblPr>
      <w:tblGrid>
        <w:gridCol w:w="4968"/>
        <w:gridCol w:w="4603"/>
      </w:tblGrid>
      <w:tr w:rsidR="000A4244" w:rsidRPr="000A4244" w:rsidTr="00593491">
        <w:trPr>
          <w:jc w:val="right"/>
        </w:trPr>
        <w:tc>
          <w:tcPr>
            <w:tcW w:w="4968" w:type="dxa"/>
          </w:tcPr>
          <w:p w:rsidR="000A4244" w:rsidRPr="000A4244" w:rsidRDefault="000A4244" w:rsidP="000A42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03" w:type="dxa"/>
          </w:tcPr>
          <w:p w:rsidR="000A4244" w:rsidRPr="000A4244" w:rsidRDefault="000A4244" w:rsidP="000A42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2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_______________ Н.П.Щёлоков</w:t>
            </w:r>
          </w:p>
        </w:tc>
      </w:tr>
    </w:tbl>
    <w:p w:rsidR="000A4244" w:rsidRPr="000A4244" w:rsidRDefault="000A4244" w:rsidP="000A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4244" w:rsidRPr="000A4244" w:rsidRDefault="000A4244" w:rsidP="000A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Таблица-сетка часов</w:t>
      </w:r>
    </w:p>
    <w:p w:rsidR="000A4244" w:rsidRPr="000A4244" w:rsidRDefault="000A4244" w:rsidP="000A42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плана внеурочной деятельности</w:t>
      </w:r>
    </w:p>
    <w:p w:rsidR="000A4244" w:rsidRPr="000A4244" w:rsidRDefault="000A4244" w:rsidP="000A42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автономного общеобразовательного учреждения </w:t>
      </w:r>
    </w:p>
    <w:p w:rsidR="000A4244" w:rsidRPr="000A4244" w:rsidRDefault="000A4244" w:rsidP="000A42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средней общеобразовательной школы № 8 имени </w:t>
      </w:r>
      <w:proofErr w:type="spellStart"/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Ц.Л.Куникова</w:t>
      </w:r>
      <w:proofErr w:type="spellEnd"/>
    </w:p>
    <w:p w:rsidR="000A4244" w:rsidRPr="000A4244" w:rsidRDefault="000A4244" w:rsidP="000A42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город-курорт Геленджик</w:t>
      </w:r>
    </w:p>
    <w:p w:rsidR="000A4244" w:rsidRPr="000A4244" w:rsidRDefault="000A4244" w:rsidP="000A42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5-х классов, реализующих федеральный государственный образовательный стандарт </w:t>
      </w: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основного общего образования, на 2019 – 2020 учебный год</w:t>
      </w:r>
    </w:p>
    <w:tbl>
      <w:tblPr>
        <w:tblStyle w:val="1"/>
        <w:tblW w:w="16539" w:type="dxa"/>
        <w:tblLayout w:type="fixed"/>
        <w:tblLook w:val="04A0"/>
      </w:tblPr>
      <w:tblGrid>
        <w:gridCol w:w="916"/>
        <w:gridCol w:w="19"/>
        <w:gridCol w:w="2"/>
        <w:gridCol w:w="1355"/>
        <w:gridCol w:w="13"/>
        <w:gridCol w:w="7"/>
        <w:gridCol w:w="34"/>
        <w:gridCol w:w="3"/>
        <w:gridCol w:w="390"/>
        <w:gridCol w:w="10"/>
        <w:gridCol w:w="7"/>
        <w:gridCol w:w="53"/>
        <w:gridCol w:w="381"/>
        <w:gridCol w:w="15"/>
        <w:gridCol w:w="21"/>
        <w:gridCol w:w="401"/>
        <w:gridCol w:w="30"/>
        <w:gridCol w:w="27"/>
        <w:gridCol w:w="21"/>
        <w:gridCol w:w="13"/>
        <w:gridCol w:w="409"/>
        <w:gridCol w:w="13"/>
        <w:gridCol w:w="56"/>
        <w:gridCol w:w="366"/>
        <w:gridCol w:w="4"/>
        <w:gridCol w:w="7"/>
        <w:gridCol w:w="6"/>
        <w:gridCol w:w="94"/>
        <w:gridCol w:w="480"/>
        <w:gridCol w:w="21"/>
        <w:gridCol w:w="18"/>
        <w:gridCol w:w="411"/>
        <w:gridCol w:w="17"/>
        <w:gridCol w:w="3"/>
        <w:gridCol w:w="74"/>
        <w:gridCol w:w="26"/>
        <w:gridCol w:w="330"/>
        <w:gridCol w:w="19"/>
        <w:gridCol w:w="16"/>
        <w:gridCol w:w="44"/>
        <w:gridCol w:w="41"/>
        <w:gridCol w:w="345"/>
        <w:gridCol w:w="33"/>
        <w:gridCol w:w="6"/>
        <w:gridCol w:w="36"/>
        <w:gridCol w:w="34"/>
        <w:gridCol w:w="341"/>
        <w:gridCol w:w="32"/>
        <w:gridCol w:w="28"/>
        <w:gridCol w:w="49"/>
        <w:gridCol w:w="419"/>
        <w:gridCol w:w="16"/>
        <w:gridCol w:w="30"/>
        <w:gridCol w:w="41"/>
        <w:gridCol w:w="430"/>
        <w:gridCol w:w="15"/>
        <w:gridCol w:w="6"/>
        <w:gridCol w:w="405"/>
        <w:gridCol w:w="14"/>
        <w:gridCol w:w="40"/>
        <w:gridCol w:w="45"/>
        <w:gridCol w:w="375"/>
        <w:gridCol w:w="13"/>
        <w:gridCol w:w="91"/>
        <w:gridCol w:w="321"/>
        <w:gridCol w:w="38"/>
        <w:gridCol w:w="7"/>
        <w:gridCol w:w="5"/>
        <w:gridCol w:w="54"/>
        <w:gridCol w:w="411"/>
        <w:gridCol w:w="11"/>
        <w:gridCol w:w="409"/>
        <w:gridCol w:w="10"/>
        <w:gridCol w:w="35"/>
        <w:gridCol w:w="11"/>
        <w:gridCol w:w="552"/>
        <w:gridCol w:w="404"/>
        <w:gridCol w:w="6"/>
        <w:gridCol w:w="1"/>
        <w:gridCol w:w="7"/>
        <w:gridCol w:w="1"/>
        <w:gridCol w:w="7"/>
        <w:gridCol w:w="409"/>
        <w:gridCol w:w="9"/>
        <w:gridCol w:w="7"/>
        <w:gridCol w:w="18"/>
        <w:gridCol w:w="19"/>
        <w:gridCol w:w="7"/>
        <w:gridCol w:w="365"/>
        <w:gridCol w:w="9"/>
        <w:gridCol w:w="25"/>
        <w:gridCol w:w="29"/>
        <w:gridCol w:w="13"/>
        <w:gridCol w:w="6"/>
        <w:gridCol w:w="343"/>
        <w:gridCol w:w="9"/>
        <w:gridCol w:w="65"/>
        <w:gridCol w:w="19"/>
        <w:gridCol w:w="6"/>
        <w:gridCol w:w="326"/>
        <w:gridCol w:w="10"/>
        <w:gridCol w:w="74"/>
        <w:gridCol w:w="4"/>
        <w:gridCol w:w="15"/>
        <w:gridCol w:w="36"/>
        <w:gridCol w:w="19"/>
        <w:gridCol w:w="6"/>
        <w:gridCol w:w="418"/>
        <w:gridCol w:w="6"/>
        <w:gridCol w:w="403"/>
        <w:gridCol w:w="14"/>
        <w:gridCol w:w="5"/>
        <w:gridCol w:w="73"/>
        <w:gridCol w:w="372"/>
        <w:gridCol w:w="7"/>
        <w:gridCol w:w="6"/>
        <w:gridCol w:w="4"/>
        <w:gridCol w:w="17"/>
        <w:gridCol w:w="14"/>
        <w:gridCol w:w="2"/>
        <w:gridCol w:w="28"/>
        <w:gridCol w:w="387"/>
        <w:gridCol w:w="30"/>
        <w:gridCol w:w="3"/>
        <w:gridCol w:w="45"/>
        <w:gridCol w:w="3"/>
        <w:gridCol w:w="72"/>
        <w:gridCol w:w="301"/>
        <w:gridCol w:w="39"/>
        <w:gridCol w:w="2"/>
        <w:gridCol w:w="11"/>
        <w:gridCol w:w="22"/>
        <w:gridCol w:w="74"/>
        <w:gridCol w:w="16"/>
        <w:gridCol w:w="376"/>
        <w:gridCol w:w="15"/>
        <w:gridCol w:w="39"/>
        <w:gridCol w:w="1"/>
        <w:gridCol w:w="24"/>
        <w:gridCol w:w="39"/>
        <w:gridCol w:w="16"/>
        <w:gridCol w:w="12"/>
        <w:gridCol w:w="488"/>
      </w:tblGrid>
      <w:tr w:rsidR="00A94299" w:rsidRPr="000A4244" w:rsidTr="00837E10">
        <w:trPr>
          <w:trHeight w:val="300"/>
        </w:trPr>
        <w:tc>
          <w:tcPr>
            <w:tcW w:w="916" w:type="dxa"/>
            <w:vMerge w:val="restart"/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0A4244" w:rsidRPr="00837E10" w:rsidRDefault="000A4244" w:rsidP="000A42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внеурочной </w:t>
            </w:r>
          </w:p>
          <w:p w:rsidR="000A4244" w:rsidRPr="00837E10" w:rsidRDefault="000A4244" w:rsidP="000A42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376" w:type="dxa"/>
            <w:gridSpan w:val="3"/>
            <w:vMerge w:val="restart"/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0A4244" w:rsidRPr="00837E10" w:rsidRDefault="000A4244" w:rsidP="000A42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курса </w:t>
            </w:r>
          </w:p>
          <w:p w:rsidR="000A4244" w:rsidRPr="00837E10" w:rsidRDefault="000A4244" w:rsidP="000A42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внеурочной </w:t>
            </w:r>
          </w:p>
          <w:p w:rsidR="000A4244" w:rsidRPr="00837E10" w:rsidRDefault="000A4244" w:rsidP="000A42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4247" w:type="dxa"/>
            <w:gridSpan w:val="139"/>
            <w:tcBorders>
              <w:bottom w:val="single" w:sz="4" w:space="0" w:color="auto"/>
            </w:tcBorders>
          </w:tcPr>
          <w:p w:rsidR="000A4244" w:rsidRPr="00837E10" w:rsidRDefault="000A4244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год</w:t>
            </w:r>
          </w:p>
        </w:tc>
      </w:tr>
      <w:tr w:rsidR="00593491" w:rsidRPr="000A4244" w:rsidTr="00A110BA">
        <w:trPr>
          <w:trHeight w:val="330"/>
        </w:trPr>
        <w:tc>
          <w:tcPr>
            <w:tcW w:w="916" w:type="dxa"/>
            <w:vMerge/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vMerge/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5в</w:t>
            </w:r>
          </w:p>
        </w:tc>
        <w:tc>
          <w:tcPr>
            <w:tcW w:w="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5г</w:t>
            </w:r>
          </w:p>
        </w:tc>
        <w:tc>
          <w:tcPr>
            <w:tcW w:w="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5д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5е</w:t>
            </w:r>
          </w:p>
        </w:tc>
        <w:tc>
          <w:tcPr>
            <w:tcW w:w="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6е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7г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7д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7е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4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4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8г</w:t>
            </w:r>
          </w:p>
        </w:tc>
        <w:tc>
          <w:tcPr>
            <w:tcW w:w="4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8д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8е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9д</w:t>
            </w:r>
          </w:p>
        </w:tc>
        <w:tc>
          <w:tcPr>
            <w:tcW w:w="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9е</w:t>
            </w:r>
          </w:p>
        </w:tc>
      </w:tr>
      <w:tr w:rsidR="00593491" w:rsidRPr="000A4244" w:rsidTr="00A110BA">
        <w:trPr>
          <w:trHeight w:val="270"/>
        </w:trPr>
        <w:tc>
          <w:tcPr>
            <w:tcW w:w="916" w:type="dxa"/>
            <w:vMerge/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vMerge/>
          </w:tcPr>
          <w:p w:rsidR="000A4244" w:rsidRPr="00837E10" w:rsidRDefault="000A4244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5"/>
            <w:tcBorders>
              <w:top w:val="single" w:sz="4" w:space="0" w:color="auto"/>
              <w:right w:val="single" w:sz="12" w:space="0" w:color="auto"/>
            </w:tcBorders>
          </w:tcPr>
          <w:p w:rsidR="000A4244" w:rsidRPr="00837E10" w:rsidRDefault="000A4244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2019-2020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уч.г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860" w:type="dxa"/>
            <w:gridSpan w:val="2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A4244" w:rsidRPr="00837E10" w:rsidRDefault="000A4244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2020-2021уч.г.</w:t>
            </w:r>
          </w:p>
        </w:tc>
        <w:tc>
          <w:tcPr>
            <w:tcW w:w="2868" w:type="dxa"/>
            <w:gridSpan w:val="2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A4244" w:rsidRPr="00837E10" w:rsidRDefault="000A4244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2021-2022уч.г.</w:t>
            </w:r>
          </w:p>
        </w:tc>
        <w:tc>
          <w:tcPr>
            <w:tcW w:w="2692" w:type="dxa"/>
            <w:gridSpan w:val="3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A4244" w:rsidRPr="00837E10" w:rsidRDefault="000A4244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2022-2023уч.г.</w:t>
            </w:r>
          </w:p>
        </w:tc>
        <w:tc>
          <w:tcPr>
            <w:tcW w:w="2966" w:type="dxa"/>
            <w:gridSpan w:val="35"/>
            <w:tcBorders>
              <w:top w:val="single" w:sz="4" w:space="0" w:color="auto"/>
              <w:left w:val="single" w:sz="12" w:space="0" w:color="auto"/>
            </w:tcBorders>
          </w:tcPr>
          <w:p w:rsidR="000A4244" w:rsidRPr="00837E10" w:rsidRDefault="000A4244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2023-2024уч.г.</w:t>
            </w:r>
          </w:p>
        </w:tc>
      </w:tr>
      <w:tr w:rsidR="00E32EA8" w:rsidRPr="000A4244" w:rsidTr="00A110BA">
        <w:trPr>
          <w:trHeight w:val="447"/>
        </w:trPr>
        <w:tc>
          <w:tcPr>
            <w:tcW w:w="916" w:type="dxa"/>
            <w:vMerge w:val="restart"/>
          </w:tcPr>
          <w:p w:rsidR="00E32EA8" w:rsidRPr="00837E10" w:rsidRDefault="00E32EA8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Спортивно-оздоровительная</w:t>
            </w:r>
          </w:p>
        </w:tc>
        <w:tc>
          <w:tcPr>
            <w:tcW w:w="1376" w:type="dxa"/>
            <w:gridSpan w:val="3"/>
            <w:shd w:val="clear" w:color="auto" w:fill="auto"/>
          </w:tcPr>
          <w:p w:rsidR="00E32EA8" w:rsidRPr="00837E10" w:rsidRDefault="00E32EA8" w:rsidP="00202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1.Секция «Самбо» </w:t>
            </w:r>
          </w:p>
        </w:tc>
        <w:tc>
          <w:tcPr>
            <w:tcW w:w="2861" w:type="dxa"/>
            <w:gridSpan w:val="25"/>
            <w:tcBorders>
              <w:right w:val="single" w:sz="12" w:space="0" w:color="auto"/>
            </w:tcBorders>
            <w:shd w:val="clear" w:color="auto" w:fill="auto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ч.</w:t>
            </w:r>
          </w:p>
        </w:tc>
        <w:tc>
          <w:tcPr>
            <w:tcW w:w="2860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 гр. х34 ч.=34ч.</w:t>
            </w:r>
          </w:p>
        </w:tc>
        <w:tc>
          <w:tcPr>
            <w:tcW w:w="2868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 гр. х34 ч.=34ч.</w:t>
            </w:r>
          </w:p>
        </w:tc>
        <w:tc>
          <w:tcPr>
            <w:tcW w:w="2692" w:type="dxa"/>
            <w:gridSpan w:val="3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 гр. х34 ч.=34ч.</w:t>
            </w:r>
          </w:p>
        </w:tc>
        <w:tc>
          <w:tcPr>
            <w:tcW w:w="2966" w:type="dxa"/>
            <w:gridSpan w:val="35"/>
            <w:tcBorders>
              <w:left w:val="single" w:sz="12" w:space="0" w:color="auto"/>
            </w:tcBorders>
            <w:shd w:val="clear" w:color="auto" w:fill="auto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 гр. х34 ч.=34ч.</w:t>
            </w:r>
          </w:p>
        </w:tc>
      </w:tr>
      <w:tr w:rsidR="00E32EA8" w:rsidRPr="000A4244" w:rsidTr="00A110BA">
        <w:tc>
          <w:tcPr>
            <w:tcW w:w="916" w:type="dxa"/>
            <w:vMerge/>
          </w:tcPr>
          <w:p w:rsidR="00E32EA8" w:rsidRPr="00837E10" w:rsidRDefault="00E32EA8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</w:tcPr>
          <w:p w:rsidR="00E32EA8" w:rsidRPr="00837E10" w:rsidRDefault="00E32EA8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2.Кружок  «Спортивные игры»</w:t>
            </w:r>
          </w:p>
        </w:tc>
        <w:tc>
          <w:tcPr>
            <w:tcW w:w="457" w:type="dxa"/>
            <w:gridSpan w:val="6"/>
            <w:tcBorders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0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</w:p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34</w:t>
            </w:r>
          </w:p>
        </w:tc>
        <w:tc>
          <w:tcPr>
            <w:tcW w:w="480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0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</w:p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34</w:t>
            </w:r>
          </w:p>
        </w:tc>
        <w:tc>
          <w:tcPr>
            <w:tcW w:w="410" w:type="dxa"/>
            <w:gridSpan w:val="2"/>
            <w:tcBorders>
              <w:lef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9" w:type="dxa"/>
            <w:gridSpan w:val="8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gridSpan w:val="6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gridSpan w:val="6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  <w:gridSpan w:val="5"/>
            <w:tcBorders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4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lef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gridSpan w:val="4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8" w:type="dxa"/>
            <w:gridSpan w:val="7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gridSpan w:val="6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8"/>
            <w:tcBorders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9" w:type="dxa"/>
            <w:gridSpan w:val="7"/>
            <w:tcBorders>
              <w:left w:val="single" w:sz="4" w:space="0" w:color="auto"/>
            </w:tcBorders>
          </w:tcPr>
          <w:p w:rsidR="00E32EA8" w:rsidRPr="00837E10" w:rsidRDefault="00E32E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EA8" w:rsidRPr="000A4244" w:rsidTr="00A110BA">
        <w:tc>
          <w:tcPr>
            <w:tcW w:w="916" w:type="dxa"/>
            <w:vMerge/>
          </w:tcPr>
          <w:p w:rsidR="00E32EA8" w:rsidRPr="00837E10" w:rsidRDefault="00E32EA8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</w:tcPr>
          <w:p w:rsidR="00E32EA8" w:rsidRPr="00837E10" w:rsidRDefault="00E32EA8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3.Секция «Здоровый образ жизни»</w:t>
            </w:r>
          </w:p>
        </w:tc>
        <w:tc>
          <w:tcPr>
            <w:tcW w:w="457" w:type="dxa"/>
            <w:gridSpan w:val="6"/>
            <w:tcBorders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2" w:type="dxa"/>
            <w:gridSpan w:val="32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116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116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2966" w:type="dxa"/>
            <w:gridSpan w:val="35"/>
            <w:tcBorders>
              <w:lef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4AEE"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4AEE"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32EA8" w:rsidRPr="000A4244" w:rsidTr="00A110BA">
        <w:tc>
          <w:tcPr>
            <w:tcW w:w="916" w:type="dxa"/>
            <w:vMerge/>
          </w:tcPr>
          <w:p w:rsidR="00E32EA8" w:rsidRPr="00837E10" w:rsidRDefault="00E32EA8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</w:tcPr>
          <w:p w:rsidR="00E32EA8" w:rsidRPr="00837E10" w:rsidRDefault="00E32EA8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4.Секция «Шахматы»</w:t>
            </w:r>
          </w:p>
        </w:tc>
        <w:tc>
          <w:tcPr>
            <w:tcW w:w="2861" w:type="dxa"/>
            <w:gridSpan w:val="25"/>
            <w:tcBorders>
              <w:righ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ч.</w:t>
            </w:r>
          </w:p>
        </w:tc>
        <w:tc>
          <w:tcPr>
            <w:tcW w:w="2860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ч.=68ч.</w:t>
            </w:r>
          </w:p>
        </w:tc>
        <w:tc>
          <w:tcPr>
            <w:tcW w:w="286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692" w:type="dxa"/>
            <w:gridSpan w:val="32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966" w:type="dxa"/>
            <w:gridSpan w:val="35"/>
            <w:tcBorders>
              <w:lef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522FF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FF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FF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32EA8" w:rsidRPr="000A4244" w:rsidTr="00A110BA">
        <w:tc>
          <w:tcPr>
            <w:tcW w:w="916" w:type="dxa"/>
            <w:vMerge/>
          </w:tcPr>
          <w:p w:rsidR="00E32EA8" w:rsidRPr="00837E10" w:rsidRDefault="00E32EA8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</w:tcPr>
          <w:p w:rsidR="00E32EA8" w:rsidRPr="00837E10" w:rsidRDefault="00E32EA8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5.Секция «Баскетбол»</w:t>
            </w:r>
          </w:p>
        </w:tc>
        <w:tc>
          <w:tcPr>
            <w:tcW w:w="2861" w:type="dxa"/>
            <w:gridSpan w:val="25"/>
            <w:tcBorders>
              <w:righ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ч.</w:t>
            </w:r>
          </w:p>
        </w:tc>
        <w:tc>
          <w:tcPr>
            <w:tcW w:w="2860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ч.=68ч.</w:t>
            </w:r>
          </w:p>
        </w:tc>
        <w:tc>
          <w:tcPr>
            <w:tcW w:w="286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692" w:type="dxa"/>
            <w:gridSpan w:val="32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7B116D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116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116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2966" w:type="dxa"/>
            <w:gridSpan w:val="35"/>
            <w:tcBorders>
              <w:lef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4AEE"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4AEE"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E32EA8" w:rsidRPr="000A4244" w:rsidTr="00A110BA">
        <w:tc>
          <w:tcPr>
            <w:tcW w:w="916" w:type="dxa"/>
            <w:vMerge/>
          </w:tcPr>
          <w:p w:rsidR="00E32EA8" w:rsidRPr="00837E10" w:rsidRDefault="00E32EA8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</w:tcPr>
          <w:p w:rsidR="00E32EA8" w:rsidRPr="00837E10" w:rsidRDefault="00E32EA8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6.Кружок «Школа безопасности»</w:t>
            </w:r>
          </w:p>
        </w:tc>
        <w:tc>
          <w:tcPr>
            <w:tcW w:w="2861" w:type="dxa"/>
            <w:gridSpan w:val="25"/>
            <w:tcBorders>
              <w:righ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</w:t>
            </w:r>
          </w:p>
        </w:tc>
        <w:tc>
          <w:tcPr>
            <w:tcW w:w="2860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ч.=68ч.</w:t>
            </w:r>
          </w:p>
        </w:tc>
        <w:tc>
          <w:tcPr>
            <w:tcW w:w="286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116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116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410" w:type="dxa"/>
            <w:gridSpan w:val="2"/>
            <w:tcBorders>
              <w:lef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9" w:type="dxa"/>
            <w:gridSpan w:val="8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gridSpan w:val="6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gridSpan w:val="6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  <w:gridSpan w:val="7"/>
            <w:tcBorders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left w:val="single" w:sz="12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gridSpan w:val="4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8" w:type="dxa"/>
            <w:gridSpan w:val="7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gridSpan w:val="6"/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gridSpan w:val="7"/>
            <w:tcBorders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8"/>
            <w:tcBorders>
              <w:left w:val="single" w:sz="4" w:space="0" w:color="auto"/>
            </w:tcBorders>
          </w:tcPr>
          <w:p w:rsidR="00E32EA8" w:rsidRPr="00837E10" w:rsidRDefault="00E32E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EA8" w:rsidRPr="000A4244" w:rsidTr="00A110BA">
        <w:tc>
          <w:tcPr>
            <w:tcW w:w="916" w:type="dxa"/>
            <w:vMerge/>
          </w:tcPr>
          <w:p w:rsidR="00E32EA8" w:rsidRPr="00837E10" w:rsidRDefault="00E32EA8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</w:tcPr>
          <w:p w:rsidR="00E32EA8" w:rsidRPr="00837E10" w:rsidRDefault="0066282C" w:rsidP="00E32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Кружок  «Я выбираю спорт»</w:t>
            </w:r>
          </w:p>
        </w:tc>
        <w:tc>
          <w:tcPr>
            <w:tcW w:w="447" w:type="dxa"/>
            <w:gridSpan w:val="5"/>
          </w:tcPr>
          <w:p w:rsidR="00E32EA8" w:rsidRPr="00837E10" w:rsidRDefault="00E32EA8" w:rsidP="00E32E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1" w:type="dxa"/>
            <w:gridSpan w:val="4"/>
          </w:tcPr>
          <w:p w:rsidR="00E32EA8" w:rsidRPr="00837E10" w:rsidRDefault="00E32EA8" w:rsidP="00E32EA8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gridSpan w:val="4"/>
          </w:tcPr>
          <w:p w:rsidR="00E32EA8" w:rsidRPr="00837E10" w:rsidRDefault="00E32EA8" w:rsidP="00E32EA8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gridSpan w:val="4"/>
          </w:tcPr>
          <w:p w:rsidR="00E32EA8" w:rsidRPr="00837E10" w:rsidRDefault="00E32EA8" w:rsidP="00E32EA8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-</w:t>
            </w:r>
          </w:p>
        </w:tc>
        <w:tc>
          <w:tcPr>
            <w:tcW w:w="446" w:type="dxa"/>
            <w:gridSpan w:val="5"/>
            <w:tcBorders>
              <w:right w:val="single" w:sz="4" w:space="0" w:color="auto"/>
            </w:tcBorders>
          </w:tcPr>
          <w:p w:rsidR="00E32EA8" w:rsidRPr="00837E10" w:rsidRDefault="00E32EA8" w:rsidP="00E32EA8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 w:rsidP="00E32EA8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gridSpan w:val="4"/>
            <w:tcBorders>
              <w:left w:val="single" w:sz="12" w:space="0" w:color="auto"/>
            </w:tcBorders>
          </w:tcPr>
          <w:p w:rsidR="00E32EA8" w:rsidRPr="00837E10" w:rsidRDefault="00E32EA8" w:rsidP="00593491">
            <w:pPr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8" w:type="dxa"/>
            <w:gridSpan w:val="6"/>
          </w:tcPr>
          <w:p w:rsidR="00E32EA8" w:rsidRPr="00837E10" w:rsidRDefault="00E32EA8" w:rsidP="00593491">
            <w:pPr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gridSpan w:val="5"/>
          </w:tcPr>
          <w:p w:rsidR="00E32EA8" w:rsidRPr="00837E10" w:rsidRDefault="00E32EA8" w:rsidP="00593491">
            <w:pPr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1" w:type="dxa"/>
            <w:gridSpan w:val="5"/>
          </w:tcPr>
          <w:p w:rsidR="00E32EA8" w:rsidRPr="00837E10" w:rsidRDefault="00E32EA8" w:rsidP="00593491">
            <w:pPr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55" w:type="dxa"/>
            <w:gridSpan w:val="5"/>
            <w:tcBorders>
              <w:right w:val="single" w:sz="4" w:space="0" w:color="auto"/>
            </w:tcBorders>
          </w:tcPr>
          <w:p w:rsidR="00E32EA8" w:rsidRPr="00837E10" w:rsidRDefault="00E32EA8" w:rsidP="00593491">
            <w:pPr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 w:rsidP="00593491">
            <w:pPr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</w:tcPr>
          <w:p w:rsidR="00E32EA8" w:rsidRPr="00837E10" w:rsidRDefault="00E32EA8" w:rsidP="00A74E86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4" w:type="dxa"/>
            <w:gridSpan w:val="4"/>
          </w:tcPr>
          <w:p w:rsidR="00E32EA8" w:rsidRPr="00837E10" w:rsidRDefault="00E32EA8" w:rsidP="00A74E86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0" w:type="dxa"/>
            <w:gridSpan w:val="5"/>
            <w:tcBorders>
              <w:right w:val="single" w:sz="2" w:space="0" w:color="auto"/>
            </w:tcBorders>
          </w:tcPr>
          <w:p w:rsidR="00E32EA8" w:rsidRPr="00837E10" w:rsidRDefault="00E32EA8" w:rsidP="00A74E86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32EA8" w:rsidRPr="00837E10" w:rsidRDefault="00E32EA8" w:rsidP="00A74E86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-</w:t>
            </w:r>
          </w:p>
        </w:tc>
        <w:tc>
          <w:tcPr>
            <w:tcW w:w="42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E32EA8" w:rsidRPr="00837E10" w:rsidRDefault="00E32EA8" w:rsidP="00A74E86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0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 w:rsidP="00A74E86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416346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E32EA8" w:rsidRPr="00837E10" w:rsidRDefault="00E32EA8" w:rsidP="00A74E86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416346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E32EA8" w:rsidRPr="00837E10" w:rsidRDefault="00E32EA8" w:rsidP="00A74E86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416346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E32EA8" w:rsidRPr="00837E10" w:rsidRDefault="00E32EA8" w:rsidP="00A74E86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416346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E32EA8" w:rsidRPr="00837E10" w:rsidRDefault="00E32EA8" w:rsidP="00A74E86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416346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E32EA8" w:rsidRPr="00837E10" w:rsidRDefault="00E32EA8" w:rsidP="00A74E86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416346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EA8" w:rsidRPr="00837E10" w:rsidRDefault="00E32EA8" w:rsidP="00A74E86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EA8" w:rsidRPr="00837E10" w:rsidRDefault="00E32EA8" w:rsidP="00A74E86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EA8" w:rsidRPr="00837E10" w:rsidRDefault="00E32EA8" w:rsidP="00A74E86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EA8" w:rsidRPr="00837E10" w:rsidRDefault="00E32EA8" w:rsidP="00A74E86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EA8" w:rsidRPr="00837E10" w:rsidRDefault="00E32EA8" w:rsidP="00A74E86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8"/>
            <w:tcBorders>
              <w:left w:val="single" w:sz="4" w:space="0" w:color="auto"/>
            </w:tcBorders>
          </w:tcPr>
          <w:p w:rsidR="00E32EA8" w:rsidRPr="00837E10" w:rsidRDefault="00E32EA8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EA8" w:rsidRPr="00837E10" w:rsidRDefault="00E32EA8" w:rsidP="000A4244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32EA8" w:rsidRPr="000A4244" w:rsidTr="00A110BA">
        <w:tc>
          <w:tcPr>
            <w:tcW w:w="916" w:type="dxa"/>
            <w:vMerge/>
          </w:tcPr>
          <w:p w:rsidR="00E32EA8" w:rsidRPr="00837E10" w:rsidRDefault="00E32EA8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</w:tcPr>
          <w:p w:rsidR="007B116D" w:rsidRPr="00837E10" w:rsidRDefault="0066282C" w:rsidP="0027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A44A76"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«Физическая </w:t>
            </w:r>
            <w:r w:rsidR="00270F71"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47" w:type="dxa"/>
            <w:gridSpan w:val="5"/>
          </w:tcPr>
          <w:p w:rsidR="00E32EA8" w:rsidRPr="00837E10" w:rsidRDefault="00E32EA8" w:rsidP="00A91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51" w:type="dxa"/>
            <w:gridSpan w:val="4"/>
          </w:tcPr>
          <w:p w:rsidR="00E32EA8" w:rsidRPr="00837E10" w:rsidRDefault="00E32EA8" w:rsidP="00A91DF9">
            <w:pPr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67" w:type="dxa"/>
            <w:gridSpan w:val="4"/>
          </w:tcPr>
          <w:p w:rsidR="00E32EA8" w:rsidRPr="00837E10" w:rsidRDefault="00E32EA8" w:rsidP="00A91DF9">
            <w:pPr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70" w:type="dxa"/>
            <w:gridSpan w:val="4"/>
          </w:tcPr>
          <w:p w:rsidR="00E32EA8" w:rsidRPr="00837E10" w:rsidRDefault="00E32EA8" w:rsidP="00A91DF9">
            <w:pPr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46" w:type="dxa"/>
            <w:gridSpan w:val="5"/>
            <w:tcBorders>
              <w:right w:val="single" w:sz="4" w:space="0" w:color="auto"/>
            </w:tcBorders>
          </w:tcPr>
          <w:p w:rsidR="00E32EA8" w:rsidRPr="00837E10" w:rsidRDefault="00E32EA8" w:rsidP="00A91DF9">
            <w:pPr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 w:rsidP="00A91DF9">
            <w:pPr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67" w:type="dxa"/>
            <w:gridSpan w:val="4"/>
            <w:tcBorders>
              <w:left w:val="single" w:sz="12" w:space="0" w:color="auto"/>
            </w:tcBorders>
          </w:tcPr>
          <w:p w:rsidR="00E32EA8" w:rsidRPr="00837E10" w:rsidRDefault="0066282C" w:rsidP="00593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8" w:type="dxa"/>
            <w:gridSpan w:val="6"/>
          </w:tcPr>
          <w:p w:rsidR="00E32EA8" w:rsidRPr="00837E10" w:rsidRDefault="0066282C" w:rsidP="00593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dxa"/>
            <w:gridSpan w:val="5"/>
          </w:tcPr>
          <w:p w:rsidR="00E32EA8" w:rsidRPr="00837E10" w:rsidRDefault="0066282C" w:rsidP="00593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  <w:gridSpan w:val="5"/>
          </w:tcPr>
          <w:p w:rsidR="00E32EA8" w:rsidRPr="00837E10" w:rsidRDefault="0066282C" w:rsidP="00593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5"/>
            <w:tcBorders>
              <w:right w:val="single" w:sz="4" w:space="0" w:color="auto"/>
            </w:tcBorders>
          </w:tcPr>
          <w:p w:rsidR="00E32EA8" w:rsidRPr="00837E10" w:rsidRDefault="0066282C" w:rsidP="00593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66282C" w:rsidP="00593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</w:tcPr>
          <w:p w:rsidR="00E32EA8" w:rsidRPr="00837E10" w:rsidRDefault="0066282C" w:rsidP="00A74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gridSpan w:val="4"/>
          </w:tcPr>
          <w:p w:rsidR="00E32EA8" w:rsidRPr="00837E10" w:rsidRDefault="0066282C" w:rsidP="00A74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gridSpan w:val="5"/>
            <w:tcBorders>
              <w:right w:val="single" w:sz="2" w:space="0" w:color="auto"/>
            </w:tcBorders>
          </w:tcPr>
          <w:p w:rsidR="00E32EA8" w:rsidRPr="00837E10" w:rsidRDefault="0066282C" w:rsidP="00A74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32EA8" w:rsidRPr="00837E10" w:rsidRDefault="00E32EA8" w:rsidP="00A74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E32EA8" w:rsidRPr="00837E10" w:rsidRDefault="0066282C" w:rsidP="00A74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66282C" w:rsidP="00A74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66282C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66282C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66282C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66282C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66282C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66282C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66282C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66282C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66282C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66282C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66282C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8"/>
            <w:tcBorders>
              <w:left w:val="single" w:sz="4" w:space="0" w:color="auto"/>
            </w:tcBorders>
          </w:tcPr>
          <w:p w:rsidR="00E32EA8" w:rsidRPr="00837E10" w:rsidRDefault="0066282C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5DA0" w:rsidRPr="000A4244" w:rsidTr="00A110BA">
        <w:tc>
          <w:tcPr>
            <w:tcW w:w="916" w:type="dxa"/>
            <w:vMerge w:val="restart"/>
          </w:tcPr>
          <w:p w:rsidR="001B5DA0" w:rsidRPr="00837E10" w:rsidRDefault="001B5DA0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376" w:type="dxa"/>
            <w:gridSpan w:val="3"/>
          </w:tcPr>
          <w:p w:rsidR="001B5DA0" w:rsidRPr="00837E10" w:rsidRDefault="001B5DA0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1.Кружок «Основы православной культуры</w:t>
            </w:r>
          </w:p>
        </w:tc>
        <w:tc>
          <w:tcPr>
            <w:tcW w:w="2861" w:type="dxa"/>
            <w:gridSpan w:val="25"/>
            <w:tcBorders>
              <w:right w:val="single" w:sz="12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ч.</w:t>
            </w:r>
          </w:p>
        </w:tc>
        <w:tc>
          <w:tcPr>
            <w:tcW w:w="2860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gridSpan w:val="4"/>
            <w:tcBorders>
              <w:left w:val="single" w:sz="8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dxa"/>
            <w:gridSpan w:val="4"/>
            <w:tcBorders>
              <w:left w:val="single" w:sz="8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4"/>
            <w:tcBorders>
              <w:left w:val="single" w:sz="8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9"/>
            <w:tcBorders>
              <w:left w:val="single" w:sz="8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8" w:type="dxa"/>
            <w:gridSpan w:val="6"/>
            <w:tcBorders>
              <w:left w:val="single" w:sz="8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dxa"/>
            <w:gridSpan w:val="5"/>
            <w:tcBorders>
              <w:left w:val="single" w:sz="8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8"/>
            <w:tcBorders>
              <w:left w:val="single" w:sz="8" w:space="0" w:color="auto"/>
              <w:right w:val="single" w:sz="4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dxa"/>
            <w:gridSpan w:val="5"/>
            <w:tcBorders>
              <w:left w:val="single" w:sz="8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7"/>
            <w:tcBorders>
              <w:left w:val="single" w:sz="8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dxa"/>
            <w:gridSpan w:val="6"/>
            <w:tcBorders>
              <w:left w:val="single" w:sz="8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8"/>
            <w:tcBorders>
              <w:left w:val="single" w:sz="8" w:space="0" w:color="auto"/>
              <w:right w:val="single" w:sz="4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dxa"/>
            <w:gridSpan w:val="6"/>
            <w:tcBorders>
              <w:left w:val="single" w:sz="4" w:space="0" w:color="auto"/>
            </w:tcBorders>
          </w:tcPr>
          <w:p w:rsidR="001B5DA0" w:rsidRPr="00837E10" w:rsidRDefault="001B5DA0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2C" w:rsidRPr="000A4244" w:rsidTr="00A110BA">
        <w:tc>
          <w:tcPr>
            <w:tcW w:w="916" w:type="dxa"/>
            <w:vMerge/>
            <w:tcBorders>
              <w:bottom w:val="single" w:sz="4" w:space="0" w:color="auto"/>
            </w:tcBorders>
          </w:tcPr>
          <w:p w:rsidR="0066282C" w:rsidRPr="00837E10" w:rsidRDefault="0066282C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</w:tcPr>
          <w:p w:rsidR="0066282C" w:rsidRPr="00837E10" w:rsidRDefault="00317D76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2.Кружок «Вопросы этики </w:t>
            </w:r>
            <w:r w:rsidR="0066282C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и этикет»</w:t>
            </w:r>
          </w:p>
        </w:tc>
        <w:tc>
          <w:tcPr>
            <w:tcW w:w="2861" w:type="dxa"/>
            <w:gridSpan w:val="25"/>
            <w:tcBorders>
              <w:right w:val="single" w:sz="12" w:space="0" w:color="auto"/>
            </w:tcBorders>
          </w:tcPr>
          <w:p w:rsidR="0066282C" w:rsidRPr="00837E10" w:rsidRDefault="0066282C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ч.</w:t>
            </w:r>
          </w:p>
        </w:tc>
        <w:tc>
          <w:tcPr>
            <w:tcW w:w="45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gridSpan w:val="4"/>
            <w:tcBorders>
              <w:left w:val="single" w:sz="8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dxa"/>
            <w:gridSpan w:val="4"/>
            <w:tcBorders>
              <w:left w:val="single" w:sz="8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4"/>
            <w:tcBorders>
              <w:left w:val="single" w:sz="8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9"/>
            <w:tcBorders>
              <w:left w:val="single" w:sz="8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8" w:type="dxa"/>
            <w:gridSpan w:val="6"/>
            <w:tcBorders>
              <w:left w:val="single" w:sz="8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dxa"/>
            <w:gridSpan w:val="5"/>
            <w:tcBorders>
              <w:left w:val="single" w:sz="8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8"/>
            <w:tcBorders>
              <w:left w:val="single" w:sz="8" w:space="0" w:color="auto"/>
              <w:right w:val="single" w:sz="4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3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dxa"/>
            <w:gridSpan w:val="5"/>
            <w:tcBorders>
              <w:left w:val="single" w:sz="8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7"/>
            <w:tcBorders>
              <w:left w:val="single" w:sz="8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dxa"/>
            <w:gridSpan w:val="6"/>
            <w:tcBorders>
              <w:left w:val="single" w:sz="8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8"/>
            <w:tcBorders>
              <w:left w:val="single" w:sz="8" w:space="0" w:color="auto"/>
              <w:right w:val="single" w:sz="4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dxa"/>
            <w:gridSpan w:val="6"/>
            <w:tcBorders>
              <w:left w:val="single" w:sz="4" w:space="0" w:color="auto"/>
            </w:tcBorders>
          </w:tcPr>
          <w:p w:rsidR="0066282C" w:rsidRPr="00837E10" w:rsidRDefault="0066282C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116D" w:rsidRPr="000A4244" w:rsidTr="00A110BA">
        <w:tc>
          <w:tcPr>
            <w:tcW w:w="916" w:type="dxa"/>
            <w:tcBorders>
              <w:top w:val="single" w:sz="4" w:space="0" w:color="auto"/>
            </w:tcBorders>
          </w:tcPr>
          <w:p w:rsidR="007B116D" w:rsidRPr="00837E10" w:rsidRDefault="007B116D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1376" w:type="dxa"/>
            <w:gridSpan w:val="3"/>
          </w:tcPr>
          <w:p w:rsidR="007B116D" w:rsidRPr="00837E10" w:rsidRDefault="007B116D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.Клуб «</w:t>
            </w:r>
            <w:proofErr w:type="spellStart"/>
            <w:proofErr w:type="gram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Мы-юнармейцы</w:t>
            </w:r>
            <w:proofErr w:type="spellEnd"/>
            <w:proofErr w:type="gram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47" w:type="dxa"/>
            <w:gridSpan w:val="5"/>
            <w:tcBorders>
              <w:right w:val="single" w:sz="4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gridSpan w:val="4"/>
            <w:tcBorders>
              <w:left w:val="single" w:sz="8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dxa"/>
            <w:gridSpan w:val="4"/>
            <w:tcBorders>
              <w:left w:val="single" w:sz="8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7" w:type="dxa"/>
            <w:gridSpan w:val="4"/>
            <w:tcBorders>
              <w:left w:val="single" w:sz="8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9"/>
            <w:tcBorders>
              <w:left w:val="single" w:sz="8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8" w:type="dxa"/>
            <w:gridSpan w:val="6"/>
            <w:tcBorders>
              <w:left w:val="single" w:sz="8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2" w:type="dxa"/>
            <w:gridSpan w:val="5"/>
            <w:tcBorders>
              <w:left w:val="single" w:sz="8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8"/>
            <w:tcBorders>
              <w:left w:val="single" w:sz="8" w:space="0" w:color="auto"/>
              <w:right w:val="single" w:sz="4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3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dxa"/>
            <w:gridSpan w:val="5"/>
            <w:tcBorders>
              <w:left w:val="single" w:sz="8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7"/>
            <w:tcBorders>
              <w:left w:val="single" w:sz="8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dxa"/>
            <w:gridSpan w:val="6"/>
            <w:tcBorders>
              <w:left w:val="single" w:sz="8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55" w:type="dxa"/>
            <w:gridSpan w:val="8"/>
            <w:tcBorders>
              <w:left w:val="single" w:sz="8" w:space="0" w:color="auto"/>
              <w:right w:val="single" w:sz="4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dxa"/>
            <w:gridSpan w:val="6"/>
            <w:tcBorders>
              <w:left w:val="single" w:sz="4" w:space="0" w:color="auto"/>
            </w:tcBorders>
          </w:tcPr>
          <w:p w:rsidR="007B116D" w:rsidRPr="00837E10" w:rsidRDefault="007B116D" w:rsidP="000A4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116D" w:rsidRPr="000A4244" w:rsidTr="00A110BA">
        <w:trPr>
          <w:trHeight w:val="1475"/>
        </w:trPr>
        <w:tc>
          <w:tcPr>
            <w:tcW w:w="935" w:type="dxa"/>
            <w:gridSpan w:val="2"/>
            <w:vMerge w:val="restart"/>
          </w:tcPr>
          <w:p w:rsidR="007B116D" w:rsidRPr="00837E10" w:rsidRDefault="007B116D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:rsidR="007B116D" w:rsidRPr="00837E10" w:rsidRDefault="007B116D" w:rsidP="0066282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.Кружок «Профилактика детского дор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ожно-транспортного травматизма</w:t>
            </w:r>
          </w:p>
        </w:tc>
        <w:tc>
          <w:tcPr>
            <w:tcW w:w="451" w:type="dxa"/>
            <w:gridSpan w:val="6"/>
            <w:tcBorders>
              <w:bottom w:val="single" w:sz="2" w:space="0" w:color="auto"/>
              <w:right w:val="single" w:sz="4" w:space="0" w:color="auto"/>
            </w:tcBorders>
          </w:tcPr>
          <w:p w:rsidR="007B116D" w:rsidRPr="00837E10" w:rsidRDefault="007B116D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7B116D" w:rsidRPr="00837E10" w:rsidRDefault="007B116D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4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3" w:type="dxa"/>
            <w:gridSpan w:val="4"/>
            <w:tcBorders>
              <w:left w:val="single" w:sz="8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2" w:type="dxa"/>
            <w:gridSpan w:val="5"/>
            <w:tcBorders>
              <w:left w:val="single" w:sz="8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6" w:type="dxa"/>
            <w:gridSpan w:val="3"/>
            <w:tcBorders>
              <w:left w:val="single" w:sz="8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9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34</w:t>
            </w:r>
          </w:p>
        </w:tc>
        <w:tc>
          <w:tcPr>
            <w:tcW w:w="418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7" w:type="dxa"/>
            <w:gridSpan w:val="8"/>
            <w:tcBorders>
              <w:left w:val="single" w:sz="8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7" w:type="dxa"/>
            <w:gridSpan w:val="6"/>
            <w:tcBorders>
              <w:left w:val="single" w:sz="8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2" w:type="dxa"/>
            <w:gridSpan w:val="5"/>
            <w:tcBorders>
              <w:left w:val="single" w:sz="8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90" w:type="dxa"/>
            <w:gridSpan w:val="8"/>
            <w:tcBorders>
              <w:left w:val="single" w:sz="8" w:space="0" w:color="auto"/>
              <w:right w:val="single" w:sz="4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34</w:t>
            </w:r>
          </w:p>
        </w:tc>
        <w:tc>
          <w:tcPr>
            <w:tcW w:w="422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2" w:type="dxa"/>
            <w:gridSpan w:val="5"/>
            <w:tcBorders>
              <w:left w:val="single" w:sz="8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81" w:type="dxa"/>
            <w:gridSpan w:val="7"/>
            <w:tcBorders>
              <w:left w:val="single" w:sz="8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2" w:type="dxa"/>
            <w:gridSpan w:val="6"/>
            <w:tcBorders>
              <w:left w:val="single" w:sz="8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54" w:type="dxa"/>
            <w:gridSpan w:val="8"/>
            <w:tcBorders>
              <w:left w:val="single" w:sz="8" w:space="0" w:color="auto"/>
              <w:right w:val="single" w:sz="4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34</w:t>
            </w:r>
          </w:p>
        </w:tc>
      </w:tr>
      <w:tr w:rsidR="007B116D" w:rsidRPr="000A4244" w:rsidTr="00A110BA">
        <w:tc>
          <w:tcPr>
            <w:tcW w:w="935" w:type="dxa"/>
            <w:gridSpan w:val="2"/>
            <w:vMerge/>
            <w:tcBorders>
              <w:bottom w:val="nil"/>
            </w:tcBorders>
          </w:tcPr>
          <w:p w:rsidR="007B116D" w:rsidRPr="00837E10" w:rsidRDefault="007B116D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:rsidR="007B116D" w:rsidRPr="00837E10" w:rsidRDefault="007B116D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.Кружок «Актуальные вопросы антитеррористического образования и воспитания на современном этапе"</w:t>
            </w:r>
          </w:p>
        </w:tc>
        <w:tc>
          <w:tcPr>
            <w:tcW w:w="451" w:type="dxa"/>
            <w:gridSpan w:val="6"/>
            <w:tcBorders>
              <w:top w:val="single" w:sz="2" w:space="0" w:color="auto"/>
              <w:right w:val="single" w:sz="4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3" w:type="dxa"/>
            <w:gridSpan w:val="4"/>
            <w:tcBorders>
              <w:left w:val="single" w:sz="8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gridSpan w:val="5"/>
            <w:tcBorders>
              <w:left w:val="single" w:sz="8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gridSpan w:val="3"/>
            <w:tcBorders>
              <w:left w:val="single" w:sz="8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8"/>
            <w:tcBorders>
              <w:left w:val="single" w:sz="8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7" w:type="dxa"/>
            <w:gridSpan w:val="6"/>
            <w:tcBorders>
              <w:left w:val="single" w:sz="8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dxa"/>
            <w:gridSpan w:val="5"/>
            <w:tcBorders>
              <w:left w:val="single" w:sz="8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8"/>
            <w:tcBorders>
              <w:left w:val="single" w:sz="8" w:space="0" w:color="auto"/>
              <w:right w:val="single" w:sz="4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B116D" w:rsidRPr="00837E10" w:rsidRDefault="007B116D" w:rsidP="00A4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7B116D" w:rsidRPr="00837E10" w:rsidRDefault="007B116D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62" w:type="dxa"/>
            <w:gridSpan w:val="5"/>
            <w:tcBorders>
              <w:left w:val="single" w:sz="8" w:space="0" w:color="auto"/>
            </w:tcBorders>
          </w:tcPr>
          <w:p w:rsidR="007B116D" w:rsidRPr="00837E10" w:rsidRDefault="007B116D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81" w:type="dxa"/>
            <w:gridSpan w:val="7"/>
            <w:tcBorders>
              <w:left w:val="single" w:sz="8" w:space="0" w:color="auto"/>
            </w:tcBorders>
          </w:tcPr>
          <w:p w:rsidR="007B116D" w:rsidRPr="00837E10" w:rsidRDefault="007B116D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62" w:type="dxa"/>
            <w:gridSpan w:val="6"/>
            <w:tcBorders>
              <w:left w:val="single" w:sz="8" w:space="0" w:color="auto"/>
            </w:tcBorders>
          </w:tcPr>
          <w:p w:rsidR="007B116D" w:rsidRPr="00837E10" w:rsidRDefault="007B116D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4" w:type="dxa"/>
            <w:gridSpan w:val="8"/>
            <w:tcBorders>
              <w:left w:val="single" w:sz="8" w:space="0" w:color="auto"/>
              <w:right w:val="single" w:sz="4" w:space="0" w:color="auto"/>
            </w:tcBorders>
          </w:tcPr>
          <w:p w:rsidR="007B116D" w:rsidRPr="00837E10" w:rsidRDefault="007B116D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:rsidR="007B116D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68</w:t>
            </w:r>
          </w:p>
        </w:tc>
      </w:tr>
      <w:tr w:rsidR="00BA7329" w:rsidRPr="000A4244" w:rsidTr="00A110BA">
        <w:trPr>
          <w:trHeight w:val="518"/>
        </w:trPr>
        <w:tc>
          <w:tcPr>
            <w:tcW w:w="935" w:type="dxa"/>
            <w:gridSpan w:val="2"/>
            <w:vMerge w:val="restart"/>
            <w:tcBorders>
              <w:top w:val="nil"/>
            </w:tcBorders>
          </w:tcPr>
          <w:p w:rsidR="00BA7329" w:rsidRPr="00837E10" w:rsidRDefault="00BA7329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7329" w:rsidRPr="0066282C" w:rsidRDefault="007B116D" w:rsidP="005612B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6282C">
              <w:rPr>
                <w:rFonts w:ascii="Times New Roman" w:hAnsi="Times New Roman" w:cs="Times New Roman"/>
                <w:bCs/>
                <w:sz w:val="18"/>
                <w:szCs w:val="18"/>
              </w:rPr>
              <w:t>.Кружок «Я принимаю вызов»</w:t>
            </w:r>
          </w:p>
        </w:tc>
        <w:tc>
          <w:tcPr>
            <w:tcW w:w="444" w:type="dxa"/>
            <w:gridSpan w:val="5"/>
            <w:tcBorders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BA7329" w:rsidRPr="00837E10" w:rsidRDefault="00BA7329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4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3" w:type="dxa"/>
            <w:gridSpan w:val="4"/>
            <w:tcBorders>
              <w:left w:val="single" w:sz="8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2" w:type="dxa"/>
            <w:gridSpan w:val="5"/>
            <w:tcBorders>
              <w:left w:val="single" w:sz="8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6" w:type="dxa"/>
            <w:gridSpan w:val="3"/>
            <w:tcBorders>
              <w:left w:val="single" w:sz="8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9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34</w:t>
            </w:r>
          </w:p>
        </w:tc>
        <w:tc>
          <w:tcPr>
            <w:tcW w:w="418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7" w:type="dxa"/>
            <w:gridSpan w:val="8"/>
            <w:tcBorders>
              <w:left w:val="single" w:sz="8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7" w:type="dxa"/>
            <w:gridSpan w:val="6"/>
            <w:tcBorders>
              <w:left w:val="single" w:sz="8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2" w:type="dxa"/>
            <w:gridSpan w:val="5"/>
            <w:tcBorders>
              <w:left w:val="single" w:sz="8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90" w:type="dxa"/>
            <w:gridSpan w:val="8"/>
            <w:tcBorders>
              <w:left w:val="single" w:sz="8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34</w:t>
            </w:r>
          </w:p>
        </w:tc>
        <w:tc>
          <w:tcPr>
            <w:tcW w:w="42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A7329" w:rsidRPr="00837E10" w:rsidRDefault="00BA7329" w:rsidP="00A91DF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A91DF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A91DF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A91DF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A91DF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BA7329" w:rsidRPr="00837E10" w:rsidRDefault="00BA7329" w:rsidP="00A91DF9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34</w:t>
            </w:r>
          </w:p>
        </w:tc>
      </w:tr>
      <w:tr w:rsidR="00BA7329" w:rsidRPr="000A4244" w:rsidTr="00A110BA">
        <w:trPr>
          <w:trHeight w:val="687"/>
        </w:trPr>
        <w:tc>
          <w:tcPr>
            <w:tcW w:w="935" w:type="dxa"/>
            <w:gridSpan w:val="2"/>
            <w:vMerge/>
            <w:tcBorders>
              <w:top w:val="nil"/>
            </w:tcBorders>
          </w:tcPr>
          <w:p w:rsidR="00BA7329" w:rsidRPr="00837E10" w:rsidRDefault="00BA7329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1DF9" w:rsidRPr="0066282C" w:rsidRDefault="007B116D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A7329" w:rsidRPr="00837E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6282C">
              <w:rPr>
                <w:rFonts w:ascii="Times New Roman" w:hAnsi="Times New Roman" w:cs="Times New Roman"/>
                <w:sz w:val="18"/>
                <w:szCs w:val="18"/>
              </w:rPr>
              <w:t>Кружок «Удивительный Геленджик»</w:t>
            </w:r>
          </w:p>
        </w:tc>
        <w:tc>
          <w:tcPr>
            <w:tcW w:w="444" w:type="dxa"/>
            <w:gridSpan w:val="5"/>
            <w:tcBorders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1B5DA0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BA7329" w:rsidRPr="00837E10" w:rsidRDefault="00BA7329" w:rsidP="00593491">
            <w:pPr>
              <w:jc w:val="center"/>
              <w:rPr>
                <w:b/>
                <w:sz w:val="18"/>
                <w:szCs w:val="18"/>
              </w:rPr>
            </w:pPr>
            <w:r w:rsidRPr="00837E1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4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1B5DA0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3" w:type="dxa"/>
            <w:gridSpan w:val="4"/>
            <w:tcBorders>
              <w:left w:val="single" w:sz="8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2" w:type="dxa"/>
            <w:gridSpan w:val="5"/>
            <w:tcBorders>
              <w:left w:val="single" w:sz="8" w:space="0" w:color="auto"/>
            </w:tcBorders>
          </w:tcPr>
          <w:p w:rsidR="00BA7329" w:rsidRPr="00837E10" w:rsidRDefault="001B5DA0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gridSpan w:val="3"/>
            <w:tcBorders>
              <w:left w:val="single" w:sz="8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9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34</w:t>
            </w:r>
          </w:p>
        </w:tc>
        <w:tc>
          <w:tcPr>
            <w:tcW w:w="418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7" w:type="dxa"/>
            <w:gridSpan w:val="8"/>
            <w:tcBorders>
              <w:left w:val="single" w:sz="8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7" w:type="dxa"/>
            <w:gridSpan w:val="6"/>
            <w:tcBorders>
              <w:left w:val="single" w:sz="8" w:space="0" w:color="auto"/>
            </w:tcBorders>
          </w:tcPr>
          <w:p w:rsidR="00BA7329" w:rsidRPr="00837E10" w:rsidRDefault="001B5DA0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dxa"/>
            <w:gridSpan w:val="5"/>
            <w:tcBorders>
              <w:left w:val="single" w:sz="8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90" w:type="dxa"/>
            <w:gridSpan w:val="8"/>
            <w:tcBorders>
              <w:left w:val="single" w:sz="8" w:space="0" w:color="auto"/>
              <w:right w:val="single" w:sz="4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A7329" w:rsidRPr="00837E10" w:rsidRDefault="00BA732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34</w:t>
            </w:r>
          </w:p>
        </w:tc>
        <w:tc>
          <w:tcPr>
            <w:tcW w:w="42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A7329" w:rsidRPr="00837E10" w:rsidRDefault="00BA7329" w:rsidP="00A91DF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A91DF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1B5DA0" w:rsidP="00A91DF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A91DF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A7329" w:rsidRPr="00837E10" w:rsidRDefault="00BA7329" w:rsidP="00A91DF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BA7329" w:rsidRPr="00837E10" w:rsidRDefault="00BA7329" w:rsidP="00A91DF9">
            <w:pPr>
              <w:jc w:val="center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34</w:t>
            </w:r>
          </w:p>
        </w:tc>
      </w:tr>
      <w:tr w:rsidR="00E32EA8" w:rsidRPr="000A4244" w:rsidTr="00A110BA">
        <w:tc>
          <w:tcPr>
            <w:tcW w:w="935" w:type="dxa"/>
            <w:gridSpan w:val="2"/>
            <w:vMerge/>
            <w:tcBorders>
              <w:top w:val="nil"/>
            </w:tcBorders>
          </w:tcPr>
          <w:p w:rsidR="00E32EA8" w:rsidRPr="00837E10" w:rsidRDefault="00E32EA8" w:rsidP="000A4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</w:tcBorders>
          </w:tcPr>
          <w:p w:rsidR="00E32EA8" w:rsidRPr="00837E10" w:rsidRDefault="007B116D" w:rsidP="00E32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6282C">
              <w:rPr>
                <w:rFonts w:ascii="Times New Roman" w:hAnsi="Times New Roman" w:cs="Times New Roman"/>
                <w:sz w:val="18"/>
                <w:szCs w:val="18"/>
              </w:rPr>
              <w:t>.Кружок «Я познаю мир»</w:t>
            </w:r>
          </w:p>
        </w:tc>
        <w:tc>
          <w:tcPr>
            <w:tcW w:w="2862" w:type="dxa"/>
            <w:gridSpan w:val="24"/>
            <w:tcBorders>
              <w:right w:val="single" w:sz="12" w:space="0" w:color="auto"/>
            </w:tcBorders>
          </w:tcPr>
          <w:p w:rsidR="00E32EA8" w:rsidRPr="00837E10" w:rsidRDefault="007B116D" w:rsidP="005934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102</w:t>
            </w:r>
            <w:r w:rsidR="00E32EA8"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</w:t>
            </w:r>
          </w:p>
        </w:tc>
        <w:tc>
          <w:tcPr>
            <w:tcW w:w="2854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7B116D" w:rsidP="0059349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  <w:r w:rsidR="00E32EA8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32EA8"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="00E32EA8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ч.</w:t>
            </w:r>
          </w:p>
        </w:tc>
        <w:tc>
          <w:tcPr>
            <w:tcW w:w="2853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7B116D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116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ч.= </w:t>
            </w:r>
            <w:r w:rsidR="007B116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2698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7B116D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116D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ч.</w:t>
            </w:r>
          </w:p>
        </w:tc>
        <w:tc>
          <w:tcPr>
            <w:tcW w:w="2960" w:type="dxa"/>
            <w:gridSpan w:val="34"/>
            <w:tcBorders>
              <w:left w:val="single" w:sz="12" w:space="0" w:color="auto"/>
            </w:tcBorders>
          </w:tcPr>
          <w:p w:rsidR="00E32EA8" w:rsidRPr="00837E10" w:rsidRDefault="00A91DF9" w:rsidP="007B116D">
            <w:pPr>
              <w:pStyle w:val="a5"/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116D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ч.</w:t>
            </w:r>
          </w:p>
        </w:tc>
      </w:tr>
      <w:tr w:rsidR="00E32EA8" w:rsidRPr="000A4244" w:rsidTr="00A110BA">
        <w:tc>
          <w:tcPr>
            <w:tcW w:w="935" w:type="dxa"/>
            <w:gridSpan w:val="2"/>
            <w:vMerge w:val="restart"/>
          </w:tcPr>
          <w:p w:rsidR="00E32EA8" w:rsidRPr="00837E10" w:rsidRDefault="00E32EA8" w:rsidP="005612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1411" w:type="dxa"/>
            <w:gridSpan w:val="5"/>
          </w:tcPr>
          <w:p w:rsidR="00E32EA8" w:rsidRPr="00837E10" w:rsidRDefault="00E32EA8" w:rsidP="00A110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Cs/>
                <w:sz w:val="18"/>
                <w:szCs w:val="18"/>
              </w:rPr>
              <w:t>1.Кружок «</w:t>
            </w:r>
            <w:r w:rsidR="00A110BA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финансовой грамотности</w:t>
            </w:r>
            <w:r w:rsidRPr="00837E10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463" w:type="dxa"/>
            <w:gridSpan w:val="5"/>
            <w:tcBorders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2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0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3" w:type="dxa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</w:tcPr>
          <w:p w:rsidR="00E32EA8" w:rsidRPr="00837E10" w:rsidRDefault="00E32EA8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32EA8" w:rsidRPr="000A4244" w:rsidTr="00A110BA">
        <w:tc>
          <w:tcPr>
            <w:tcW w:w="935" w:type="dxa"/>
            <w:gridSpan w:val="2"/>
            <w:vMerge/>
          </w:tcPr>
          <w:p w:rsidR="00E32EA8" w:rsidRPr="00837E10" w:rsidRDefault="00E32EA8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5"/>
          </w:tcPr>
          <w:p w:rsidR="00E32EA8" w:rsidRPr="00837E10" w:rsidRDefault="00E32EA8" w:rsidP="005612B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2.Кружок «Основы проектной и исследовательской деятельности»</w:t>
            </w:r>
          </w:p>
        </w:tc>
        <w:tc>
          <w:tcPr>
            <w:tcW w:w="463" w:type="dxa"/>
            <w:gridSpan w:val="5"/>
            <w:tcBorders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2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A91DF9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A91DF9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A91DF9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A91DF9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A91DF9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A91DF9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03" w:type="dxa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59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</w:tcPr>
          <w:p w:rsidR="00E32EA8" w:rsidRPr="00837E10" w:rsidRDefault="00E32EA8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282C" w:rsidRPr="000A4244" w:rsidTr="00A110BA">
        <w:tc>
          <w:tcPr>
            <w:tcW w:w="935" w:type="dxa"/>
            <w:gridSpan w:val="2"/>
            <w:vMerge/>
          </w:tcPr>
          <w:p w:rsidR="0066282C" w:rsidRPr="00837E10" w:rsidRDefault="0066282C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5"/>
          </w:tcPr>
          <w:p w:rsidR="0066282C" w:rsidRPr="00837E10" w:rsidRDefault="0066282C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3.Кружок «Знатоки физики»</w:t>
            </w:r>
          </w:p>
        </w:tc>
        <w:tc>
          <w:tcPr>
            <w:tcW w:w="463" w:type="dxa"/>
            <w:gridSpan w:val="5"/>
            <w:tcBorders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6282C" w:rsidRDefault="0066282C" w:rsidP="00A44A76">
            <w:r w:rsidRPr="00953E31">
              <w:t>-</w:t>
            </w:r>
          </w:p>
        </w:tc>
        <w:tc>
          <w:tcPr>
            <w:tcW w:w="52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8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6282C" w:rsidRDefault="0066282C" w:rsidP="00A44A76">
            <w:r w:rsidRPr="00953E31">
              <w:t>-</w:t>
            </w:r>
          </w:p>
        </w:tc>
        <w:tc>
          <w:tcPr>
            <w:tcW w:w="510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</w:tcPr>
          <w:p w:rsidR="0066282C" w:rsidRDefault="0066282C" w:rsidP="00A44A76">
            <w:r w:rsidRPr="00953E31">
              <w:t>-</w:t>
            </w:r>
          </w:p>
        </w:tc>
        <w:tc>
          <w:tcPr>
            <w:tcW w:w="41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5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66282C" w:rsidRDefault="0066282C" w:rsidP="00A44A76">
            <w:r w:rsidRPr="00953E31">
              <w:t>-</w:t>
            </w:r>
          </w:p>
        </w:tc>
        <w:tc>
          <w:tcPr>
            <w:tcW w:w="2960" w:type="dxa"/>
            <w:gridSpan w:val="34"/>
            <w:tcBorders>
              <w:left w:val="single" w:sz="12" w:space="0" w:color="auto"/>
            </w:tcBorders>
          </w:tcPr>
          <w:p w:rsidR="0066282C" w:rsidRPr="00837E10" w:rsidRDefault="0066282C" w:rsidP="00A74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ч.=68ч.</w:t>
            </w:r>
          </w:p>
        </w:tc>
      </w:tr>
      <w:tr w:rsidR="0066282C" w:rsidRPr="000A4244" w:rsidTr="00A110BA">
        <w:tc>
          <w:tcPr>
            <w:tcW w:w="935" w:type="dxa"/>
            <w:gridSpan w:val="2"/>
            <w:vMerge/>
          </w:tcPr>
          <w:p w:rsidR="0066282C" w:rsidRPr="00837E10" w:rsidRDefault="0066282C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5"/>
          </w:tcPr>
          <w:p w:rsidR="0066282C" w:rsidRPr="00837E10" w:rsidRDefault="0066282C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4.Научная студия «Уроки наст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оящего»</w:t>
            </w:r>
          </w:p>
        </w:tc>
        <w:tc>
          <w:tcPr>
            <w:tcW w:w="463" w:type="dxa"/>
            <w:gridSpan w:val="5"/>
            <w:tcBorders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6282C" w:rsidRDefault="0066282C" w:rsidP="00A44A76">
            <w:r w:rsidRPr="00953E31">
              <w:t>-</w:t>
            </w:r>
          </w:p>
        </w:tc>
        <w:tc>
          <w:tcPr>
            <w:tcW w:w="52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8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6282C" w:rsidRDefault="0066282C" w:rsidP="00A44A76">
            <w:r w:rsidRPr="00953E31">
              <w:t>-</w:t>
            </w:r>
          </w:p>
        </w:tc>
        <w:tc>
          <w:tcPr>
            <w:tcW w:w="510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</w:tcPr>
          <w:p w:rsidR="0066282C" w:rsidRDefault="0066282C" w:rsidP="00A44A76">
            <w:r w:rsidRPr="00953E31">
              <w:t>-</w:t>
            </w:r>
          </w:p>
        </w:tc>
        <w:tc>
          <w:tcPr>
            <w:tcW w:w="41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5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66282C" w:rsidRDefault="0066282C" w:rsidP="00A44A76">
            <w:r w:rsidRPr="00953E31">
              <w:t>-</w:t>
            </w:r>
          </w:p>
        </w:tc>
        <w:tc>
          <w:tcPr>
            <w:tcW w:w="2960" w:type="dxa"/>
            <w:gridSpan w:val="34"/>
            <w:tcBorders>
              <w:left w:val="single" w:sz="12" w:space="0" w:color="auto"/>
            </w:tcBorders>
          </w:tcPr>
          <w:p w:rsidR="0066282C" w:rsidRPr="00837E10" w:rsidRDefault="0066282C" w:rsidP="00A74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34ч.=34ч.</w:t>
            </w:r>
          </w:p>
        </w:tc>
      </w:tr>
      <w:tr w:rsidR="0066282C" w:rsidRPr="000A4244" w:rsidTr="00A110BA">
        <w:tc>
          <w:tcPr>
            <w:tcW w:w="935" w:type="dxa"/>
            <w:gridSpan w:val="2"/>
            <w:vMerge/>
          </w:tcPr>
          <w:p w:rsidR="0066282C" w:rsidRPr="00837E10" w:rsidRDefault="0066282C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5"/>
          </w:tcPr>
          <w:p w:rsidR="0066282C" w:rsidRPr="00837E10" w:rsidRDefault="0066282C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5.Профориентационный курс «Мой выбор» (Совместно с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прогаммой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463" w:type="dxa"/>
            <w:gridSpan w:val="5"/>
            <w:tcBorders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lastRenderedPageBreak/>
              <w:t>-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6282C" w:rsidRDefault="0066282C" w:rsidP="00A44A76">
            <w:r w:rsidRPr="00953E31">
              <w:t>-</w:t>
            </w:r>
          </w:p>
        </w:tc>
        <w:tc>
          <w:tcPr>
            <w:tcW w:w="52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8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6282C" w:rsidRDefault="0066282C" w:rsidP="00A44A76">
            <w:r w:rsidRPr="00953E31">
              <w:t>-</w:t>
            </w:r>
          </w:p>
        </w:tc>
        <w:tc>
          <w:tcPr>
            <w:tcW w:w="510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</w:tcPr>
          <w:p w:rsidR="0066282C" w:rsidRDefault="0066282C" w:rsidP="00A44A76">
            <w:r w:rsidRPr="00953E31">
              <w:t>-</w:t>
            </w:r>
          </w:p>
        </w:tc>
        <w:tc>
          <w:tcPr>
            <w:tcW w:w="41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4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953E31" w:rsidRDefault="0066282C" w:rsidP="00A44A76">
            <w:r w:rsidRPr="00953E31">
              <w:t>-</w:t>
            </w:r>
          </w:p>
        </w:tc>
        <w:tc>
          <w:tcPr>
            <w:tcW w:w="5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66282C" w:rsidRDefault="0066282C" w:rsidP="00A44A76">
            <w:r w:rsidRPr="00953E31">
              <w:t>-</w:t>
            </w:r>
          </w:p>
        </w:tc>
        <w:tc>
          <w:tcPr>
            <w:tcW w:w="2960" w:type="dxa"/>
            <w:gridSpan w:val="34"/>
            <w:tcBorders>
              <w:left w:val="single" w:sz="12" w:space="0" w:color="auto"/>
            </w:tcBorders>
          </w:tcPr>
          <w:p w:rsidR="0066282C" w:rsidRPr="00837E10" w:rsidRDefault="0066282C" w:rsidP="00A74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34ч.=34ч.</w:t>
            </w:r>
          </w:p>
        </w:tc>
      </w:tr>
      <w:tr w:rsidR="0066282C" w:rsidRPr="000A4244" w:rsidTr="00A110BA">
        <w:tc>
          <w:tcPr>
            <w:tcW w:w="935" w:type="dxa"/>
            <w:gridSpan w:val="2"/>
            <w:vMerge/>
          </w:tcPr>
          <w:p w:rsidR="0066282C" w:rsidRPr="00837E10" w:rsidRDefault="0066282C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5"/>
          </w:tcPr>
          <w:p w:rsidR="0066282C" w:rsidRPr="00837E10" w:rsidRDefault="0066282C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6.Лаборатория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прототипирования</w:t>
            </w:r>
            <w:proofErr w:type="spellEnd"/>
          </w:p>
        </w:tc>
        <w:tc>
          <w:tcPr>
            <w:tcW w:w="463" w:type="dxa"/>
            <w:gridSpan w:val="5"/>
            <w:tcBorders>
              <w:right w:val="single" w:sz="4" w:space="0" w:color="auto"/>
            </w:tcBorders>
          </w:tcPr>
          <w:p w:rsidR="0066282C" w:rsidRPr="000249C2" w:rsidRDefault="0066282C" w:rsidP="00A44A76">
            <w:r w:rsidRPr="000249C2">
              <w:t>-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82C" w:rsidRPr="000249C2" w:rsidRDefault="0066282C" w:rsidP="00A44A76">
            <w:r w:rsidRPr="000249C2">
              <w:t>-</w:t>
            </w:r>
          </w:p>
        </w:tc>
        <w:tc>
          <w:tcPr>
            <w:tcW w:w="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0249C2" w:rsidRDefault="0066282C" w:rsidP="00A44A76">
            <w:r w:rsidRPr="000249C2">
              <w:t>-</w:t>
            </w: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82C" w:rsidRPr="000249C2" w:rsidRDefault="0066282C" w:rsidP="00A44A76">
            <w:r w:rsidRPr="000249C2">
              <w:t>-</w:t>
            </w:r>
          </w:p>
        </w:tc>
        <w:tc>
          <w:tcPr>
            <w:tcW w:w="4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0249C2" w:rsidRDefault="0066282C" w:rsidP="00A44A76">
            <w:r w:rsidRPr="000249C2">
              <w:t>-</w:t>
            </w: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6282C" w:rsidRDefault="0066282C" w:rsidP="00A44A76">
            <w:r w:rsidRPr="000249C2">
              <w:t>-</w:t>
            </w:r>
          </w:p>
        </w:tc>
        <w:tc>
          <w:tcPr>
            <w:tcW w:w="52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66282C" w:rsidRPr="000249C2" w:rsidRDefault="0066282C" w:rsidP="00A44A76">
            <w:r w:rsidRPr="000249C2">
              <w:t>-</w:t>
            </w:r>
          </w:p>
        </w:tc>
        <w:tc>
          <w:tcPr>
            <w:tcW w:w="4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0249C2" w:rsidRDefault="0066282C" w:rsidP="00A44A76">
            <w:r w:rsidRPr="000249C2">
              <w:t>-</w:t>
            </w:r>
          </w:p>
        </w:tc>
        <w:tc>
          <w:tcPr>
            <w:tcW w:w="4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82C" w:rsidRPr="000249C2" w:rsidRDefault="0066282C" w:rsidP="00A44A76">
            <w:r w:rsidRPr="000249C2">
              <w:t>-</w:t>
            </w:r>
          </w:p>
        </w:tc>
        <w:tc>
          <w:tcPr>
            <w:tcW w:w="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82C" w:rsidRPr="000249C2" w:rsidRDefault="0066282C" w:rsidP="00A44A76">
            <w:r w:rsidRPr="000249C2">
              <w:t>-</w:t>
            </w:r>
          </w:p>
        </w:tc>
        <w:tc>
          <w:tcPr>
            <w:tcW w:w="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82C" w:rsidRPr="000249C2" w:rsidRDefault="0066282C" w:rsidP="00A44A76">
            <w:r w:rsidRPr="000249C2">
              <w:t>-</w:t>
            </w:r>
          </w:p>
        </w:tc>
        <w:tc>
          <w:tcPr>
            <w:tcW w:w="48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6282C" w:rsidRDefault="0066282C" w:rsidP="00A44A76">
            <w:r w:rsidRPr="000249C2">
              <w:t>-</w:t>
            </w:r>
          </w:p>
        </w:tc>
        <w:tc>
          <w:tcPr>
            <w:tcW w:w="510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66282C" w:rsidRPr="000249C2" w:rsidRDefault="0066282C" w:rsidP="00A44A76">
            <w:r w:rsidRPr="000249C2">
              <w:t>-</w:t>
            </w:r>
          </w:p>
        </w:tc>
        <w:tc>
          <w:tcPr>
            <w:tcW w:w="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82C" w:rsidRPr="000249C2" w:rsidRDefault="0066282C" w:rsidP="00A44A76">
            <w:r w:rsidRPr="000249C2">
              <w:t>-</w:t>
            </w:r>
          </w:p>
        </w:tc>
        <w:tc>
          <w:tcPr>
            <w:tcW w:w="4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82C" w:rsidRPr="000249C2" w:rsidRDefault="0066282C" w:rsidP="00A44A76">
            <w:r w:rsidRPr="000249C2"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82C" w:rsidRPr="000249C2" w:rsidRDefault="0066282C" w:rsidP="00A44A76">
            <w:r w:rsidRPr="000249C2">
              <w:t>-</w:t>
            </w:r>
          </w:p>
        </w:tc>
        <w:tc>
          <w:tcPr>
            <w:tcW w:w="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82C" w:rsidRPr="000249C2" w:rsidRDefault="0066282C" w:rsidP="00A44A76">
            <w:r w:rsidRPr="000249C2">
              <w:t>-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</w:tcPr>
          <w:p w:rsidR="0066282C" w:rsidRDefault="0066282C" w:rsidP="00A44A76">
            <w:r w:rsidRPr="000249C2">
              <w:t>-</w:t>
            </w:r>
          </w:p>
        </w:tc>
        <w:tc>
          <w:tcPr>
            <w:tcW w:w="2698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66282C" w:rsidRPr="00837E10" w:rsidRDefault="0066282C" w:rsidP="00202305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34ч.=34ч.</w:t>
            </w:r>
          </w:p>
        </w:tc>
        <w:tc>
          <w:tcPr>
            <w:tcW w:w="2960" w:type="dxa"/>
            <w:gridSpan w:val="34"/>
            <w:tcBorders>
              <w:left w:val="single" w:sz="12" w:space="0" w:color="auto"/>
            </w:tcBorders>
          </w:tcPr>
          <w:p w:rsidR="0066282C" w:rsidRPr="00837E10" w:rsidRDefault="0066282C" w:rsidP="00202305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34ч.=34ч.</w:t>
            </w:r>
          </w:p>
        </w:tc>
      </w:tr>
      <w:tr w:rsidR="00E32EA8" w:rsidRPr="000A4244" w:rsidTr="00A110BA">
        <w:tc>
          <w:tcPr>
            <w:tcW w:w="937" w:type="dxa"/>
            <w:gridSpan w:val="3"/>
            <w:vMerge/>
          </w:tcPr>
          <w:p w:rsidR="00E32EA8" w:rsidRPr="00837E10" w:rsidRDefault="00E32EA8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5"/>
          </w:tcPr>
          <w:p w:rsidR="00E32EA8" w:rsidRPr="00837E10" w:rsidRDefault="008C3A62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7.Кружок «М</w:t>
            </w:r>
            <w:r w:rsidR="00E32EA8" w:rsidRPr="00837E10">
              <w:rPr>
                <w:rFonts w:ascii="Times New Roman" w:hAnsi="Times New Roman" w:cs="Times New Roman"/>
                <w:sz w:val="18"/>
                <w:szCs w:val="18"/>
              </w:rPr>
              <w:t>атематические игры»</w:t>
            </w:r>
          </w:p>
        </w:tc>
        <w:tc>
          <w:tcPr>
            <w:tcW w:w="2843" w:type="dxa"/>
            <w:gridSpan w:val="23"/>
            <w:tcBorders>
              <w:right w:val="single" w:sz="12" w:space="0" w:color="auto"/>
            </w:tcBorders>
          </w:tcPr>
          <w:p w:rsidR="00E32EA8" w:rsidRPr="00837E10" w:rsidRDefault="00317D76" w:rsidP="00A94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102</w:t>
            </w:r>
            <w:r w:rsidR="00E32EA8"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32EA8"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="00E32EA8"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102 ч.</w:t>
            </w:r>
          </w:p>
        </w:tc>
        <w:tc>
          <w:tcPr>
            <w:tcW w:w="2842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317D76" w:rsidP="00A9429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  <w:r w:rsidR="00E32EA8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32EA8"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="00E32EA8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ч.</w:t>
            </w:r>
          </w:p>
        </w:tc>
        <w:tc>
          <w:tcPr>
            <w:tcW w:w="284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317D76" w:rsidP="00A9429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  <w:r w:rsidR="00E32EA8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32EA8"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="00E32EA8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ч.</w:t>
            </w:r>
          </w:p>
        </w:tc>
        <w:tc>
          <w:tcPr>
            <w:tcW w:w="419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E32EA8" w:rsidP="00202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202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202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202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202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E32EA8" w:rsidRPr="00837E10" w:rsidRDefault="00E32EA8" w:rsidP="00202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32EA8" w:rsidRPr="00837E10" w:rsidRDefault="00E32EA8" w:rsidP="00202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202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202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202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32EA8" w:rsidRPr="00837E10" w:rsidRDefault="00E32EA8" w:rsidP="00202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E32EA8" w:rsidRPr="00837E10" w:rsidRDefault="00E32EA8" w:rsidP="00202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2EA8" w:rsidRPr="000A4244" w:rsidTr="00A110BA">
        <w:tc>
          <w:tcPr>
            <w:tcW w:w="937" w:type="dxa"/>
            <w:gridSpan w:val="3"/>
            <w:vMerge/>
          </w:tcPr>
          <w:p w:rsidR="00E32EA8" w:rsidRPr="00837E10" w:rsidRDefault="00E32EA8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5"/>
          </w:tcPr>
          <w:p w:rsidR="00EC4563" w:rsidRPr="00837E10" w:rsidRDefault="0066282C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8.Клуб «Шаг в будущее»</w:t>
            </w:r>
          </w:p>
        </w:tc>
        <w:tc>
          <w:tcPr>
            <w:tcW w:w="2843" w:type="dxa"/>
            <w:gridSpan w:val="23"/>
            <w:tcBorders>
              <w:right w:val="single" w:sz="12" w:space="0" w:color="auto"/>
            </w:tcBorders>
          </w:tcPr>
          <w:p w:rsidR="00E32EA8" w:rsidRPr="00837E10" w:rsidRDefault="00317D76" w:rsidP="002023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102</w:t>
            </w:r>
            <w:r w:rsidR="00E32EA8"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32EA8"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="00E32EA8"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102 ч.</w:t>
            </w:r>
          </w:p>
        </w:tc>
        <w:tc>
          <w:tcPr>
            <w:tcW w:w="2842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317D76" w:rsidP="002023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  <w:r w:rsidR="00E32EA8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32EA8"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="00E32EA8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ч.</w:t>
            </w:r>
          </w:p>
        </w:tc>
        <w:tc>
          <w:tcPr>
            <w:tcW w:w="284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317D76" w:rsidP="002023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  <w:bookmarkStart w:id="0" w:name="_GoBack"/>
            <w:bookmarkEnd w:id="0"/>
            <w:r w:rsidR="00E32EA8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32EA8"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="00E32EA8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ч.</w:t>
            </w:r>
          </w:p>
        </w:tc>
        <w:tc>
          <w:tcPr>
            <w:tcW w:w="2698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202305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ч.</w:t>
            </w:r>
          </w:p>
        </w:tc>
        <w:tc>
          <w:tcPr>
            <w:tcW w:w="2960" w:type="dxa"/>
            <w:gridSpan w:val="34"/>
            <w:tcBorders>
              <w:left w:val="single" w:sz="12" w:space="0" w:color="auto"/>
            </w:tcBorders>
          </w:tcPr>
          <w:p w:rsidR="00E32EA8" w:rsidRPr="00837E10" w:rsidRDefault="00E32EA8" w:rsidP="00202305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ч.</w:t>
            </w:r>
          </w:p>
        </w:tc>
      </w:tr>
      <w:tr w:rsidR="00E32EA8" w:rsidRPr="000A4244" w:rsidTr="00A110BA">
        <w:tc>
          <w:tcPr>
            <w:tcW w:w="937" w:type="dxa"/>
            <w:gridSpan w:val="3"/>
            <w:vMerge w:val="restart"/>
          </w:tcPr>
          <w:p w:rsidR="00E32EA8" w:rsidRPr="00837E10" w:rsidRDefault="00E32EA8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1412" w:type="dxa"/>
            <w:gridSpan w:val="5"/>
          </w:tcPr>
          <w:p w:rsidR="002F4AEE" w:rsidRPr="00837E10" w:rsidRDefault="0066282C" w:rsidP="00593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1.Кружок «Робототехника»</w:t>
            </w:r>
          </w:p>
        </w:tc>
        <w:tc>
          <w:tcPr>
            <w:tcW w:w="2843" w:type="dxa"/>
            <w:gridSpan w:val="23"/>
            <w:tcBorders>
              <w:right w:val="single" w:sz="12" w:space="0" w:color="auto"/>
            </w:tcBorders>
          </w:tcPr>
          <w:p w:rsidR="00E32EA8" w:rsidRPr="00837E10" w:rsidRDefault="00E32EA8" w:rsidP="00A9429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ч.</w:t>
            </w:r>
          </w:p>
        </w:tc>
        <w:tc>
          <w:tcPr>
            <w:tcW w:w="2842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A9429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84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A9429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698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A91DF9" w:rsidP="00A9429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960" w:type="dxa"/>
            <w:gridSpan w:val="34"/>
            <w:tcBorders>
              <w:left w:val="single" w:sz="12" w:space="0" w:color="auto"/>
            </w:tcBorders>
          </w:tcPr>
          <w:p w:rsidR="00E32EA8" w:rsidRPr="00837E10" w:rsidRDefault="00E32EA8" w:rsidP="00A9429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</w:tr>
      <w:tr w:rsidR="00E32EA8" w:rsidRPr="000A4244" w:rsidTr="00A110BA">
        <w:tc>
          <w:tcPr>
            <w:tcW w:w="937" w:type="dxa"/>
            <w:gridSpan w:val="3"/>
            <w:vMerge/>
          </w:tcPr>
          <w:p w:rsidR="00E32EA8" w:rsidRPr="00837E10" w:rsidRDefault="00E32EA8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5"/>
          </w:tcPr>
          <w:p w:rsidR="00E32EA8" w:rsidRPr="00837E10" w:rsidRDefault="00E32EA8">
            <w:pPr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2.Кружок «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Авиамоделирование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43" w:type="dxa"/>
            <w:gridSpan w:val="23"/>
            <w:tcBorders>
              <w:right w:val="single" w:sz="12" w:space="0" w:color="auto"/>
            </w:tcBorders>
          </w:tcPr>
          <w:p w:rsidR="00E32EA8" w:rsidRPr="00837E10" w:rsidRDefault="00E32EA8" w:rsidP="00A9429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ч.</w:t>
            </w:r>
          </w:p>
        </w:tc>
        <w:tc>
          <w:tcPr>
            <w:tcW w:w="2842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A9429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84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A9429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698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A91DF9" w:rsidP="00A9429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960" w:type="dxa"/>
            <w:gridSpan w:val="34"/>
            <w:tcBorders>
              <w:left w:val="single" w:sz="12" w:space="0" w:color="auto"/>
            </w:tcBorders>
          </w:tcPr>
          <w:p w:rsidR="00E32EA8" w:rsidRPr="00837E10" w:rsidRDefault="00E32EA8" w:rsidP="00A9429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</w:tr>
      <w:tr w:rsidR="00085516" w:rsidRPr="000A4244" w:rsidTr="00A110BA">
        <w:trPr>
          <w:trHeight w:val="195"/>
        </w:trPr>
        <w:tc>
          <w:tcPr>
            <w:tcW w:w="937" w:type="dxa"/>
            <w:gridSpan w:val="3"/>
            <w:vMerge/>
          </w:tcPr>
          <w:p w:rsidR="00085516" w:rsidRPr="00837E10" w:rsidRDefault="00085516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5"/>
          </w:tcPr>
          <w:p w:rsidR="00085516" w:rsidRPr="00837E10" w:rsidRDefault="00085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3.Кружок «Кисточка»</w:t>
            </w:r>
          </w:p>
        </w:tc>
        <w:tc>
          <w:tcPr>
            <w:tcW w:w="2843" w:type="dxa"/>
            <w:gridSpan w:val="23"/>
            <w:tcBorders>
              <w:right w:val="single" w:sz="12" w:space="0" w:color="auto"/>
            </w:tcBorders>
          </w:tcPr>
          <w:p w:rsidR="00085516" w:rsidRPr="00837E10" w:rsidRDefault="00085516" w:rsidP="009B5D26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ч.</w:t>
            </w:r>
          </w:p>
        </w:tc>
        <w:tc>
          <w:tcPr>
            <w:tcW w:w="2842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085516" w:rsidRPr="00837E10" w:rsidRDefault="00085516" w:rsidP="009B5D26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84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085516" w:rsidRPr="00837E10" w:rsidRDefault="00085516" w:rsidP="009B5D26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426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3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0" w:type="dxa"/>
            <w:gridSpan w:val="2"/>
            <w:tcBorders>
              <w:left w:val="single" w:sz="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2EA8" w:rsidRPr="000A4244" w:rsidTr="00A110BA">
        <w:tc>
          <w:tcPr>
            <w:tcW w:w="937" w:type="dxa"/>
            <w:gridSpan w:val="3"/>
            <w:vMerge/>
          </w:tcPr>
          <w:p w:rsidR="00E32EA8" w:rsidRPr="00837E10" w:rsidRDefault="00E32EA8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5"/>
          </w:tcPr>
          <w:p w:rsidR="00E32EA8" w:rsidRPr="00837E10" w:rsidRDefault="0066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Вокальная студия</w:t>
            </w:r>
          </w:p>
        </w:tc>
        <w:tc>
          <w:tcPr>
            <w:tcW w:w="2843" w:type="dxa"/>
            <w:gridSpan w:val="23"/>
            <w:tcBorders>
              <w:right w:val="single" w:sz="12" w:space="0" w:color="auto"/>
            </w:tcBorders>
          </w:tcPr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ч.</w:t>
            </w:r>
          </w:p>
        </w:tc>
        <w:tc>
          <w:tcPr>
            <w:tcW w:w="2842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84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698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A91DF9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960" w:type="dxa"/>
            <w:gridSpan w:val="34"/>
            <w:tcBorders>
              <w:left w:val="single" w:sz="12" w:space="0" w:color="auto"/>
            </w:tcBorders>
          </w:tcPr>
          <w:p w:rsidR="00E32EA8" w:rsidRPr="00837E10" w:rsidRDefault="00E32EA8" w:rsidP="00A9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</w:tr>
      <w:tr w:rsidR="00E32EA8" w:rsidRPr="000A4244" w:rsidTr="00A110BA">
        <w:tc>
          <w:tcPr>
            <w:tcW w:w="937" w:type="dxa"/>
            <w:gridSpan w:val="3"/>
            <w:vMerge/>
          </w:tcPr>
          <w:p w:rsidR="00E32EA8" w:rsidRPr="00837E10" w:rsidRDefault="00E32EA8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5"/>
          </w:tcPr>
          <w:p w:rsidR="00E32EA8" w:rsidRPr="00837E10" w:rsidRDefault="00E32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5.Студия современного танца</w:t>
            </w:r>
          </w:p>
        </w:tc>
        <w:tc>
          <w:tcPr>
            <w:tcW w:w="2843" w:type="dxa"/>
            <w:gridSpan w:val="23"/>
            <w:tcBorders>
              <w:right w:val="single" w:sz="12" w:space="0" w:color="auto"/>
            </w:tcBorders>
          </w:tcPr>
          <w:p w:rsidR="00E32EA8" w:rsidRPr="00837E10" w:rsidRDefault="00E32EA8" w:rsidP="00A91DF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91DF9"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91DF9"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</w:t>
            </w:r>
          </w:p>
        </w:tc>
        <w:tc>
          <w:tcPr>
            <w:tcW w:w="2842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84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698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960" w:type="dxa"/>
            <w:gridSpan w:val="34"/>
            <w:tcBorders>
              <w:left w:val="single" w:sz="12" w:space="0" w:color="auto"/>
            </w:tcBorders>
          </w:tcPr>
          <w:p w:rsidR="00E32EA8" w:rsidRPr="00837E10" w:rsidRDefault="00E32EA8" w:rsidP="00593491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</w:tr>
      <w:tr w:rsidR="00E32EA8" w:rsidRPr="000A4244" w:rsidTr="00A110BA">
        <w:tc>
          <w:tcPr>
            <w:tcW w:w="2349" w:type="dxa"/>
            <w:gridSpan w:val="8"/>
          </w:tcPr>
          <w:p w:rsidR="00E32EA8" w:rsidRPr="00837E10" w:rsidRDefault="00E32EA8" w:rsidP="00561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A8" w:rsidRPr="00837E10" w:rsidRDefault="00E32EA8" w:rsidP="00A942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843" w:type="dxa"/>
            <w:gridSpan w:val="23"/>
            <w:tcBorders>
              <w:right w:val="single" w:sz="12" w:space="0" w:color="auto"/>
            </w:tcBorders>
          </w:tcPr>
          <w:p w:rsidR="00E32EA8" w:rsidRPr="00837E10" w:rsidRDefault="00E32EA8" w:rsidP="00A942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340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2040 ч.</w:t>
            </w:r>
          </w:p>
        </w:tc>
        <w:tc>
          <w:tcPr>
            <w:tcW w:w="2842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A9429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340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2040 ч.</w:t>
            </w:r>
          </w:p>
        </w:tc>
        <w:tc>
          <w:tcPr>
            <w:tcW w:w="284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A9429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340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2040 ч.</w:t>
            </w:r>
          </w:p>
        </w:tc>
        <w:tc>
          <w:tcPr>
            <w:tcW w:w="2698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E32EA8" w:rsidRPr="00837E10" w:rsidRDefault="00E32EA8" w:rsidP="00A9429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340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2040 ч.</w:t>
            </w:r>
          </w:p>
        </w:tc>
        <w:tc>
          <w:tcPr>
            <w:tcW w:w="2960" w:type="dxa"/>
            <w:gridSpan w:val="34"/>
            <w:tcBorders>
              <w:left w:val="single" w:sz="12" w:space="0" w:color="auto"/>
            </w:tcBorders>
          </w:tcPr>
          <w:p w:rsidR="00E32EA8" w:rsidRPr="00837E10" w:rsidRDefault="00E32EA8" w:rsidP="00A94299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340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2040 ч.</w:t>
            </w:r>
          </w:p>
        </w:tc>
      </w:tr>
    </w:tbl>
    <w:p w:rsidR="007B116D" w:rsidRDefault="007B116D"/>
    <w:p w:rsidR="004B3527" w:rsidRPr="004B3527" w:rsidRDefault="004B35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3527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Pr="004B3527">
        <w:rPr>
          <w:rFonts w:ascii="Times New Roman" w:hAnsi="Times New Roman" w:cs="Times New Roman"/>
          <w:sz w:val="24"/>
          <w:szCs w:val="24"/>
        </w:rPr>
        <w:t xml:space="preserve">  Наталья Митрофановна</w:t>
      </w:r>
      <w:r>
        <w:rPr>
          <w:rFonts w:ascii="Times New Roman" w:hAnsi="Times New Roman" w:cs="Times New Roman"/>
          <w:sz w:val="24"/>
          <w:szCs w:val="24"/>
        </w:rPr>
        <w:t xml:space="preserve"> (8996 531- 77- 92)</w:t>
      </w:r>
    </w:p>
    <w:p w:rsidR="002F4AEE" w:rsidRDefault="002F4AEE"/>
    <w:p w:rsidR="002F4AEE" w:rsidRDefault="002F4AEE"/>
    <w:p w:rsidR="002F4AEE" w:rsidRDefault="002F4AEE"/>
    <w:p w:rsidR="0066282C" w:rsidRDefault="0066282C"/>
    <w:p w:rsidR="0066282C" w:rsidRDefault="0066282C"/>
    <w:p w:rsidR="0066282C" w:rsidRDefault="0066282C"/>
    <w:p w:rsidR="0066282C" w:rsidRDefault="0066282C"/>
    <w:p w:rsidR="0066282C" w:rsidRDefault="0066282C"/>
    <w:p w:rsidR="00522FFB" w:rsidRDefault="00522FFB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5516" w:rsidRDefault="00085516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22FFB" w:rsidRDefault="00522FFB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22FFB" w:rsidRDefault="00522FFB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37E10" w:rsidRPr="000A4244" w:rsidRDefault="00837E10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</w:p>
    <w:p w:rsidR="00837E10" w:rsidRPr="000A4244" w:rsidRDefault="00837E10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Утверждено</w:t>
      </w:r>
    </w:p>
    <w:p w:rsidR="00837E10" w:rsidRPr="000A4244" w:rsidRDefault="00837E10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решением педагогического совета </w:t>
      </w:r>
    </w:p>
    <w:p w:rsidR="00837E10" w:rsidRPr="000A4244" w:rsidRDefault="00837E10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МАОУСОШ №8 </w:t>
      </w:r>
      <w:proofErr w:type="spellStart"/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>имениЦ.Л.Куникова</w:t>
      </w:r>
      <w:proofErr w:type="spellEnd"/>
    </w:p>
    <w:p w:rsidR="00837E10" w:rsidRPr="000A4244" w:rsidRDefault="00837E10" w:rsidP="00837E10">
      <w:pPr>
        <w:tabs>
          <w:tab w:val="left" w:pos="1057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от 30.08.2019 г., протокол №1</w:t>
      </w:r>
    </w:p>
    <w:tbl>
      <w:tblPr>
        <w:tblW w:w="0" w:type="auto"/>
        <w:jc w:val="right"/>
        <w:tblLook w:val="04A0"/>
      </w:tblPr>
      <w:tblGrid>
        <w:gridCol w:w="4968"/>
        <w:gridCol w:w="4603"/>
      </w:tblGrid>
      <w:tr w:rsidR="00837E10" w:rsidRPr="000A4244" w:rsidTr="00837E10">
        <w:trPr>
          <w:jc w:val="right"/>
        </w:trPr>
        <w:tc>
          <w:tcPr>
            <w:tcW w:w="4968" w:type="dxa"/>
          </w:tcPr>
          <w:p w:rsidR="00837E10" w:rsidRPr="000A4244" w:rsidRDefault="00837E10" w:rsidP="00837E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03" w:type="dxa"/>
          </w:tcPr>
          <w:p w:rsidR="00837E10" w:rsidRPr="000A4244" w:rsidRDefault="00837E10" w:rsidP="00837E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2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_______________ Н.П.Щёлоков</w:t>
            </w:r>
          </w:p>
        </w:tc>
      </w:tr>
    </w:tbl>
    <w:p w:rsidR="00837E10" w:rsidRPr="000A4244" w:rsidRDefault="00837E10" w:rsidP="0083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7E10" w:rsidRPr="000A4244" w:rsidRDefault="00837E10" w:rsidP="0083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Таблица-сетка часов</w:t>
      </w:r>
    </w:p>
    <w:p w:rsidR="00837E10" w:rsidRPr="000A4244" w:rsidRDefault="00837E10" w:rsidP="0083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плана внеурочной деятельности</w:t>
      </w:r>
    </w:p>
    <w:p w:rsidR="00837E10" w:rsidRPr="000A4244" w:rsidRDefault="00837E10" w:rsidP="0083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автономного общеобразовательного учреждения </w:t>
      </w:r>
    </w:p>
    <w:p w:rsidR="00837E10" w:rsidRPr="000A4244" w:rsidRDefault="00837E10" w:rsidP="0083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средней общеобразовательной школы № 8 имени </w:t>
      </w:r>
      <w:proofErr w:type="spellStart"/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Ц.Л.Куникова</w:t>
      </w:r>
      <w:proofErr w:type="spellEnd"/>
    </w:p>
    <w:p w:rsidR="00837E10" w:rsidRPr="000A4244" w:rsidRDefault="00837E10" w:rsidP="0083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город-курорт Геленджик</w:t>
      </w:r>
    </w:p>
    <w:p w:rsidR="00837E10" w:rsidRPr="00A110BA" w:rsidRDefault="00837E10" w:rsidP="00A110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-х классов, реализующих федеральный государственный образовательный стандарт </w:t>
      </w: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основного общего образования, на 2019 – 2020 учебный год</w:t>
      </w:r>
    </w:p>
    <w:tbl>
      <w:tblPr>
        <w:tblStyle w:val="4"/>
        <w:tblW w:w="16424" w:type="dxa"/>
        <w:tblLayout w:type="fixed"/>
        <w:tblLook w:val="04A0"/>
      </w:tblPr>
      <w:tblGrid>
        <w:gridCol w:w="937"/>
        <w:gridCol w:w="5"/>
        <w:gridCol w:w="4"/>
        <w:gridCol w:w="1784"/>
        <w:gridCol w:w="1"/>
        <w:gridCol w:w="32"/>
        <w:gridCol w:w="15"/>
        <w:gridCol w:w="555"/>
        <w:gridCol w:w="1"/>
        <w:gridCol w:w="59"/>
        <w:gridCol w:w="498"/>
        <w:gridCol w:w="73"/>
        <w:gridCol w:w="445"/>
        <w:gridCol w:w="44"/>
        <w:gridCol w:w="1"/>
        <w:gridCol w:w="81"/>
        <w:gridCol w:w="485"/>
        <w:gridCol w:w="3"/>
        <w:gridCol w:w="81"/>
        <w:gridCol w:w="483"/>
        <w:gridCol w:w="6"/>
        <w:gridCol w:w="56"/>
        <w:gridCol w:w="24"/>
        <w:gridCol w:w="431"/>
        <w:gridCol w:w="6"/>
        <w:gridCol w:w="6"/>
        <w:gridCol w:w="37"/>
        <w:gridCol w:w="17"/>
        <w:gridCol w:w="500"/>
        <w:gridCol w:w="3"/>
        <w:gridCol w:w="15"/>
        <w:gridCol w:w="30"/>
        <w:gridCol w:w="22"/>
        <w:gridCol w:w="504"/>
        <w:gridCol w:w="1"/>
        <w:gridCol w:w="5"/>
        <w:gridCol w:w="33"/>
        <w:gridCol w:w="535"/>
        <w:gridCol w:w="1"/>
        <w:gridCol w:w="30"/>
        <w:gridCol w:w="16"/>
        <w:gridCol w:w="505"/>
        <w:gridCol w:w="3"/>
        <w:gridCol w:w="38"/>
        <w:gridCol w:w="29"/>
        <w:gridCol w:w="433"/>
        <w:gridCol w:w="98"/>
        <w:gridCol w:w="5"/>
        <w:gridCol w:w="9"/>
        <w:gridCol w:w="555"/>
        <w:gridCol w:w="6"/>
        <w:gridCol w:w="47"/>
        <w:gridCol w:w="7"/>
        <w:gridCol w:w="418"/>
        <w:gridCol w:w="22"/>
        <w:gridCol w:w="14"/>
        <w:gridCol w:w="7"/>
        <w:gridCol w:w="8"/>
        <w:gridCol w:w="8"/>
        <w:gridCol w:w="37"/>
        <w:gridCol w:w="555"/>
        <w:gridCol w:w="8"/>
        <w:gridCol w:w="10"/>
        <w:gridCol w:w="3"/>
        <w:gridCol w:w="7"/>
        <w:gridCol w:w="574"/>
        <w:gridCol w:w="7"/>
        <w:gridCol w:w="9"/>
        <w:gridCol w:w="16"/>
        <w:gridCol w:w="18"/>
        <w:gridCol w:w="415"/>
        <w:gridCol w:w="6"/>
        <w:gridCol w:w="7"/>
        <w:gridCol w:w="13"/>
        <w:gridCol w:w="2"/>
        <w:gridCol w:w="18"/>
        <w:gridCol w:w="493"/>
        <w:gridCol w:w="6"/>
        <w:gridCol w:w="7"/>
        <w:gridCol w:w="19"/>
        <w:gridCol w:w="11"/>
        <w:gridCol w:w="22"/>
        <w:gridCol w:w="32"/>
        <w:gridCol w:w="365"/>
        <w:gridCol w:w="13"/>
        <w:gridCol w:w="2"/>
        <w:gridCol w:w="6"/>
        <w:gridCol w:w="7"/>
        <w:gridCol w:w="1"/>
        <w:gridCol w:w="33"/>
        <w:gridCol w:w="18"/>
        <w:gridCol w:w="11"/>
        <w:gridCol w:w="437"/>
        <w:gridCol w:w="13"/>
        <w:gridCol w:w="2"/>
        <w:gridCol w:w="67"/>
        <w:gridCol w:w="13"/>
        <w:gridCol w:w="27"/>
        <w:gridCol w:w="425"/>
        <w:gridCol w:w="4"/>
        <w:gridCol w:w="2"/>
        <w:gridCol w:w="14"/>
        <w:gridCol w:w="4"/>
        <w:gridCol w:w="36"/>
        <w:gridCol w:w="9"/>
        <w:gridCol w:w="379"/>
        <w:gridCol w:w="19"/>
        <w:gridCol w:w="10"/>
        <w:gridCol w:w="5"/>
        <w:gridCol w:w="20"/>
        <w:gridCol w:w="12"/>
        <w:gridCol w:w="5"/>
        <w:gridCol w:w="22"/>
        <w:gridCol w:w="8"/>
        <w:gridCol w:w="478"/>
        <w:gridCol w:w="7"/>
        <w:gridCol w:w="35"/>
        <w:gridCol w:w="5"/>
        <w:gridCol w:w="29"/>
        <w:gridCol w:w="405"/>
        <w:gridCol w:w="8"/>
        <w:gridCol w:w="8"/>
        <w:gridCol w:w="17"/>
        <w:gridCol w:w="10"/>
        <w:gridCol w:w="9"/>
        <w:gridCol w:w="22"/>
        <w:gridCol w:w="16"/>
        <w:gridCol w:w="28"/>
        <w:gridCol w:w="388"/>
        <w:gridCol w:w="9"/>
        <w:gridCol w:w="10"/>
        <w:gridCol w:w="9"/>
        <w:gridCol w:w="7"/>
        <w:gridCol w:w="22"/>
        <w:gridCol w:w="51"/>
        <w:gridCol w:w="490"/>
      </w:tblGrid>
      <w:tr w:rsidR="00C40390" w:rsidRPr="00837E10" w:rsidTr="00270F71">
        <w:trPr>
          <w:trHeight w:val="300"/>
        </w:trPr>
        <w:tc>
          <w:tcPr>
            <w:tcW w:w="937" w:type="dxa"/>
            <w:vMerge w:val="restart"/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внеурочной </w:t>
            </w:r>
          </w:p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794" w:type="dxa"/>
            <w:gridSpan w:val="4"/>
            <w:vMerge w:val="restart"/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курса </w:t>
            </w:r>
          </w:p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внеурочной </w:t>
            </w:r>
          </w:p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3693" w:type="dxa"/>
            <w:gridSpan w:val="131"/>
            <w:tcBorders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Количество часов в год</w:t>
            </w:r>
          </w:p>
        </w:tc>
      </w:tr>
      <w:tr w:rsidR="00C40390" w:rsidRPr="00837E10" w:rsidTr="00270F71">
        <w:trPr>
          <w:trHeight w:val="330"/>
        </w:trPr>
        <w:tc>
          <w:tcPr>
            <w:tcW w:w="937" w:type="dxa"/>
            <w:vMerge/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4"/>
            <w:vMerge/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6д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6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7г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7д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5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4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5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8г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8д</w:t>
            </w:r>
          </w:p>
        </w:tc>
        <w:tc>
          <w:tcPr>
            <w:tcW w:w="47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5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5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5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9д</w:t>
            </w:r>
          </w:p>
        </w:tc>
      </w:tr>
      <w:tr w:rsidR="00C40390" w:rsidRPr="00837E10" w:rsidTr="00270F71">
        <w:trPr>
          <w:trHeight w:val="270"/>
        </w:trPr>
        <w:tc>
          <w:tcPr>
            <w:tcW w:w="937" w:type="dxa"/>
            <w:vMerge/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4"/>
            <w:vMerge/>
          </w:tcPr>
          <w:p w:rsidR="00837E10" w:rsidRPr="00837E10" w:rsidRDefault="00837E1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gridSpan w:val="15"/>
            <w:tcBorders>
              <w:top w:val="single" w:sz="4" w:space="0" w:color="auto"/>
              <w:right w:val="single" w:sz="12" w:space="0" w:color="auto"/>
            </w:tcBorders>
          </w:tcPr>
          <w:p w:rsidR="00837E10" w:rsidRPr="00837E10" w:rsidRDefault="00837E10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2018-2019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86" w:type="dxa"/>
            <w:gridSpan w:val="2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37E10" w:rsidRPr="00837E10" w:rsidRDefault="00837E10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2019-2020уч.г.</w:t>
            </w:r>
          </w:p>
        </w:tc>
        <w:tc>
          <w:tcPr>
            <w:tcW w:w="2914" w:type="dxa"/>
            <w:gridSpan w:val="2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37E10" w:rsidRPr="00837E10" w:rsidRDefault="00837E10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2020-2021уч.г.</w:t>
            </w:r>
          </w:p>
        </w:tc>
        <w:tc>
          <w:tcPr>
            <w:tcW w:w="2549" w:type="dxa"/>
            <w:gridSpan w:val="3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37E10" w:rsidRPr="00837E10" w:rsidRDefault="00837E10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2021-2022уч.г.</w:t>
            </w:r>
          </w:p>
        </w:tc>
        <w:tc>
          <w:tcPr>
            <w:tcW w:w="2588" w:type="dxa"/>
            <w:gridSpan w:val="33"/>
            <w:tcBorders>
              <w:top w:val="single" w:sz="4" w:space="0" w:color="auto"/>
              <w:left w:val="single" w:sz="12" w:space="0" w:color="auto"/>
            </w:tcBorders>
          </w:tcPr>
          <w:p w:rsidR="00837E10" w:rsidRPr="00837E10" w:rsidRDefault="00837E10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2022-2023уч.г.</w:t>
            </w:r>
          </w:p>
        </w:tc>
      </w:tr>
      <w:tr w:rsidR="00270F71" w:rsidRPr="00837E10" w:rsidTr="00270F71">
        <w:trPr>
          <w:trHeight w:val="375"/>
        </w:trPr>
        <w:tc>
          <w:tcPr>
            <w:tcW w:w="937" w:type="dxa"/>
            <w:vMerge w:val="restart"/>
          </w:tcPr>
          <w:p w:rsidR="00270F71" w:rsidRPr="00837E10" w:rsidRDefault="00270F71" w:rsidP="00565C2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</w:p>
        </w:tc>
        <w:tc>
          <w:tcPr>
            <w:tcW w:w="1794" w:type="dxa"/>
            <w:gridSpan w:val="4"/>
          </w:tcPr>
          <w:p w:rsidR="00270F7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1.Секция «Спортивный туризм»</w:t>
            </w:r>
          </w:p>
        </w:tc>
        <w:tc>
          <w:tcPr>
            <w:tcW w:w="2856" w:type="dxa"/>
            <w:gridSpan w:val="15"/>
            <w:tcBorders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517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70F71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270F71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70F71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270F71" w:rsidRDefault="00270F71" w:rsidP="004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7"/>
            <w:tcBorders>
              <w:left w:val="single" w:sz="12" w:space="0" w:color="auto"/>
              <w:right w:val="single" w:sz="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9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7"/>
            <w:tcBorders>
              <w:left w:val="single" w:sz="12" w:space="0" w:color="auto"/>
              <w:right w:val="single" w:sz="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6"/>
            <w:tcBorders>
              <w:left w:val="single" w:sz="2" w:space="0" w:color="auto"/>
            </w:tcBorders>
          </w:tcPr>
          <w:p w:rsidR="00270F71" w:rsidRPr="00837E10" w:rsidRDefault="00270F71" w:rsidP="004E3C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F71" w:rsidRPr="00837E10" w:rsidTr="00270F71">
        <w:tc>
          <w:tcPr>
            <w:tcW w:w="937" w:type="dxa"/>
            <w:vMerge/>
          </w:tcPr>
          <w:p w:rsidR="00270F7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4"/>
          </w:tcPr>
          <w:p w:rsidR="00270F7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Секция «Самбо»</w:t>
            </w:r>
          </w:p>
        </w:tc>
        <w:tc>
          <w:tcPr>
            <w:tcW w:w="602" w:type="dxa"/>
            <w:gridSpan w:val="3"/>
            <w:tcBorders>
              <w:right w:val="single" w:sz="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6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270F71" w:rsidRPr="00837E10" w:rsidRDefault="00270F71" w:rsidP="007B116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F71" w:rsidRPr="00837E10" w:rsidRDefault="00270F71" w:rsidP="007B116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1 гр. х34 ч.=34ч.</w:t>
            </w:r>
          </w:p>
        </w:tc>
        <w:tc>
          <w:tcPr>
            <w:tcW w:w="291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270F71" w:rsidRPr="00837E10" w:rsidRDefault="00270F71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 гр. х34 ч.=34ч.</w:t>
            </w:r>
          </w:p>
        </w:tc>
        <w:tc>
          <w:tcPr>
            <w:tcW w:w="2549" w:type="dxa"/>
            <w:gridSpan w:val="35"/>
            <w:tcBorders>
              <w:left w:val="single" w:sz="12" w:space="0" w:color="auto"/>
              <w:right w:val="single" w:sz="12" w:space="0" w:color="auto"/>
            </w:tcBorders>
          </w:tcPr>
          <w:p w:rsidR="00270F71" w:rsidRPr="00837E10" w:rsidRDefault="00270F71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 гр. х34 ч.=34ч.</w:t>
            </w:r>
          </w:p>
        </w:tc>
        <w:tc>
          <w:tcPr>
            <w:tcW w:w="2588" w:type="dxa"/>
            <w:gridSpan w:val="33"/>
            <w:tcBorders>
              <w:left w:val="single" w:sz="12" w:space="0" w:color="auto"/>
            </w:tcBorders>
          </w:tcPr>
          <w:p w:rsidR="00270F71" w:rsidRPr="00837E10" w:rsidRDefault="00270F71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 гр. х34 ч.=34ч.</w:t>
            </w:r>
          </w:p>
        </w:tc>
      </w:tr>
      <w:tr w:rsidR="00270F71" w:rsidRPr="00837E10" w:rsidTr="00270F71">
        <w:tc>
          <w:tcPr>
            <w:tcW w:w="937" w:type="dxa"/>
            <w:vMerge/>
          </w:tcPr>
          <w:p w:rsidR="00270F7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4"/>
          </w:tcPr>
          <w:p w:rsidR="00270F7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2.Секция «Спортивные игры»</w:t>
            </w:r>
          </w:p>
        </w:tc>
        <w:tc>
          <w:tcPr>
            <w:tcW w:w="2856" w:type="dxa"/>
            <w:gridSpan w:val="15"/>
            <w:tcBorders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786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ч.</w:t>
            </w:r>
          </w:p>
        </w:tc>
        <w:tc>
          <w:tcPr>
            <w:tcW w:w="291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х68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462" w:type="dxa"/>
            <w:gridSpan w:val="5"/>
            <w:tcBorders>
              <w:lef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gridSpan w:val="6"/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10"/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7"/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dxa"/>
            <w:gridSpan w:val="4"/>
            <w:tcBorders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9"/>
            <w:tcBorders>
              <w:lef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gridSpan w:val="7"/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5"/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7" w:type="dxa"/>
            <w:gridSpan w:val="9"/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6"/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F71" w:rsidRPr="00837E10" w:rsidTr="00270F71">
        <w:tc>
          <w:tcPr>
            <w:tcW w:w="937" w:type="dxa"/>
            <w:vMerge/>
          </w:tcPr>
          <w:p w:rsidR="00270F7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4"/>
          </w:tcPr>
          <w:p w:rsidR="00270F7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3.Секция «Здоровый образ жизни»</w:t>
            </w: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6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270F71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F71" w:rsidRPr="00837E10" w:rsidRDefault="00270F71" w:rsidP="00565C23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ч.</w:t>
            </w:r>
          </w:p>
        </w:tc>
        <w:tc>
          <w:tcPr>
            <w:tcW w:w="50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9" w:type="dxa"/>
            <w:gridSpan w:val="35"/>
            <w:tcBorders>
              <w:left w:val="single" w:sz="12" w:space="0" w:color="auto"/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522FF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2588" w:type="dxa"/>
            <w:gridSpan w:val="33"/>
            <w:tcBorders>
              <w:lef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</w:tr>
      <w:tr w:rsidR="00270F71" w:rsidRPr="00837E10" w:rsidTr="00270F71">
        <w:tc>
          <w:tcPr>
            <w:tcW w:w="937" w:type="dxa"/>
            <w:vMerge/>
          </w:tcPr>
          <w:p w:rsidR="00270F7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4"/>
          </w:tcPr>
          <w:p w:rsidR="00270F7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4.Секция «Шахматы»</w:t>
            </w:r>
          </w:p>
        </w:tc>
        <w:tc>
          <w:tcPr>
            <w:tcW w:w="2856" w:type="dxa"/>
            <w:gridSpan w:val="15"/>
            <w:tcBorders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786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ч.=68ч.</w:t>
            </w:r>
          </w:p>
        </w:tc>
        <w:tc>
          <w:tcPr>
            <w:tcW w:w="291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549" w:type="dxa"/>
            <w:gridSpan w:val="35"/>
            <w:tcBorders>
              <w:left w:val="single" w:sz="12" w:space="0" w:color="auto"/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588" w:type="dxa"/>
            <w:gridSpan w:val="33"/>
            <w:tcBorders>
              <w:lef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</w:tr>
      <w:tr w:rsidR="00270F71" w:rsidRPr="00837E10" w:rsidTr="00270F71">
        <w:tc>
          <w:tcPr>
            <w:tcW w:w="937" w:type="dxa"/>
            <w:vMerge/>
          </w:tcPr>
          <w:p w:rsidR="00270F7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4"/>
          </w:tcPr>
          <w:p w:rsidR="00270F7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5.Секция «Баскетбол»</w:t>
            </w:r>
          </w:p>
        </w:tc>
        <w:tc>
          <w:tcPr>
            <w:tcW w:w="2856" w:type="dxa"/>
            <w:gridSpan w:val="15"/>
            <w:tcBorders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786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ч.=68ч.</w:t>
            </w:r>
          </w:p>
        </w:tc>
        <w:tc>
          <w:tcPr>
            <w:tcW w:w="291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549" w:type="dxa"/>
            <w:gridSpan w:val="35"/>
            <w:tcBorders>
              <w:left w:val="single" w:sz="12" w:space="0" w:color="auto"/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588" w:type="dxa"/>
            <w:gridSpan w:val="33"/>
            <w:tcBorders>
              <w:lef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</w:tr>
      <w:tr w:rsidR="00270F71" w:rsidRPr="00837E10" w:rsidTr="00270F71">
        <w:tc>
          <w:tcPr>
            <w:tcW w:w="937" w:type="dxa"/>
            <w:vMerge/>
          </w:tcPr>
          <w:p w:rsidR="00270F7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4"/>
          </w:tcPr>
          <w:p w:rsidR="00270F7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6.Кружок «Школа безопасности»</w:t>
            </w:r>
          </w:p>
        </w:tc>
        <w:tc>
          <w:tcPr>
            <w:tcW w:w="2856" w:type="dxa"/>
            <w:gridSpan w:val="15"/>
            <w:tcBorders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786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ч.=68ч.</w:t>
            </w:r>
          </w:p>
        </w:tc>
        <w:tc>
          <w:tcPr>
            <w:tcW w:w="291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270F71" w:rsidRDefault="00270F71" w:rsidP="00522FF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522FF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462" w:type="dxa"/>
            <w:gridSpan w:val="5"/>
            <w:tcBorders>
              <w:left w:val="single" w:sz="12" w:space="0" w:color="auto"/>
            </w:tcBorders>
          </w:tcPr>
          <w:p w:rsidR="00270F71" w:rsidRPr="00837E10" w:rsidRDefault="00270F71" w:rsidP="00522FF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gridSpan w:val="6"/>
          </w:tcPr>
          <w:p w:rsidR="00270F71" w:rsidRPr="00837E10" w:rsidRDefault="00270F71" w:rsidP="00522FF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10"/>
          </w:tcPr>
          <w:p w:rsidR="00270F71" w:rsidRPr="00837E10" w:rsidRDefault="00270F71" w:rsidP="00522FF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7"/>
          </w:tcPr>
          <w:p w:rsidR="00270F71" w:rsidRPr="00837E10" w:rsidRDefault="00270F71" w:rsidP="00522FF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dxa"/>
            <w:gridSpan w:val="4"/>
            <w:tcBorders>
              <w:right w:val="single" w:sz="12" w:space="0" w:color="auto"/>
            </w:tcBorders>
          </w:tcPr>
          <w:p w:rsidR="00270F71" w:rsidRPr="00837E10" w:rsidRDefault="00270F71" w:rsidP="00522FF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9"/>
            <w:tcBorders>
              <w:left w:val="single" w:sz="12" w:space="0" w:color="auto"/>
            </w:tcBorders>
          </w:tcPr>
          <w:p w:rsidR="00270F71" w:rsidRPr="00837E10" w:rsidRDefault="00270F71" w:rsidP="00522FF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gridSpan w:val="7"/>
          </w:tcPr>
          <w:p w:rsidR="00270F71" w:rsidRPr="00837E10" w:rsidRDefault="00270F71" w:rsidP="00522FF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5"/>
          </w:tcPr>
          <w:p w:rsidR="00270F71" w:rsidRPr="00837E10" w:rsidRDefault="00270F71" w:rsidP="00522FF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7" w:type="dxa"/>
            <w:gridSpan w:val="9"/>
          </w:tcPr>
          <w:p w:rsidR="00270F71" w:rsidRPr="00837E10" w:rsidRDefault="00270F71" w:rsidP="00522FF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6"/>
          </w:tcPr>
          <w:p w:rsidR="00270F71" w:rsidRPr="00837E10" w:rsidRDefault="00270F71" w:rsidP="00522FF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F71" w:rsidRPr="00837E10" w:rsidTr="00270F71">
        <w:tc>
          <w:tcPr>
            <w:tcW w:w="937" w:type="dxa"/>
            <w:vMerge/>
          </w:tcPr>
          <w:p w:rsidR="00270F7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4"/>
          </w:tcPr>
          <w:p w:rsidR="00270F71" w:rsidRPr="00837E10" w:rsidRDefault="00270F71" w:rsidP="00E410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E41034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«Я выбираю спорт»</w:t>
            </w:r>
          </w:p>
        </w:tc>
        <w:tc>
          <w:tcPr>
            <w:tcW w:w="602" w:type="dxa"/>
            <w:gridSpan w:val="3"/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3"/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3"/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6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270F71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F71" w:rsidRPr="00837E10" w:rsidRDefault="00270F71" w:rsidP="00565C2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</w:t>
            </w:r>
          </w:p>
        </w:tc>
        <w:tc>
          <w:tcPr>
            <w:tcW w:w="291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270F71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х34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</w:t>
            </w:r>
          </w:p>
        </w:tc>
        <w:tc>
          <w:tcPr>
            <w:tcW w:w="2549" w:type="dxa"/>
            <w:gridSpan w:val="35"/>
            <w:tcBorders>
              <w:left w:val="single" w:sz="12" w:space="0" w:color="auto"/>
              <w:righ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х34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2588" w:type="dxa"/>
            <w:gridSpan w:val="33"/>
            <w:tcBorders>
              <w:left w:val="single" w:sz="12" w:space="0" w:color="auto"/>
            </w:tcBorders>
          </w:tcPr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Pr="00837E1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</w:tr>
      <w:tr w:rsidR="00270F71" w:rsidRPr="00837E10" w:rsidTr="00270F71">
        <w:tc>
          <w:tcPr>
            <w:tcW w:w="937" w:type="dxa"/>
            <w:vMerge/>
          </w:tcPr>
          <w:p w:rsidR="00270F7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4"/>
          </w:tcPr>
          <w:p w:rsidR="00270F7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Курс «Физическая подготовка»</w:t>
            </w:r>
          </w:p>
        </w:tc>
        <w:tc>
          <w:tcPr>
            <w:tcW w:w="602" w:type="dxa"/>
            <w:gridSpan w:val="3"/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3"/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3"/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gridSpan w:val="8"/>
            <w:tcBorders>
              <w:left w:val="single" w:sz="12" w:space="0" w:color="auto"/>
              <w:right w:val="single" w:sz="4" w:space="0" w:color="auto"/>
            </w:tcBorders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70F71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0F71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0F71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F71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F71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270F71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gridSpan w:val="8"/>
            <w:tcBorders>
              <w:left w:val="single" w:sz="12" w:space="0" w:color="auto"/>
              <w:right w:val="single" w:sz="4" w:space="0" w:color="auto"/>
            </w:tcBorders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11"/>
            <w:tcBorders>
              <w:left w:val="single" w:sz="12" w:space="0" w:color="auto"/>
              <w:right w:val="single" w:sz="4" w:space="0" w:color="auto"/>
            </w:tcBorders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</w:tcBorders>
          </w:tcPr>
          <w:p w:rsidR="00270F71" w:rsidRPr="00837E10" w:rsidRDefault="00270F71" w:rsidP="00A44CE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0390" w:rsidRPr="00837E10" w:rsidTr="00270F71">
        <w:tc>
          <w:tcPr>
            <w:tcW w:w="937" w:type="dxa"/>
          </w:tcPr>
          <w:p w:rsidR="004E3CF1" w:rsidRPr="00837E10" w:rsidRDefault="00270F7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Духовно</w:t>
            </w:r>
            <w:r w:rsidR="004E3CF1" w:rsidRPr="00837E10">
              <w:rPr>
                <w:rFonts w:ascii="Times New Roman" w:hAnsi="Times New Roman" w:cs="Times New Roman"/>
                <w:sz w:val="18"/>
                <w:szCs w:val="18"/>
              </w:rPr>
              <w:t>нравственное</w:t>
            </w:r>
            <w:proofErr w:type="spellEnd"/>
          </w:p>
        </w:tc>
        <w:tc>
          <w:tcPr>
            <w:tcW w:w="1794" w:type="dxa"/>
            <w:gridSpan w:val="4"/>
          </w:tcPr>
          <w:p w:rsidR="004E3CF1" w:rsidRPr="00837E10" w:rsidRDefault="004E3CF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1.Кружок «Основы православной культуры</w:t>
            </w:r>
          </w:p>
        </w:tc>
        <w:tc>
          <w:tcPr>
            <w:tcW w:w="2856" w:type="dxa"/>
            <w:gridSpan w:val="15"/>
            <w:tcBorders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2786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A110BA" w:rsidRDefault="00A110BA" w:rsidP="00565C23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3CF1" w:rsidRPr="00837E10" w:rsidRDefault="004E3CF1" w:rsidP="00565C23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ч.</w:t>
            </w:r>
          </w:p>
        </w:tc>
        <w:tc>
          <w:tcPr>
            <w:tcW w:w="500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4"/>
            <w:tcBorders>
              <w:left w:val="single" w:sz="8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4"/>
            <w:tcBorders>
              <w:left w:val="single" w:sz="8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9" w:type="dxa"/>
            <w:gridSpan w:val="9"/>
            <w:tcBorders>
              <w:left w:val="single" w:sz="8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10"/>
            <w:tcBorders>
              <w:left w:val="single" w:sz="8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gridSpan w:val="9"/>
            <w:tcBorders>
              <w:left w:val="single" w:sz="8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2" w:type="dxa"/>
            <w:gridSpan w:val="5"/>
            <w:tcBorders>
              <w:left w:val="single" w:sz="8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gridSpan w:val="6"/>
            <w:tcBorders>
              <w:left w:val="single" w:sz="8" w:space="0" w:color="auto"/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3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9"/>
            <w:tcBorders>
              <w:left w:val="single" w:sz="8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gridSpan w:val="10"/>
            <w:tcBorders>
              <w:left w:val="single" w:sz="8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gridSpan w:val="9"/>
            <w:tcBorders>
              <w:left w:val="single" w:sz="8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tcBorders>
              <w:left w:val="single" w:sz="8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0390" w:rsidRPr="00837E10" w:rsidTr="00270F71">
        <w:tc>
          <w:tcPr>
            <w:tcW w:w="937" w:type="dxa"/>
            <w:vMerge w:val="restart"/>
          </w:tcPr>
          <w:p w:rsidR="00522FFB" w:rsidRPr="00837E10" w:rsidRDefault="007B116D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1794" w:type="dxa"/>
            <w:gridSpan w:val="4"/>
          </w:tcPr>
          <w:p w:rsidR="00522FFB" w:rsidRPr="00837E10" w:rsidRDefault="008C3A62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2FFB" w:rsidRPr="00837E10">
              <w:rPr>
                <w:rFonts w:ascii="Times New Roman" w:hAnsi="Times New Roman" w:cs="Times New Roman"/>
                <w:sz w:val="18"/>
                <w:szCs w:val="18"/>
              </w:rPr>
              <w:t>..Кружок «Профилактика детского дорожно-транспортного травматизма»</w:t>
            </w:r>
          </w:p>
        </w:tc>
        <w:tc>
          <w:tcPr>
            <w:tcW w:w="602" w:type="dxa"/>
            <w:gridSpan w:val="3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58" w:type="dxa"/>
            <w:gridSpan w:val="3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gridSpan w:val="3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3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7" w:type="dxa"/>
            <w:gridSpan w:val="4"/>
            <w:tcBorders>
              <w:lef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5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4" w:type="dxa"/>
            <w:gridSpan w:val="5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gridSpan w:val="5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54" w:type="dxa"/>
            <w:gridSpan w:val="4"/>
            <w:tcBorders>
              <w:righ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0" w:type="dxa"/>
            <w:gridSpan w:val="3"/>
            <w:tcBorders>
              <w:lef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67" w:type="dxa"/>
            <w:gridSpan w:val="4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0" w:type="dxa"/>
            <w:gridSpan w:val="5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47" w:type="dxa"/>
            <w:gridSpan w:val="8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00" w:type="dxa"/>
            <w:gridSpan w:val="5"/>
            <w:tcBorders>
              <w:righ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2" w:type="dxa"/>
            <w:gridSpan w:val="5"/>
            <w:tcBorders>
              <w:lef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9" w:type="dxa"/>
            <w:gridSpan w:val="6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8" w:type="dxa"/>
            <w:gridSpan w:val="10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1" w:type="dxa"/>
            <w:gridSpan w:val="7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gridSpan w:val="4"/>
            <w:tcBorders>
              <w:righ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8" w:type="dxa"/>
            <w:gridSpan w:val="9"/>
            <w:tcBorders>
              <w:lef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52" w:type="dxa"/>
            <w:gridSpan w:val="7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82" w:type="dxa"/>
            <w:gridSpan w:val="5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7" w:type="dxa"/>
            <w:gridSpan w:val="9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9" w:type="dxa"/>
            <w:gridSpan w:val="6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C40390" w:rsidRPr="00837E10" w:rsidTr="00270F71">
        <w:tc>
          <w:tcPr>
            <w:tcW w:w="937" w:type="dxa"/>
            <w:vMerge/>
          </w:tcPr>
          <w:p w:rsidR="00522FFB" w:rsidRPr="00837E10" w:rsidRDefault="00522FFB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4"/>
          </w:tcPr>
          <w:p w:rsidR="00522FFB" w:rsidRPr="00837E10" w:rsidRDefault="008C3A62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22FFB" w:rsidRPr="00837E10">
              <w:rPr>
                <w:rFonts w:ascii="Times New Roman" w:hAnsi="Times New Roman" w:cs="Times New Roman"/>
                <w:sz w:val="18"/>
                <w:szCs w:val="18"/>
              </w:rPr>
              <w:t>Кружок «Актуальные вопросы антитеррористического образования и воспитания на современном этапе"</w:t>
            </w:r>
          </w:p>
        </w:tc>
        <w:tc>
          <w:tcPr>
            <w:tcW w:w="602" w:type="dxa"/>
            <w:gridSpan w:val="3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3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3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7" w:type="dxa"/>
            <w:gridSpan w:val="4"/>
            <w:tcBorders>
              <w:lef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5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5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54" w:type="dxa"/>
            <w:gridSpan w:val="4"/>
            <w:tcBorders>
              <w:righ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0" w:type="dxa"/>
            <w:gridSpan w:val="3"/>
            <w:tcBorders>
              <w:lef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4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0" w:type="dxa"/>
            <w:gridSpan w:val="5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7" w:type="dxa"/>
            <w:gridSpan w:val="8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5"/>
            <w:tcBorders>
              <w:righ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gridSpan w:val="5"/>
            <w:tcBorders>
              <w:lef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gridSpan w:val="6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10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7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dxa"/>
            <w:gridSpan w:val="4"/>
            <w:tcBorders>
              <w:righ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9"/>
            <w:tcBorders>
              <w:lef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52" w:type="dxa"/>
            <w:gridSpan w:val="7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82" w:type="dxa"/>
            <w:gridSpan w:val="5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7" w:type="dxa"/>
            <w:gridSpan w:val="9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9" w:type="dxa"/>
            <w:gridSpan w:val="6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C40390" w:rsidRPr="00837E10" w:rsidTr="00270F71">
        <w:tc>
          <w:tcPr>
            <w:tcW w:w="937" w:type="dxa"/>
            <w:vMerge/>
          </w:tcPr>
          <w:p w:rsidR="00522FFB" w:rsidRPr="00837E10" w:rsidRDefault="00522FFB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4"/>
          </w:tcPr>
          <w:p w:rsidR="00522FFB" w:rsidRPr="00837E10" w:rsidRDefault="008C3A62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522FFB" w:rsidRPr="00837E10">
              <w:rPr>
                <w:rFonts w:ascii="Times New Roman" w:hAnsi="Times New Roman" w:cs="Times New Roman"/>
                <w:bCs/>
                <w:sz w:val="18"/>
                <w:szCs w:val="18"/>
              </w:rPr>
              <w:t>.Кружок «Я принимаю вызов»</w:t>
            </w:r>
          </w:p>
        </w:tc>
        <w:tc>
          <w:tcPr>
            <w:tcW w:w="2856" w:type="dxa"/>
            <w:gridSpan w:val="15"/>
            <w:tcBorders>
              <w:righ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2786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2FFB" w:rsidRPr="00837E10" w:rsidRDefault="00522FFB" w:rsidP="00565C23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65C23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65C23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</w:t>
            </w:r>
          </w:p>
        </w:tc>
        <w:tc>
          <w:tcPr>
            <w:tcW w:w="291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549" w:type="dxa"/>
            <w:gridSpan w:val="35"/>
            <w:tcBorders>
              <w:left w:val="single" w:sz="12" w:space="0" w:color="auto"/>
              <w:righ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FFB" w:rsidRPr="00837E10" w:rsidRDefault="00522FFB" w:rsidP="00565C2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5C2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5C2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2588" w:type="dxa"/>
            <w:gridSpan w:val="33"/>
            <w:tcBorders>
              <w:lef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FFB" w:rsidRPr="00837E10" w:rsidRDefault="00522FFB" w:rsidP="00565C2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 гр. х</w:t>
            </w:r>
            <w:r w:rsidR="00565C23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proofErr w:type="spellStart"/>
            <w:r w:rsidR="00565C23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="00565C23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C40390" w:rsidRPr="00837E10" w:rsidTr="00270F71">
        <w:tc>
          <w:tcPr>
            <w:tcW w:w="937" w:type="dxa"/>
            <w:vMerge/>
          </w:tcPr>
          <w:p w:rsidR="00565C23" w:rsidRPr="00837E10" w:rsidRDefault="00565C23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4"/>
          </w:tcPr>
          <w:p w:rsidR="00565C23" w:rsidRPr="00837E10" w:rsidRDefault="00565C23" w:rsidP="00837E10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4.Кружок «Удивительный Геленджик»</w:t>
            </w: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1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56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5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5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55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603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2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270F71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0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62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3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5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390" w:rsidRDefault="00C40390" w:rsidP="00C4039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C4039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95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C23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390" w:rsidRP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0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4039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C23" w:rsidRPr="00C40390" w:rsidRDefault="00565C23" w:rsidP="006628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3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270F71" w:rsidRPr="00837E10" w:rsidTr="00270F71">
        <w:tc>
          <w:tcPr>
            <w:tcW w:w="942" w:type="dxa"/>
            <w:gridSpan w:val="2"/>
            <w:vMerge/>
          </w:tcPr>
          <w:p w:rsidR="00C40390" w:rsidRPr="00837E10" w:rsidRDefault="00C4039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:rsidR="00C40390" w:rsidRDefault="00C40390" w:rsidP="00837E10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5.Кружок «Я познаю мир»</w:t>
            </w:r>
          </w:p>
        </w:tc>
        <w:tc>
          <w:tcPr>
            <w:tcW w:w="2863" w:type="dxa"/>
            <w:gridSpan w:val="17"/>
            <w:tcBorders>
              <w:right w:val="single" w:sz="12" w:space="0" w:color="auto"/>
            </w:tcBorders>
          </w:tcPr>
          <w:p w:rsidR="00C40390" w:rsidRPr="00837E10" w:rsidRDefault="00C40390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390" w:rsidRPr="00837E10" w:rsidRDefault="00C40390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52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8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4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:rsidR="00C40390" w:rsidRPr="00837E10" w:rsidRDefault="00C40390" w:rsidP="00A421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0390" w:rsidRPr="00837E10" w:rsidTr="00270F71">
        <w:tc>
          <w:tcPr>
            <w:tcW w:w="942" w:type="dxa"/>
            <w:gridSpan w:val="2"/>
            <w:vMerge w:val="restart"/>
          </w:tcPr>
          <w:p w:rsidR="004E3CF1" w:rsidRPr="00837E10" w:rsidRDefault="004E3CF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Общеинтел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E3CF1" w:rsidRPr="00837E10" w:rsidRDefault="004E3CF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лектуальное</w:t>
            </w:r>
            <w:proofErr w:type="spellEnd"/>
          </w:p>
        </w:tc>
        <w:tc>
          <w:tcPr>
            <w:tcW w:w="1788" w:type="dxa"/>
            <w:gridSpan w:val="2"/>
          </w:tcPr>
          <w:p w:rsidR="004E3CF1" w:rsidRPr="00837E10" w:rsidRDefault="004E3CF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1.Кружок «Математические игры</w:t>
            </w:r>
          </w:p>
        </w:tc>
        <w:tc>
          <w:tcPr>
            <w:tcW w:w="2863" w:type="dxa"/>
            <w:gridSpan w:val="17"/>
            <w:tcBorders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2777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ч.</w:t>
            </w:r>
          </w:p>
        </w:tc>
        <w:tc>
          <w:tcPr>
            <w:tcW w:w="2908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464" w:type="dxa"/>
            <w:gridSpan w:val="5"/>
            <w:tcBorders>
              <w:lef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gridSpan w:val="7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9"/>
            <w:tcBorders>
              <w:right w:val="single" w:sz="4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  <w:gridSpan w:val="6"/>
            <w:tcBorders>
              <w:left w:val="single" w:sz="4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gridSpan w:val="5"/>
            <w:tcBorders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9"/>
            <w:tcBorders>
              <w:lef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gridSpan w:val="7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dxa"/>
            <w:gridSpan w:val="5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9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7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F71" w:rsidRPr="00837E10" w:rsidTr="00270F71">
        <w:tc>
          <w:tcPr>
            <w:tcW w:w="942" w:type="dxa"/>
            <w:gridSpan w:val="2"/>
            <w:vMerge/>
          </w:tcPr>
          <w:p w:rsidR="008C3A62" w:rsidRPr="00837E10" w:rsidRDefault="008C3A62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:rsidR="008C3A62" w:rsidRPr="00837E10" w:rsidRDefault="008C3A62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.Кружок «Знатоки физики»</w:t>
            </w:r>
          </w:p>
        </w:tc>
        <w:tc>
          <w:tcPr>
            <w:tcW w:w="604" w:type="dxa"/>
            <w:gridSpan w:val="5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2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3" w:type="dxa"/>
            <w:gridSpan w:val="4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tcBorders>
              <w:righ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7" w:type="dxa"/>
            <w:gridSpan w:val="4"/>
            <w:tcBorders>
              <w:lef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3" w:type="dxa"/>
            <w:gridSpan w:val="5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5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3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52" w:type="dxa"/>
            <w:gridSpan w:val="4"/>
            <w:tcBorders>
              <w:righ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7"/>
            <w:tcBorders>
              <w:lef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5" w:type="dxa"/>
            <w:gridSpan w:val="6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8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  <w:tcBorders>
              <w:righ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12" w:type="dxa"/>
            <w:gridSpan w:val="37"/>
            <w:tcBorders>
              <w:lef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136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136 ч.</w:t>
            </w:r>
          </w:p>
        </w:tc>
      </w:tr>
      <w:tr w:rsidR="00270F71" w:rsidRPr="00837E10" w:rsidTr="00270F71">
        <w:tc>
          <w:tcPr>
            <w:tcW w:w="942" w:type="dxa"/>
            <w:gridSpan w:val="2"/>
            <w:vMerge/>
          </w:tcPr>
          <w:p w:rsidR="004E3CF1" w:rsidRPr="00837E10" w:rsidRDefault="004E3CF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:rsidR="004E3CF1" w:rsidRPr="00837E10" w:rsidRDefault="008C3A62" w:rsidP="008C3A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E3CF1" w:rsidRPr="00837E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прототипирования</w:t>
            </w:r>
            <w:proofErr w:type="spellEnd"/>
          </w:p>
        </w:tc>
        <w:tc>
          <w:tcPr>
            <w:tcW w:w="604" w:type="dxa"/>
            <w:gridSpan w:val="5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2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3" w:type="dxa"/>
            <w:gridSpan w:val="4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tcBorders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7" w:type="dxa"/>
            <w:gridSpan w:val="4"/>
            <w:tcBorders>
              <w:lef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dxa"/>
            <w:gridSpan w:val="6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4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3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52" w:type="dxa"/>
            <w:gridSpan w:val="4"/>
            <w:tcBorders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5"/>
            <w:tcBorders>
              <w:lef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4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  <w:gridSpan w:val="5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8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3"/>
            <w:tcBorders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0" w:type="dxa"/>
            <w:gridSpan w:val="34"/>
            <w:tcBorders>
              <w:left w:val="single" w:sz="12" w:space="0" w:color="auto"/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2606" w:type="dxa"/>
            <w:gridSpan w:val="35"/>
            <w:tcBorders>
              <w:lef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</w:tr>
      <w:tr w:rsidR="00270F71" w:rsidRPr="00837E10" w:rsidTr="00270F71">
        <w:tc>
          <w:tcPr>
            <w:tcW w:w="942" w:type="dxa"/>
            <w:gridSpan w:val="2"/>
            <w:vMerge w:val="restart"/>
          </w:tcPr>
          <w:p w:rsidR="004E3CF1" w:rsidRPr="00837E10" w:rsidRDefault="004E3CF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:rsidR="004E3CF1" w:rsidRPr="00837E10" w:rsidRDefault="008C3A62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E3CF1" w:rsidRPr="00837E10">
              <w:rPr>
                <w:rFonts w:ascii="Times New Roman" w:hAnsi="Times New Roman" w:cs="Times New Roman"/>
                <w:sz w:val="18"/>
                <w:szCs w:val="18"/>
              </w:rPr>
              <w:t>.Кружок «Основы проектной и исследовательской деятельности»</w:t>
            </w:r>
          </w:p>
        </w:tc>
        <w:tc>
          <w:tcPr>
            <w:tcW w:w="604" w:type="dxa"/>
            <w:gridSpan w:val="5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7" w:type="dxa"/>
            <w:gridSpan w:val="2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3" w:type="dxa"/>
            <w:gridSpan w:val="4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9" w:type="dxa"/>
            <w:gridSpan w:val="3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0" w:type="dxa"/>
            <w:gridSpan w:val="3"/>
            <w:tcBorders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17" w:type="dxa"/>
            <w:gridSpan w:val="4"/>
            <w:tcBorders>
              <w:lef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8" w:type="dxa"/>
            <w:gridSpan w:val="6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4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3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52" w:type="dxa"/>
            <w:gridSpan w:val="4"/>
            <w:tcBorders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5"/>
            <w:tcBorders>
              <w:left w:val="single" w:sz="12" w:space="0" w:color="auto"/>
            </w:tcBorders>
          </w:tcPr>
          <w:p w:rsidR="004E3CF1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4"/>
          </w:tcPr>
          <w:p w:rsidR="004E3CF1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  <w:gridSpan w:val="5"/>
          </w:tcPr>
          <w:p w:rsidR="004E3CF1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8"/>
          </w:tcPr>
          <w:p w:rsidR="004E3CF1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3"/>
            <w:tcBorders>
              <w:right w:val="single" w:sz="12" w:space="0" w:color="auto"/>
            </w:tcBorders>
          </w:tcPr>
          <w:p w:rsidR="004E3CF1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8" w:type="dxa"/>
            <w:gridSpan w:val="4"/>
            <w:tcBorders>
              <w:left w:val="single" w:sz="12" w:space="0" w:color="auto"/>
            </w:tcBorders>
          </w:tcPr>
          <w:p w:rsidR="004E3CF1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9" w:type="dxa"/>
            <w:gridSpan w:val="6"/>
          </w:tcPr>
          <w:p w:rsidR="004E3CF1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77" w:type="dxa"/>
            <w:gridSpan w:val="9"/>
          </w:tcPr>
          <w:p w:rsidR="004E3CF1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13" w:type="dxa"/>
            <w:gridSpan w:val="7"/>
          </w:tcPr>
          <w:p w:rsidR="004E3CF1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47" w:type="dxa"/>
            <w:gridSpan w:val="6"/>
            <w:tcBorders>
              <w:right w:val="single" w:sz="12" w:space="0" w:color="auto"/>
            </w:tcBorders>
          </w:tcPr>
          <w:p w:rsidR="004E3CF1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77" w:type="dxa"/>
            <w:gridSpan w:val="9"/>
            <w:tcBorders>
              <w:lef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gridSpan w:val="7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dxa"/>
            <w:gridSpan w:val="5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9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7"/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F71" w:rsidRPr="00837E10" w:rsidTr="00270F71">
        <w:tc>
          <w:tcPr>
            <w:tcW w:w="942" w:type="dxa"/>
            <w:gridSpan w:val="2"/>
            <w:vMerge/>
          </w:tcPr>
          <w:p w:rsidR="00522FFB" w:rsidRPr="00837E10" w:rsidRDefault="00522FFB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:rsidR="00522FFB" w:rsidRPr="00837E10" w:rsidRDefault="008C3A62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A110BA" w:rsidRPr="00837E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Кружок «</w:t>
            </w:r>
            <w:r w:rsidR="00A110BA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финансовой грамотности</w:t>
            </w:r>
            <w:r w:rsidR="00A110BA" w:rsidRPr="00837E10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04" w:type="dxa"/>
            <w:gridSpan w:val="5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2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3" w:type="dxa"/>
            <w:gridSpan w:val="4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tcBorders>
              <w:righ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7" w:type="dxa"/>
            <w:gridSpan w:val="4"/>
            <w:tcBorders>
              <w:lef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8" w:type="dxa"/>
            <w:gridSpan w:val="6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57" w:type="dxa"/>
            <w:gridSpan w:val="4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3" w:type="dxa"/>
            <w:gridSpan w:val="3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52" w:type="dxa"/>
            <w:gridSpan w:val="4"/>
            <w:tcBorders>
              <w:righ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01" w:type="dxa"/>
            <w:gridSpan w:val="5"/>
            <w:tcBorders>
              <w:lef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5" w:type="dxa"/>
            <w:gridSpan w:val="4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8" w:type="dxa"/>
            <w:gridSpan w:val="5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36" w:type="dxa"/>
            <w:gridSpan w:val="8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8" w:type="dxa"/>
            <w:gridSpan w:val="3"/>
            <w:tcBorders>
              <w:righ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58" w:type="dxa"/>
            <w:gridSpan w:val="4"/>
            <w:tcBorders>
              <w:lef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39" w:type="dxa"/>
            <w:gridSpan w:val="6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9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3" w:type="dxa"/>
            <w:gridSpan w:val="7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7" w:type="dxa"/>
            <w:gridSpan w:val="6"/>
            <w:tcBorders>
              <w:righ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9"/>
            <w:tcBorders>
              <w:left w:val="single" w:sz="12" w:space="0" w:color="auto"/>
            </w:tcBorders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0" w:type="dxa"/>
            <w:gridSpan w:val="7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1" w:type="dxa"/>
            <w:gridSpan w:val="5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6" w:type="dxa"/>
            <w:gridSpan w:val="9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8" w:type="dxa"/>
            <w:gridSpan w:val="7"/>
          </w:tcPr>
          <w:p w:rsidR="00522FFB" w:rsidRPr="00837E10" w:rsidRDefault="00522FFB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270F71" w:rsidRPr="00837E10" w:rsidTr="00270F71">
        <w:tc>
          <w:tcPr>
            <w:tcW w:w="942" w:type="dxa"/>
            <w:gridSpan w:val="2"/>
            <w:vMerge/>
          </w:tcPr>
          <w:p w:rsidR="00085516" w:rsidRPr="00837E10" w:rsidRDefault="00085516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:rsidR="00085516" w:rsidRDefault="00085516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.Научная студия «Уроки наст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оящего»</w:t>
            </w:r>
          </w:p>
        </w:tc>
        <w:tc>
          <w:tcPr>
            <w:tcW w:w="604" w:type="dxa"/>
            <w:gridSpan w:val="5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2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3" w:type="dxa"/>
            <w:gridSpan w:val="4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tcBorders>
              <w:righ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7" w:type="dxa"/>
            <w:gridSpan w:val="4"/>
            <w:tcBorders>
              <w:lef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8" w:type="dxa"/>
            <w:gridSpan w:val="6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4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3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gridSpan w:val="4"/>
            <w:tcBorders>
              <w:righ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5"/>
            <w:tcBorders>
              <w:lef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4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  <w:gridSpan w:val="5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8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3"/>
            <w:tcBorders>
              <w:righ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8" w:type="dxa"/>
            <w:gridSpan w:val="4"/>
            <w:tcBorders>
              <w:lef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gridSpan w:val="6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9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  <w:gridSpan w:val="7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7" w:type="dxa"/>
            <w:gridSpan w:val="6"/>
            <w:tcBorders>
              <w:righ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12" w:type="dxa"/>
            <w:gridSpan w:val="37"/>
            <w:tcBorders>
              <w:left w:val="single" w:sz="12" w:space="0" w:color="auto"/>
            </w:tcBorders>
          </w:tcPr>
          <w:p w:rsidR="00085516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34ч.=34ч.</w:t>
            </w:r>
          </w:p>
        </w:tc>
      </w:tr>
      <w:tr w:rsidR="00270F71" w:rsidRPr="00837E10" w:rsidTr="00270F71">
        <w:tc>
          <w:tcPr>
            <w:tcW w:w="942" w:type="dxa"/>
            <w:gridSpan w:val="2"/>
            <w:vMerge/>
          </w:tcPr>
          <w:p w:rsidR="00085516" w:rsidRPr="00837E10" w:rsidRDefault="00085516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:rsidR="00085516" w:rsidRPr="00837E10" w:rsidRDefault="00085516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Профориентационный курс «Мой выбор» (Совместно с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прогаммой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604" w:type="dxa"/>
            <w:gridSpan w:val="5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2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3" w:type="dxa"/>
            <w:gridSpan w:val="4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tcBorders>
              <w:righ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7" w:type="dxa"/>
            <w:gridSpan w:val="4"/>
            <w:tcBorders>
              <w:lef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8" w:type="dxa"/>
            <w:gridSpan w:val="6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4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3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gridSpan w:val="4"/>
            <w:tcBorders>
              <w:righ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5"/>
            <w:tcBorders>
              <w:lef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4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  <w:gridSpan w:val="5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8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3"/>
            <w:tcBorders>
              <w:righ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8" w:type="dxa"/>
            <w:gridSpan w:val="4"/>
            <w:tcBorders>
              <w:lef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gridSpan w:val="6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9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  <w:gridSpan w:val="7"/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7" w:type="dxa"/>
            <w:gridSpan w:val="6"/>
            <w:tcBorders>
              <w:righ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12" w:type="dxa"/>
            <w:gridSpan w:val="37"/>
            <w:tcBorders>
              <w:left w:val="single" w:sz="1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34ч.=34ч.</w:t>
            </w:r>
          </w:p>
        </w:tc>
      </w:tr>
      <w:tr w:rsidR="00270F71" w:rsidRPr="00837E10" w:rsidTr="00270F71">
        <w:tc>
          <w:tcPr>
            <w:tcW w:w="942" w:type="dxa"/>
            <w:gridSpan w:val="2"/>
            <w:vMerge/>
          </w:tcPr>
          <w:p w:rsidR="004E3CF1" w:rsidRPr="00837E10" w:rsidRDefault="004E3CF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:rsidR="004E3CF1" w:rsidRPr="00837E10" w:rsidRDefault="008C3A62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4E3CF1" w:rsidRPr="00837E10">
              <w:rPr>
                <w:rFonts w:ascii="Times New Roman" w:hAnsi="Times New Roman" w:cs="Times New Roman"/>
                <w:sz w:val="18"/>
                <w:szCs w:val="18"/>
              </w:rPr>
              <w:t>.Клуб «Шаг в будущее»</w:t>
            </w:r>
          </w:p>
        </w:tc>
        <w:tc>
          <w:tcPr>
            <w:tcW w:w="2863" w:type="dxa"/>
            <w:gridSpan w:val="17"/>
            <w:tcBorders>
              <w:right w:val="single" w:sz="12" w:space="0" w:color="auto"/>
            </w:tcBorders>
          </w:tcPr>
          <w:p w:rsidR="004E3CF1" w:rsidRPr="00837E1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  <w:r w:rsidR="004E3CF1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E3CF1"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="004E3CF1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ч.</w:t>
            </w:r>
          </w:p>
        </w:tc>
        <w:tc>
          <w:tcPr>
            <w:tcW w:w="2777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102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102ч.</w:t>
            </w:r>
          </w:p>
        </w:tc>
        <w:tc>
          <w:tcPr>
            <w:tcW w:w="2908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ч.=102 ч.</w:t>
            </w:r>
          </w:p>
        </w:tc>
        <w:tc>
          <w:tcPr>
            <w:tcW w:w="2540" w:type="dxa"/>
            <w:gridSpan w:val="34"/>
            <w:tcBorders>
              <w:left w:val="single" w:sz="12" w:space="0" w:color="auto"/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ч.</w:t>
            </w:r>
          </w:p>
        </w:tc>
        <w:tc>
          <w:tcPr>
            <w:tcW w:w="2606" w:type="dxa"/>
            <w:gridSpan w:val="35"/>
            <w:tcBorders>
              <w:left w:val="single" w:sz="12" w:space="0" w:color="auto"/>
            </w:tcBorders>
          </w:tcPr>
          <w:p w:rsidR="004E3CF1" w:rsidRPr="00837E10" w:rsidRDefault="00C40390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3CF1" w:rsidRPr="00837E10">
              <w:rPr>
                <w:rFonts w:ascii="Times New Roman" w:hAnsi="Times New Roman" w:cs="Times New Roman"/>
                <w:sz w:val="18"/>
                <w:szCs w:val="18"/>
              </w:rPr>
              <w:t>102 ч.</w:t>
            </w:r>
          </w:p>
        </w:tc>
      </w:tr>
      <w:tr w:rsidR="00270F71" w:rsidRPr="00837E10" w:rsidTr="00270F71">
        <w:trPr>
          <w:trHeight w:val="251"/>
        </w:trPr>
        <w:tc>
          <w:tcPr>
            <w:tcW w:w="942" w:type="dxa"/>
            <w:gridSpan w:val="2"/>
            <w:vMerge w:val="restart"/>
          </w:tcPr>
          <w:p w:rsidR="008C3A62" w:rsidRPr="00837E10" w:rsidRDefault="008C3A62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1788" w:type="dxa"/>
            <w:gridSpan w:val="2"/>
          </w:tcPr>
          <w:p w:rsidR="008C3A62" w:rsidRPr="00837E10" w:rsidRDefault="008C3A62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1.Кружок «Робототехника»</w:t>
            </w:r>
          </w:p>
        </w:tc>
        <w:tc>
          <w:tcPr>
            <w:tcW w:w="2863" w:type="dxa"/>
            <w:gridSpan w:val="17"/>
            <w:tcBorders>
              <w:righ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2777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ч.</w:t>
            </w:r>
          </w:p>
        </w:tc>
        <w:tc>
          <w:tcPr>
            <w:tcW w:w="2908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540" w:type="dxa"/>
            <w:gridSpan w:val="34"/>
            <w:tcBorders>
              <w:left w:val="single" w:sz="12" w:space="0" w:color="auto"/>
              <w:right w:val="single" w:sz="12" w:space="0" w:color="auto"/>
            </w:tcBorders>
          </w:tcPr>
          <w:p w:rsidR="008C3A62" w:rsidRPr="00837E10" w:rsidRDefault="008C3A62" w:rsidP="00C4039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039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039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442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  <w:gridSpan w:val="2"/>
            <w:tcBorders>
              <w:left w:val="single" w:sz="4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F71" w:rsidRPr="00837E10" w:rsidTr="00270F71">
        <w:tc>
          <w:tcPr>
            <w:tcW w:w="942" w:type="dxa"/>
            <w:gridSpan w:val="2"/>
            <w:vMerge/>
          </w:tcPr>
          <w:p w:rsidR="008C3A62" w:rsidRPr="00837E10" w:rsidRDefault="008C3A62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:rsidR="008C3A62" w:rsidRPr="00837E10" w:rsidRDefault="008C3A62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2.Кружок «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Авиамоделирование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63" w:type="dxa"/>
            <w:gridSpan w:val="17"/>
            <w:tcBorders>
              <w:righ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A62" w:rsidRPr="00837E10" w:rsidRDefault="008C3A62" w:rsidP="00C4039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039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r w:rsidR="00C4039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2777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68ч.= 68 ч.</w:t>
            </w:r>
          </w:p>
        </w:tc>
        <w:tc>
          <w:tcPr>
            <w:tcW w:w="2908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68ч.= 68 ч.</w:t>
            </w:r>
          </w:p>
        </w:tc>
        <w:tc>
          <w:tcPr>
            <w:tcW w:w="2540" w:type="dxa"/>
            <w:gridSpan w:val="34"/>
            <w:tcBorders>
              <w:left w:val="single" w:sz="12" w:space="0" w:color="auto"/>
              <w:righ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A62" w:rsidRPr="00837E10" w:rsidRDefault="008C3A62" w:rsidP="00C4039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039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ч.= </w:t>
            </w:r>
            <w:r w:rsidR="00C4039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2606" w:type="dxa"/>
            <w:gridSpan w:val="35"/>
            <w:tcBorders>
              <w:lef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68ч.= 68 ч.</w:t>
            </w:r>
          </w:p>
        </w:tc>
      </w:tr>
      <w:tr w:rsidR="00270F71" w:rsidRPr="00837E10" w:rsidTr="00270F71">
        <w:tc>
          <w:tcPr>
            <w:tcW w:w="942" w:type="dxa"/>
            <w:gridSpan w:val="2"/>
            <w:vMerge/>
          </w:tcPr>
          <w:p w:rsidR="008C3A62" w:rsidRPr="00837E10" w:rsidRDefault="008C3A62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:rsidR="008C3A62" w:rsidRPr="00837E10" w:rsidRDefault="008C3A62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3.Кружок «Кисточка»</w:t>
            </w:r>
          </w:p>
        </w:tc>
        <w:tc>
          <w:tcPr>
            <w:tcW w:w="2863" w:type="dxa"/>
            <w:gridSpan w:val="17"/>
            <w:tcBorders>
              <w:righ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2777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ч.</w:t>
            </w:r>
          </w:p>
        </w:tc>
        <w:tc>
          <w:tcPr>
            <w:tcW w:w="2908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8C3A62" w:rsidRPr="00837E10" w:rsidRDefault="008C3A62" w:rsidP="00C4039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039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039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458" w:type="dxa"/>
            <w:gridSpan w:val="4"/>
            <w:tcBorders>
              <w:lef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gridSpan w:val="6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9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gridSpan w:val="8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gridSpan w:val="5"/>
            <w:tcBorders>
              <w:righ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gridSpan w:val="9"/>
            <w:tcBorders>
              <w:left w:val="single" w:sz="12" w:space="0" w:color="auto"/>
            </w:tcBorders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gridSpan w:val="7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dxa"/>
            <w:gridSpan w:val="5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9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7"/>
          </w:tcPr>
          <w:p w:rsidR="008C3A62" w:rsidRPr="00837E10" w:rsidRDefault="008C3A62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F71" w:rsidRPr="00837E10" w:rsidTr="00270F71">
        <w:tc>
          <w:tcPr>
            <w:tcW w:w="942" w:type="dxa"/>
            <w:gridSpan w:val="2"/>
            <w:vMerge w:val="restart"/>
          </w:tcPr>
          <w:p w:rsidR="00085516" w:rsidRPr="00837E10" w:rsidRDefault="00085516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gridSpan w:val="4"/>
          </w:tcPr>
          <w:p w:rsidR="00085516" w:rsidRDefault="00085516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4..Кружок «Мир деятельности»</w:t>
            </w:r>
          </w:p>
          <w:p w:rsidR="00C40390" w:rsidRPr="00837E10" w:rsidRDefault="00C40390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6" w:type="dxa"/>
            <w:gridSpan w:val="16"/>
            <w:tcBorders>
              <w:right w:val="single" w:sz="1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504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9" w:type="dxa"/>
            <w:gridSpan w:val="5"/>
            <w:tcBorders>
              <w:left w:val="single" w:sz="1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6" w:type="dxa"/>
            <w:gridSpan w:val="7"/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dxa"/>
            <w:gridSpan w:val="9"/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gridSpan w:val="4"/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dxa"/>
            <w:gridSpan w:val="10"/>
            <w:tcBorders>
              <w:right w:val="single" w:sz="1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dxa"/>
            <w:gridSpan w:val="9"/>
            <w:tcBorders>
              <w:left w:val="single" w:sz="1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8" w:type="dxa"/>
            <w:gridSpan w:val="4"/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7"/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gridSpan w:val="10"/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  <w:gridSpan w:val="2"/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0390" w:rsidRPr="00837E10" w:rsidTr="00270F71">
        <w:tc>
          <w:tcPr>
            <w:tcW w:w="946" w:type="dxa"/>
            <w:gridSpan w:val="3"/>
            <w:vMerge/>
          </w:tcPr>
          <w:p w:rsidR="00085516" w:rsidRPr="00837E10" w:rsidRDefault="00085516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gridSpan w:val="4"/>
          </w:tcPr>
          <w:p w:rsidR="00085516" w:rsidRPr="00837E10" w:rsidRDefault="00085516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5.Вокальная студия</w:t>
            </w:r>
          </w:p>
        </w:tc>
        <w:tc>
          <w:tcPr>
            <w:tcW w:w="615" w:type="dxa"/>
            <w:gridSpan w:val="3"/>
            <w:tcBorders>
              <w:right w:val="single" w:sz="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7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68ч.= 68 ч.</w:t>
            </w:r>
          </w:p>
        </w:tc>
        <w:tc>
          <w:tcPr>
            <w:tcW w:w="2881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085516" w:rsidRDefault="00085516" w:rsidP="00085516">
            <w:pPr>
              <w:jc w:val="center"/>
            </w:pPr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560" w:type="dxa"/>
            <w:gridSpan w:val="35"/>
            <w:tcBorders>
              <w:left w:val="single" w:sz="12" w:space="0" w:color="auto"/>
              <w:right w:val="single" w:sz="12" w:space="0" w:color="auto"/>
            </w:tcBorders>
          </w:tcPr>
          <w:p w:rsidR="00085516" w:rsidRDefault="00085516" w:rsidP="00085516">
            <w:pPr>
              <w:jc w:val="center"/>
            </w:pPr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543" w:type="dxa"/>
            <w:gridSpan w:val="31"/>
            <w:tcBorders>
              <w:left w:val="single" w:sz="12" w:space="0" w:color="auto"/>
            </w:tcBorders>
          </w:tcPr>
          <w:p w:rsidR="00085516" w:rsidRDefault="00085516" w:rsidP="00085516">
            <w:pPr>
              <w:jc w:val="center"/>
            </w:pPr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</w:tr>
      <w:tr w:rsidR="00C40390" w:rsidRPr="00837E10" w:rsidTr="00270F71">
        <w:tc>
          <w:tcPr>
            <w:tcW w:w="946" w:type="dxa"/>
            <w:gridSpan w:val="3"/>
            <w:vMerge/>
          </w:tcPr>
          <w:p w:rsidR="00085516" w:rsidRPr="00837E10" w:rsidRDefault="00085516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gridSpan w:val="4"/>
          </w:tcPr>
          <w:p w:rsidR="00085516" w:rsidRDefault="00085516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6.Студия современного танца</w:t>
            </w:r>
          </w:p>
        </w:tc>
        <w:tc>
          <w:tcPr>
            <w:tcW w:w="615" w:type="dxa"/>
            <w:gridSpan w:val="3"/>
            <w:tcBorders>
              <w:right w:val="single" w:sz="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085516" w:rsidRPr="00837E10" w:rsidRDefault="00085516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7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085516" w:rsidRPr="00837E10" w:rsidRDefault="00085516" w:rsidP="007B116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ч.</w:t>
            </w:r>
          </w:p>
        </w:tc>
        <w:tc>
          <w:tcPr>
            <w:tcW w:w="2881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085516" w:rsidRDefault="00085516" w:rsidP="00085516">
            <w:pPr>
              <w:jc w:val="center"/>
            </w:pPr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560" w:type="dxa"/>
            <w:gridSpan w:val="35"/>
            <w:tcBorders>
              <w:left w:val="single" w:sz="12" w:space="0" w:color="auto"/>
              <w:right w:val="single" w:sz="12" w:space="0" w:color="auto"/>
            </w:tcBorders>
          </w:tcPr>
          <w:p w:rsidR="00085516" w:rsidRDefault="00085516" w:rsidP="00085516">
            <w:pPr>
              <w:jc w:val="center"/>
            </w:pPr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543" w:type="dxa"/>
            <w:gridSpan w:val="31"/>
            <w:tcBorders>
              <w:left w:val="single" w:sz="12" w:space="0" w:color="auto"/>
            </w:tcBorders>
          </w:tcPr>
          <w:p w:rsidR="00085516" w:rsidRDefault="00085516" w:rsidP="00085516">
            <w:pPr>
              <w:jc w:val="center"/>
            </w:pPr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7977D5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</w:tr>
      <w:tr w:rsidR="00C40390" w:rsidRPr="00837E10" w:rsidTr="00270F71">
        <w:tc>
          <w:tcPr>
            <w:tcW w:w="2778" w:type="dxa"/>
            <w:gridSpan w:val="7"/>
          </w:tcPr>
          <w:p w:rsidR="004E3CF1" w:rsidRPr="00837E10" w:rsidRDefault="004E3CF1" w:rsidP="00837E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895" w:type="dxa"/>
            <w:gridSpan w:val="16"/>
            <w:tcBorders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5кл.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340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1700 ч.</w:t>
            </w:r>
          </w:p>
        </w:tc>
        <w:tc>
          <w:tcPr>
            <w:tcW w:w="2767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5кл.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340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1700 ч.</w:t>
            </w:r>
          </w:p>
        </w:tc>
        <w:tc>
          <w:tcPr>
            <w:tcW w:w="2831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340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1700 ч.</w:t>
            </w:r>
          </w:p>
        </w:tc>
        <w:tc>
          <w:tcPr>
            <w:tcW w:w="2610" w:type="dxa"/>
            <w:gridSpan w:val="39"/>
            <w:tcBorders>
              <w:left w:val="single" w:sz="12" w:space="0" w:color="auto"/>
              <w:righ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340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1700 ч.</w:t>
            </w:r>
          </w:p>
        </w:tc>
        <w:tc>
          <w:tcPr>
            <w:tcW w:w="2543" w:type="dxa"/>
            <w:gridSpan w:val="31"/>
            <w:tcBorders>
              <w:left w:val="single" w:sz="12" w:space="0" w:color="auto"/>
            </w:tcBorders>
          </w:tcPr>
          <w:p w:rsidR="004E3CF1" w:rsidRPr="00837E10" w:rsidRDefault="004E3CF1" w:rsidP="006628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340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1700 ч.</w:t>
            </w:r>
          </w:p>
        </w:tc>
      </w:tr>
    </w:tbl>
    <w:p w:rsidR="00837E10" w:rsidRDefault="00837E10" w:rsidP="002F4A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37E10" w:rsidRDefault="00837E10" w:rsidP="002F4A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B3527" w:rsidRPr="004B3527" w:rsidRDefault="004B3527" w:rsidP="004B35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3527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Pr="004B3527">
        <w:rPr>
          <w:rFonts w:ascii="Times New Roman" w:hAnsi="Times New Roman" w:cs="Times New Roman"/>
          <w:sz w:val="24"/>
          <w:szCs w:val="24"/>
        </w:rPr>
        <w:t xml:space="preserve">  Наталья Митрофановна</w:t>
      </w:r>
      <w:r>
        <w:rPr>
          <w:rFonts w:ascii="Times New Roman" w:hAnsi="Times New Roman" w:cs="Times New Roman"/>
          <w:sz w:val="24"/>
          <w:szCs w:val="24"/>
        </w:rPr>
        <w:t xml:space="preserve"> (8996 531- 77- 92)</w:t>
      </w:r>
    </w:p>
    <w:p w:rsidR="00837E10" w:rsidRDefault="00837E10" w:rsidP="002F4A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37E10" w:rsidRDefault="00837E10" w:rsidP="002F4A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37E10" w:rsidRDefault="00837E10" w:rsidP="002F4A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37E10" w:rsidRDefault="00837E10" w:rsidP="002F4A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37E10" w:rsidRDefault="00837E10" w:rsidP="002F4A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270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0390" w:rsidRDefault="00C40390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4AEE" w:rsidRPr="000A4244" w:rsidRDefault="002F4AEE" w:rsidP="000855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</w:t>
      </w:r>
      <w:r w:rsidR="009E7BBD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</w:p>
    <w:p w:rsidR="002F4AEE" w:rsidRPr="000A4244" w:rsidRDefault="002F4AEE" w:rsidP="002F4A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Утверждено</w:t>
      </w:r>
    </w:p>
    <w:p w:rsidR="002F4AEE" w:rsidRPr="000A4244" w:rsidRDefault="002F4AEE" w:rsidP="002F4A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решением педагогического совета </w:t>
      </w:r>
    </w:p>
    <w:p w:rsidR="002F4AEE" w:rsidRPr="000A4244" w:rsidRDefault="002F4AEE" w:rsidP="002F4A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МАОУСОШ №8 </w:t>
      </w:r>
      <w:proofErr w:type="spellStart"/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>имениЦ.Л.Куникова</w:t>
      </w:r>
      <w:proofErr w:type="spellEnd"/>
    </w:p>
    <w:p w:rsidR="002F4AEE" w:rsidRPr="000A4244" w:rsidRDefault="002F4AEE" w:rsidP="002F4AEE">
      <w:pPr>
        <w:tabs>
          <w:tab w:val="left" w:pos="1057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от 30.08.2019 г., протокол №1</w:t>
      </w:r>
    </w:p>
    <w:tbl>
      <w:tblPr>
        <w:tblW w:w="0" w:type="auto"/>
        <w:jc w:val="right"/>
        <w:tblLook w:val="04A0"/>
      </w:tblPr>
      <w:tblGrid>
        <w:gridCol w:w="4968"/>
        <w:gridCol w:w="4603"/>
      </w:tblGrid>
      <w:tr w:rsidR="002F4AEE" w:rsidRPr="000A4244" w:rsidTr="002F4AEE">
        <w:trPr>
          <w:jc w:val="right"/>
        </w:trPr>
        <w:tc>
          <w:tcPr>
            <w:tcW w:w="4968" w:type="dxa"/>
          </w:tcPr>
          <w:p w:rsidR="002F4AEE" w:rsidRPr="000A4244" w:rsidRDefault="002F4AEE" w:rsidP="002F4A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03" w:type="dxa"/>
          </w:tcPr>
          <w:p w:rsidR="002F4AEE" w:rsidRPr="000A4244" w:rsidRDefault="002F4AEE" w:rsidP="002F4A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2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_______________ Н.П.Щёлоков</w:t>
            </w:r>
          </w:p>
        </w:tc>
      </w:tr>
    </w:tbl>
    <w:p w:rsidR="002F4AEE" w:rsidRPr="000A4244" w:rsidRDefault="002F4AEE" w:rsidP="0008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Таблица-сетка часов</w:t>
      </w:r>
    </w:p>
    <w:p w:rsidR="002F4AEE" w:rsidRPr="000A4244" w:rsidRDefault="002F4AEE" w:rsidP="002F4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плана внеурочной деятельности</w:t>
      </w:r>
    </w:p>
    <w:p w:rsidR="002F4AEE" w:rsidRPr="000A4244" w:rsidRDefault="002F4AEE" w:rsidP="002F4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автономного общеобразовательного учреждения </w:t>
      </w:r>
    </w:p>
    <w:p w:rsidR="002F4AEE" w:rsidRPr="000A4244" w:rsidRDefault="002F4AEE" w:rsidP="002F4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средней общеобразовательной школы № 8 имени </w:t>
      </w:r>
      <w:proofErr w:type="spellStart"/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Ц.Л.Куникова</w:t>
      </w:r>
      <w:proofErr w:type="spellEnd"/>
    </w:p>
    <w:p w:rsidR="002F4AEE" w:rsidRPr="000A4244" w:rsidRDefault="002F4AEE" w:rsidP="002F4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город-курорт Геленджик</w:t>
      </w:r>
    </w:p>
    <w:p w:rsidR="002F4AEE" w:rsidRPr="000A4244" w:rsidRDefault="002F4AEE" w:rsidP="002F4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</w:t>
      </w:r>
      <w:r w:rsidR="00EC45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-х классов, реализующих федеральный государственный образовательный стандарт </w:t>
      </w:r>
      <w:r w:rsidRPr="000A4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основного общего образования, на 2019 – 2020 учебный год</w:t>
      </w:r>
    </w:p>
    <w:tbl>
      <w:tblPr>
        <w:tblStyle w:val="2"/>
        <w:tblW w:w="16899" w:type="dxa"/>
        <w:tblInd w:w="-34" w:type="dxa"/>
        <w:tblLayout w:type="fixed"/>
        <w:tblLook w:val="04A0"/>
      </w:tblPr>
      <w:tblGrid>
        <w:gridCol w:w="992"/>
        <w:gridCol w:w="3"/>
        <w:gridCol w:w="1536"/>
        <w:gridCol w:w="2"/>
        <w:gridCol w:w="11"/>
        <w:gridCol w:w="28"/>
        <w:gridCol w:w="394"/>
        <w:gridCol w:w="10"/>
        <w:gridCol w:w="16"/>
        <w:gridCol w:w="25"/>
        <w:gridCol w:w="23"/>
        <w:gridCol w:w="420"/>
        <w:gridCol w:w="141"/>
        <w:gridCol w:w="47"/>
        <w:gridCol w:w="23"/>
        <w:gridCol w:w="1"/>
        <w:gridCol w:w="7"/>
        <w:gridCol w:w="59"/>
        <w:gridCol w:w="191"/>
        <w:gridCol w:w="142"/>
        <w:gridCol w:w="25"/>
        <w:gridCol w:w="1"/>
        <w:gridCol w:w="9"/>
        <w:gridCol w:w="179"/>
        <w:gridCol w:w="211"/>
        <w:gridCol w:w="142"/>
        <w:gridCol w:w="25"/>
        <w:gridCol w:w="1"/>
        <w:gridCol w:w="10"/>
        <w:gridCol w:w="75"/>
        <w:gridCol w:w="448"/>
        <w:gridCol w:w="7"/>
        <w:gridCol w:w="25"/>
        <w:gridCol w:w="1"/>
        <w:gridCol w:w="12"/>
        <w:gridCol w:w="12"/>
        <w:gridCol w:w="516"/>
        <w:gridCol w:w="25"/>
        <w:gridCol w:w="14"/>
        <w:gridCol w:w="527"/>
        <w:gridCol w:w="25"/>
        <w:gridCol w:w="15"/>
        <w:gridCol w:w="526"/>
        <w:gridCol w:w="25"/>
        <w:gridCol w:w="16"/>
        <w:gridCol w:w="525"/>
        <w:gridCol w:w="25"/>
        <w:gridCol w:w="17"/>
        <w:gridCol w:w="524"/>
        <w:gridCol w:w="21"/>
        <w:gridCol w:w="4"/>
        <w:gridCol w:w="18"/>
        <w:gridCol w:w="12"/>
        <w:gridCol w:w="511"/>
        <w:gridCol w:w="25"/>
        <w:gridCol w:w="19"/>
        <w:gridCol w:w="522"/>
        <w:gridCol w:w="3"/>
        <w:gridCol w:w="22"/>
        <w:gridCol w:w="20"/>
        <w:gridCol w:w="521"/>
        <w:gridCol w:w="25"/>
        <w:gridCol w:w="12"/>
        <w:gridCol w:w="9"/>
        <w:gridCol w:w="520"/>
        <w:gridCol w:w="25"/>
        <w:gridCol w:w="22"/>
        <w:gridCol w:w="9"/>
        <w:gridCol w:w="510"/>
        <w:gridCol w:w="21"/>
        <w:gridCol w:w="4"/>
        <w:gridCol w:w="23"/>
        <w:gridCol w:w="12"/>
        <w:gridCol w:w="506"/>
        <w:gridCol w:w="24"/>
        <w:gridCol w:w="5"/>
        <w:gridCol w:w="203"/>
        <w:gridCol w:w="334"/>
        <w:gridCol w:w="29"/>
        <w:gridCol w:w="5"/>
        <w:gridCol w:w="209"/>
        <w:gridCol w:w="324"/>
        <w:gridCol w:w="22"/>
        <w:gridCol w:w="12"/>
        <w:gridCol w:w="5"/>
        <w:gridCol w:w="214"/>
        <w:gridCol w:w="314"/>
        <w:gridCol w:w="40"/>
        <w:gridCol w:w="2"/>
        <w:gridCol w:w="5"/>
        <w:gridCol w:w="34"/>
        <w:gridCol w:w="12"/>
        <w:gridCol w:w="170"/>
        <w:gridCol w:w="305"/>
        <w:gridCol w:w="47"/>
        <w:gridCol w:w="5"/>
        <w:gridCol w:w="1"/>
        <w:gridCol w:w="12"/>
        <w:gridCol w:w="501"/>
        <w:gridCol w:w="57"/>
        <w:gridCol w:w="6"/>
        <w:gridCol w:w="503"/>
        <w:gridCol w:w="58"/>
        <w:gridCol w:w="5"/>
        <w:gridCol w:w="503"/>
        <w:gridCol w:w="59"/>
        <w:gridCol w:w="4"/>
        <w:gridCol w:w="503"/>
        <w:gridCol w:w="60"/>
        <w:gridCol w:w="4"/>
        <w:gridCol w:w="554"/>
        <w:gridCol w:w="16"/>
        <w:gridCol w:w="5"/>
        <w:gridCol w:w="260"/>
        <w:gridCol w:w="38"/>
      </w:tblGrid>
      <w:tr w:rsidR="008E2393" w:rsidRPr="00837E10" w:rsidTr="007B116D">
        <w:trPr>
          <w:gridAfter w:val="4"/>
          <w:wAfter w:w="319" w:type="dxa"/>
          <w:trHeight w:val="300"/>
        </w:trPr>
        <w:tc>
          <w:tcPr>
            <w:tcW w:w="992" w:type="dxa"/>
            <w:vMerge w:val="restart"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2F4AEE" w:rsidRPr="00837E10" w:rsidRDefault="002F4AEE" w:rsidP="002F4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внеурочной </w:t>
            </w:r>
          </w:p>
          <w:p w:rsidR="002F4AEE" w:rsidRPr="00837E10" w:rsidRDefault="002F4AEE" w:rsidP="002F4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539" w:type="dxa"/>
            <w:gridSpan w:val="2"/>
            <w:vMerge w:val="restart"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2F4AEE" w:rsidRPr="00837E10" w:rsidRDefault="002F4AEE" w:rsidP="002F4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курса </w:t>
            </w:r>
          </w:p>
          <w:p w:rsidR="002F4AEE" w:rsidRPr="00837E10" w:rsidRDefault="002F4AEE" w:rsidP="002F4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внеурочной </w:t>
            </w:r>
          </w:p>
          <w:p w:rsidR="002F4AEE" w:rsidRPr="00837E10" w:rsidRDefault="002F4AEE" w:rsidP="002F4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4049" w:type="dxa"/>
            <w:gridSpan w:val="108"/>
            <w:tcBorders>
              <w:bottom w:val="single" w:sz="4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год</w:t>
            </w:r>
          </w:p>
        </w:tc>
      </w:tr>
      <w:tr w:rsidR="00927B57" w:rsidRPr="00837E10" w:rsidTr="007B116D">
        <w:trPr>
          <w:gridAfter w:val="4"/>
          <w:wAfter w:w="319" w:type="dxa"/>
          <w:trHeight w:val="330"/>
        </w:trPr>
        <w:tc>
          <w:tcPr>
            <w:tcW w:w="992" w:type="dxa"/>
            <w:vMerge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4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5д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6д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7в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7д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8г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8д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9д</w:t>
            </w:r>
          </w:p>
        </w:tc>
      </w:tr>
      <w:tr w:rsidR="004B525C" w:rsidRPr="00837E10" w:rsidTr="007B116D">
        <w:trPr>
          <w:gridAfter w:val="4"/>
          <w:wAfter w:w="319" w:type="dxa"/>
          <w:trHeight w:val="270"/>
        </w:trPr>
        <w:tc>
          <w:tcPr>
            <w:tcW w:w="992" w:type="dxa"/>
            <w:vMerge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9"/>
            <w:tcBorders>
              <w:top w:val="single" w:sz="4" w:space="0" w:color="auto"/>
              <w:right w:val="single" w:sz="12" w:space="0" w:color="auto"/>
            </w:tcBorders>
          </w:tcPr>
          <w:p w:rsidR="002F4AEE" w:rsidRPr="00837E10" w:rsidRDefault="002F4AEE" w:rsidP="00EC4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C4563" w:rsidRPr="00837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="00EC4563" w:rsidRPr="00837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0" w:type="dxa"/>
            <w:gridSpan w:val="1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4AEE" w:rsidRPr="00837E10" w:rsidRDefault="002F4AEE" w:rsidP="00EC4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C4563" w:rsidRPr="00837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EC4563" w:rsidRPr="00837E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уч.г.</w:t>
            </w:r>
          </w:p>
        </w:tc>
        <w:tc>
          <w:tcPr>
            <w:tcW w:w="2830" w:type="dxa"/>
            <w:gridSpan w:val="2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4AEE" w:rsidRPr="00837E10" w:rsidRDefault="002F4AEE" w:rsidP="00EC45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EC4563"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 w:rsidR="00EC4563"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уч.г.</w:t>
            </w:r>
          </w:p>
        </w:tc>
        <w:tc>
          <w:tcPr>
            <w:tcW w:w="2834" w:type="dxa"/>
            <w:gridSpan w:val="2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4AEE" w:rsidRPr="00837E10" w:rsidRDefault="002F4AEE" w:rsidP="001B5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B5DA0" w:rsidRPr="00837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1B5DA0" w:rsidRPr="00837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уч.г.</w:t>
            </w:r>
          </w:p>
        </w:tc>
        <w:tc>
          <w:tcPr>
            <w:tcW w:w="2882" w:type="dxa"/>
            <w:gridSpan w:val="17"/>
            <w:tcBorders>
              <w:top w:val="single" w:sz="4" w:space="0" w:color="auto"/>
              <w:left w:val="single" w:sz="12" w:space="0" w:color="auto"/>
            </w:tcBorders>
          </w:tcPr>
          <w:p w:rsidR="002F4AEE" w:rsidRPr="00837E10" w:rsidRDefault="002F4AEE" w:rsidP="001B5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B5DA0" w:rsidRPr="00837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1B5DA0" w:rsidRPr="00837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уч.г.</w:t>
            </w:r>
          </w:p>
        </w:tc>
      </w:tr>
      <w:tr w:rsidR="004B525C" w:rsidRPr="00837E10" w:rsidTr="007B116D">
        <w:trPr>
          <w:gridAfter w:val="4"/>
          <w:wAfter w:w="319" w:type="dxa"/>
        </w:trPr>
        <w:tc>
          <w:tcPr>
            <w:tcW w:w="992" w:type="dxa"/>
            <w:vMerge w:val="restart"/>
          </w:tcPr>
          <w:p w:rsidR="00EC4563" w:rsidRPr="00837E10" w:rsidRDefault="00EC4563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Спортивно-оздоровительная</w:t>
            </w:r>
          </w:p>
        </w:tc>
        <w:tc>
          <w:tcPr>
            <w:tcW w:w="1539" w:type="dxa"/>
            <w:gridSpan w:val="2"/>
          </w:tcPr>
          <w:p w:rsidR="00EC4563" w:rsidRPr="00837E10" w:rsidRDefault="00EC4563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1.Секция «Спортивный туризм»</w:t>
            </w:r>
          </w:p>
        </w:tc>
        <w:tc>
          <w:tcPr>
            <w:tcW w:w="2673" w:type="dxa"/>
            <w:gridSpan w:val="29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1B5DA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1B5DA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1B5DA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1B5DA0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37E10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37E10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1B5DA0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37E10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1B5DA0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37E10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1B5DA0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37E10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37E10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C4563" w:rsidRPr="00837E10" w:rsidRDefault="00EC456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EC4563" w:rsidRPr="00837E10" w:rsidRDefault="00EC4563" w:rsidP="001B5DA0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37E10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1B5DA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1B5DA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1B5DA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C4563" w:rsidRPr="00837E10" w:rsidRDefault="00EC4563" w:rsidP="001B5DA0">
            <w:pPr>
              <w:pStyle w:val="a5"/>
              <w:rPr>
                <w:sz w:val="18"/>
                <w:szCs w:val="18"/>
              </w:rPr>
            </w:pPr>
          </w:p>
          <w:p w:rsidR="00EC4563" w:rsidRPr="00837E10" w:rsidRDefault="00EC4563" w:rsidP="001B5DA0">
            <w:pPr>
              <w:pStyle w:val="a5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EC4563" w:rsidRPr="00837E10" w:rsidRDefault="00EC4563" w:rsidP="001B5DA0">
            <w:pPr>
              <w:pStyle w:val="a5"/>
              <w:rPr>
                <w:sz w:val="18"/>
                <w:szCs w:val="18"/>
              </w:rPr>
            </w:pPr>
          </w:p>
          <w:p w:rsidR="00EC4563" w:rsidRPr="00837E10" w:rsidRDefault="00EC4563" w:rsidP="001B5DA0">
            <w:pPr>
              <w:pStyle w:val="a5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1B5DA0">
            <w:pPr>
              <w:pStyle w:val="a5"/>
              <w:rPr>
                <w:sz w:val="18"/>
                <w:szCs w:val="18"/>
              </w:rPr>
            </w:pPr>
          </w:p>
          <w:p w:rsidR="00EC4563" w:rsidRPr="00837E10" w:rsidRDefault="00EC4563" w:rsidP="001B5DA0">
            <w:pPr>
              <w:pStyle w:val="a5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1B5DA0">
            <w:pPr>
              <w:pStyle w:val="a5"/>
              <w:rPr>
                <w:sz w:val="18"/>
                <w:szCs w:val="18"/>
              </w:rPr>
            </w:pPr>
          </w:p>
          <w:p w:rsidR="00EC4563" w:rsidRPr="00837E10" w:rsidRDefault="00EC4563" w:rsidP="001B5DA0">
            <w:pPr>
              <w:pStyle w:val="a5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1B5DA0">
            <w:pPr>
              <w:pStyle w:val="a5"/>
              <w:rPr>
                <w:sz w:val="18"/>
                <w:szCs w:val="18"/>
              </w:rPr>
            </w:pPr>
          </w:p>
          <w:p w:rsidR="00EC4563" w:rsidRPr="00837E10" w:rsidRDefault="00EC4563" w:rsidP="001B5DA0">
            <w:pPr>
              <w:pStyle w:val="a5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4" w:space="0" w:color="auto"/>
            </w:tcBorders>
          </w:tcPr>
          <w:p w:rsidR="00EC4563" w:rsidRPr="00837E10" w:rsidRDefault="00EC4563" w:rsidP="001B5DA0">
            <w:pPr>
              <w:pStyle w:val="a5"/>
              <w:rPr>
                <w:sz w:val="18"/>
                <w:szCs w:val="18"/>
              </w:rPr>
            </w:pPr>
          </w:p>
          <w:p w:rsidR="00EC4563" w:rsidRPr="00837E10" w:rsidRDefault="00EC4563" w:rsidP="001B5DA0">
            <w:pPr>
              <w:pStyle w:val="a5"/>
              <w:rPr>
                <w:sz w:val="18"/>
                <w:szCs w:val="18"/>
              </w:rPr>
            </w:pPr>
            <w:r w:rsidRPr="00837E10">
              <w:rPr>
                <w:sz w:val="18"/>
                <w:szCs w:val="18"/>
              </w:rPr>
              <w:t>-</w:t>
            </w:r>
          </w:p>
        </w:tc>
      </w:tr>
      <w:tr w:rsidR="004B525C" w:rsidRPr="00837E10" w:rsidTr="007B116D">
        <w:trPr>
          <w:gridAfter w:val="4"/>
          <w:wAfter w:w="319" w:type="dxa"/>
        </w:trPr>
        <w:tc>
          <w:tcPr>
            <w:tcW w:w="992" w:type="dxa"/>
            <w:vMerge/>
          </w:tcPr>
          <w:p w:rsidR="00EC4563" w:rsidRPr="00837E10" w:rsidRDefault="00EC4563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EC4563" w:rsidRPr="00837E10" w:rsidRDefault="00EC4563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2.Секция «Самбо»</w:t>
            </w:r>
          </w:p>
        </w:tc>
        <w:tc>
          <w:tcPr>
            <w:tcW w:w="509" w:type="dxa"/>
            <w:gridSpan w:val="8"/>
            <w:tcBorders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1B5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1B5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1B5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1B5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0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 гр. х34 ч.=34ч.</w:t>
            </w:r>
          </w:p>
        </w:tc>
        <w:tc>
          <w:tcPr>
            <w:tcW w:w="2830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1 гр. х34 ч.=34ч.</w:t>
            </w:r>
          </w:p>
        </w:tc>
        <w:tc>
          <w:tcPr>
            <w:tcW w:w="283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 гр. х34 ч.=34ч.</w:t>
            </w:r>
          </w:p>
        </w:tc>
        <w:tc>
          <w:tcPr>
            <w:tcW w:w="2882" w:type="dxa"/>
            <w:gridSpan w:val="17"/>
            <w:tcBorders>
              <w:left w:val="single" w:sz="12" w:space="0" w:color="auto"/>
            </w:tcBorders>
          </w:tcPr>
          <w:p w:rsidR="00EC4563" w:rsidRPr="00837E10" w:rsidRDefault="00EC4563" w:rsidP="001B5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 гр. х34 ч.=34ч.</w:t>
            </w:r>
          </w:p>
        </w:tc>
      </w:tr>
      <w:tr w:rsidR="004B525C" w:rsidRPr="00837E10" w:rsidTr="007B116D">
        <w:trPr>
          <w:gridAfter w:val="4"/>
          <w:wAfter w:w="319" w:type="dxa"/>
        </w:trPr>
        <w:tc>
          <w:tcPr>
            <w:tcW w:w="992" w:type="dxa"/>
            <w:vMerge/>
          </w:tcPr>
          <w:p w:rsidR="00EC4563" w:rsidRPr="00837E10" w:rsidRDefault="00EC4563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EC4563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4563" w:rsidRPr="00837E10">
              <w:rPr>
                <w:rFonts w:ascii="Times New Roman" w:hAnsi="Times New Roman" w:cs="Times New Roman"/>
                <w:sz w:val="18"/>
                <w:szCs w:val="18"/>
              </w:rPr>
              <w:t>.Секция «Спортивные игры»</w:t>
            </w:r>
          </w:p>
        </w:tc>
        <w:tc>
          <w:tcPr>
            <w:tcW w:w="2673" w:type="dxa"/>
            <w:gridSpan w:val="29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830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830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х68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ч.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10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525C" w:rsidRPr="00837E10" w:rsidTr="007B116D">
        <w:trPr>
          <w:gridAfter w:val="4"/>
          <w:wAfter w:w="319" w:type="dxa"/>
        </w:trPr>
        <w:tc>
          <w:tcPr>
            <w:tcW w:w="992" w:type="dxa"/>
            <w:vMerge/>
          </w:tcPr>
          <w:p w:rsidR="00EC4563" w:rsidRPr="00837E10" w:rsidRDefault="00EC4563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EC4563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C4563" w:rsidRPr="00837E10">
              <w:rPr>
                <w:rFonts w:ascii="Times New Roman" w:hAnsi="Times New Roman" w:cs="Times New Roman"/>
                <w:sz w:val="18"/>
                <w:szCs w:val="18"/>
              </w:rPr>
              <w:t>.Секция «Здоровый образ жизни»</w:t>
            </w:r>
          </w:p>
        </w:tc>
        <w:tc>
          <w:tcPr>
            <w:tcW w:w="2673" w:type="dxa"/>
            <w:gridSpan w:val="29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9E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7BBD"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7BBD"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2882" w:type="dxa"/>
            <w:gridSpan w:val="17"/>
            <w:tcBorders>
              <w:lef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FE3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1BD"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ч.= </w:t>
            </w:r>
            <w:r w:rsidR="00FE31BD"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</w:tr>
      <w:tr w:rsidR="004B525C" w:rsidRPr="00837E10" w:rsidTr="007B116D">
        <w:trPr>
          <w:gridAfter w:val="4"/>
          <w:wAfter w:w="319" w:type="dxa"/>
        </w:trPr>
        <w:tc>
          <w:tcPr>
            <w:tcW w:w="992" w:type="dxa"/>
            <w:vMerge/>
          </w:tcPr>
          <w:p w:rsidR="00EC4563" w:rsidRPr="00837E10" w:rsidRDefault="00EC4563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EC4563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C4563" w:rsidRPr="00837E10">
              <w:rPr>
                <w:rFonts w:ascii="Times New Roman" w:hAnsi="Times New Roman" w:cs="Times New Roman"/>
                <w:sz w:val="18"/>
                <w:szCs w:val="18"/>
              </w:rPr>
              <w:t>.Секция «Шахматы»</w:t>
            </w:r>
          </w:p>
        </w:tc>
        <w:tc>
          <w:tcPr>
            <w:tcW w:w="2673" w:type="dxa"/>
            <w:gridSpan w:val="29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830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ч.=68ч.</w:t>
            </w:r>
          </w:p>
        </w:tc>
        <w:tc>
          <w:tcPr>
            <w:tcW w:w="2830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ч.</w:t>
            </w:r>
          </w:p>
        </w:tc>
        <w:tc>
          <w:tcPr>
            <w:tcW w:w="283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882" w:type="dxa"/>
            <w:gridSpan w:val="17"/>
            <w:tcBorders>
              <w:lef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FE31BD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1BD"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ч.= </w:t>
            </w:r>
            <w:r w:rsidR="00FE31BD"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4B525C" w:rsidRPr="00837E10" w:rsidTr="007B116D">
        <w:trPr>
          <w:gridAfter w:val="4"/>
          <w:wAfter w:w="319" w:type="dxa"/>
        </w:trPr>
        <w:tc>
          <w:tcPr>
            <w:tcW w:w="992" w:type="dxa"/>
            <w:vMerge/>
          </w:tcPr>
          <w:p w:rsidR="00EC4563" w:rsidRPr="00837E10" w:rsidRDefault="00EC4563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EC4563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C4563" w:rsidRPr="00837E10">
              <w:rPr>
                <w:rFonts w:ascii="Times New Roman" w:hAnsi="Times New Roman" w:cs="Times New Roman"/>
                <w:sz w:val="18"/>
                <w:szCs w:val="18"/>
              </w:rPr>
              <w:t>.Секция «Баскетбол»</w:t>
            </w:r>
          </w:p>
        </w:tc>
        <w:tc>
          <w:tcPr>
            <w:tcW w:w="2673" w:type="dxa"/>
            <w:gridSpan w:val="29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830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ч.=68ч.</w:t>
            </w:r>
          </w:p>
        </w:tc>
        <w:tc>
          <w:tcPr>
            <w:tcW w:w="2830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 ч.</w:t>
            </w:r>
          </w:p>
        </w:tc>
        <w:tc>
          <w:tcPr>
            <w:tcW w:w="283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882" w:type="dxa"/>
            <w:gridSpan w:val="17"/>
            <w:tcBorders>
              <w:lef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FE31BD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1BD"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1BD"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927B57" w:rsidRPr="00837E10" w:rsidTr="007B116D">
        <w:trPr>
          <w:gridAfter w:val="4"/>
          <w:wAfter w:w="319" w:type="dxa"/>
        </w:trPr>
        <w:tc>
          <w:tcPr>
            <w:tcW w:w="992" w:type="dxa"/>
            <w:vMerge/>
          </w:tcPr>
          <w:p w:rsidR="00EC4563" w:rsidRPr="00837E10" w:rsidRDefault="00EC4563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EC4563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C4563" w:rsidRPr="00837E10">
              <w:rPr>
                <w:rFonts w:ascii="Times New Roman" w:hAnsi="Times New Roman" w:cs="Times New Roman"/>
                <w:sz w:val="18"/>
                <w:szCs w:val="18"/>
              </w:rPr>
              <w:t>. Кружок «Школа безопасности»</w:t>
            </w:r>
          </w:p>
        </w:tc>
        <w:tc>
          <w:tcPr>
            <w:tcW w:w="509" w:type="dxa"/>
            <w:gridSpan w:val="8"/>
            <w:tcBorders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7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ч.=34ч.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7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525C" w:rsidRPr="00837E10" w:rsidTr="007B116D">
        <w:trPr>
          <w:gridAfter w:val="4"/>
          <w:wAfter w:w="319" w:type="dxa"/>
        </w:trPr>
        <w:tc>
          <w:tcPr>
            <w:tcW w:w="992" w:type="dxa"/>
            <w:vMerge/>
          </w:tcPr>
          <w:p w:rsidR="00EC4563" w:rsidRPr="00837E10" w:rsidRDefault="00EC4563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EC4563" w:rsidRPr="00837E10" w:rsidRDefault="00A44A76" w:rsidP="00537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37BCE" w:rsidRPr="00837E10">
              <w:rPr>
                <w:rFonts w:ascii="Times New Roman" w:hAnsi="Times New Roman" w:cs="Times New Roman"/>
                <w:sz w:val="18"/>
                <w:szCs w:val="18"/>
              </w:rPr>
              <w:t>.Кружок</w:t>
            </w:r>
            <w:r w:rsidR="00EC4563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«Я выбираю спорт»</w:t>
            </w:r>
          </w:p>
        </w:tc>
        <w:tc>
          <w:tcPr>
            <w:tcW w:w="509" w:type="dxa"/>
            <w:gridSpan w:val="8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3" w:type="dxa"/>
            <w:gridSpan w:val="6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6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5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6"/>
            <w:tcBorders>
              <w:lef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8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FE31BD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 гр. х</w:t>
            </w:r>
            <w:r w:rsidR="00FE31BD"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1BD"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2882" w:type="dxa"/>
            <w:gridSpan w:val="17"/>
            <w:tcBorders>
              <w:lef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563" w:rsidRPr="00837E10" w:rsidRDefault="00EC4563" w:rsidP="00FE31BD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1BD"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1BD"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927B57" w:rsidRPr="00837E10" w:rsidTr="007B116D">
        <w:trPr>
          <w:gridAfter w:val="4"/>
          <w:wAfter w:w="319" w:type="dxa"/>
        </w:trPr>
        <w:tc>
          <w:tcPr>
            <w:tcW w:w="992" w:type="dxa"/>
            <w:vMerge/>
          </w:tcPr>
          <w:p w:rsidR="00EC4563" w:rsidRPr="00837E10" w:rsidRDefault="00EC4563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4B525C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C4563" w:rsidRPr="00837E10">
              <w:rPr>
                <w:rFonts w:ascii="Times New Roman" w:hAnsi="Times New Roman" w:cs="Times New Roman"/>
                <w:sz w:val="18"/>
                <w:szCs w:val="18"/>
              </w:rPr>
              <w:t>. Секция «Строевая подготовка»</w:t>
            </w:r>
          </w:p>
          <w:p w:rsidR="00C40390" w:rsidRDefault="00C40390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390" w:rsidRPr="00837E10" w:rsidRDefault="00C40390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8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08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3" w:type="dxa"/>
            <w:gridSpan w:val="6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6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5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6"/>
            <w:tcBorders>
              <w:lef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B57" w:rsidRPr="00837E10" w:rsidTr="007B116D">
        <w:trPr>
          <w:gridAfter w:val="4"/>
          <w:wAfter w:w="319" w:type="dxa"/>
        </w:trPr>
        <w:tc>
          <w:tcPr>
            <w:tcW w:w="992" w:type="dxa"/>
            <w:vMerge/>
          </w:tcPr>
          <w:p w:rsidR="00EC4563" w:rsidRPr="00837E10" w:rsidRDefault="00EC4563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EC4563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C4563" w:rsidRPr="00837E10">
              <w:rPr>
                <w:rFonts w:ascii="Times New Roman" w:hAnsi="Times New Roman" w:cs="Times New Roman"/>
                <w:sz w:val="18"/>
                <w:szCs w:val="18"/>
              </w:rPr>
              <w:t>. Кружок «Военно-спортивная подготовка»</w:t>
            </w:r>
          </w:p>
        </w:tc>
        <w:tc>
          <w:tcPr>
            <w:tcW w:w="509" w:type="dxa"/>
            <w:gridSpan w:val="8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3" w:type="dxa"/>
            <w:gridSpan w:val="6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6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5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6"/>
            <w:tcBorders>
              <w:lef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4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2" w:space="0" w:color="auto"/>
              <w:right w:val="single" w:sz="8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3"/>
            <w:tcBorders>
              <w:left w:val="single" w:sz="8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B57" w:rsidRPr="00837E10" w:rsidTr="007B116D">
        <w:trPr>
          <w:gridAfter w:val="4"/>
          <w:wAfter w:w="319" w:type="dxa"/>
        </w:trPr>
        <w:tc>
          <w:tcPr>
            <w:tcW w:w="992" w:type="dxa"/>
            <w:vMerge/>
          </w:tcPr>
          <w:p w:rsidR="00EC4563" w:rsidRPr="00837E10" w:rsidRDefault="00EC4563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EC4563" w:rsidRPr="00837E10" w:rsidRDefault="00A44A76" w:rsidP="00A44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C4563" w:rsidRPr="00837E10">
              <w:rPr>
                <w:rFonts w:ascii="Times New Roman" w:hAnsi="Times New Roman" w:cs="Times New Roman"/>
                <w:sz w:val="18"/>
                <w:szCs w:val="18"/>
              </w:rPr>
              <w:t>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урс</w:t>
            </w:r>
            <w:r w:rsidR="00EC4563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«Физическая культура»</w:t>
            </w:r>
          </w:p>
        </w:tc>
        <w:tc>
          <w:tcPr>
            <w:tcW w:w="509" w:type="dxa"/>
            <w:gridSpan w:val="8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3" w:type="dxa"/>
            <w:gridSpan w:val="6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6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5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6"/>
            <w:tcBorders>
              <w:lef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2" w:space="0" w:color="auto"/>
              <w:right w:val="single" w:sz="8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8" w:space="0" w:color="auto"/>
              <w:righ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2" w:space="0" w:color="auto"/>
            </w:tcBorders>
          </w:tcPr>
          <w:p w:rsidR="00EC4563" w:rsidRPr="00837E10" w:rsidRDefault="00EC4563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B57" w:rsidRPr="00837E10" w:rsidTr="007B116D">
        <w:trPr>
          <w:gridAfter w:val="4"/>
          <w:wAfter w:w="319" w:type="dxa"/>
        </w:trPr>
        <w:tc>
          <w:tcPr>
            <w:tcW w:w="992" w:type="dxa"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539" w:type="dxa"/>
            <w:gridSpan w:val="2"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1.Кружок «Основы православной культуры</w:t>
            </w:r>
          </w:p>
        </w:tc>
        <w:tc>
          <w:tcPr>
            <w:tcW w:w="509" w:type="dxa"/>
            <w:gridSpan w:val="8"/>
            <w:tcBorders>
              <w:right w:val="single" w:sz="4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64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12"/>
            <w:tcBorders>
              <w:left w:val="single" w:sz="8" w:space="0" w:color="auto"/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7"/>
            <w:tcBorders>
              <w:left w:val="single" w:sz="8" w:space="0" w:color="auto"/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lef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8" w:type="dxa"/>
            <w:gridSpan w:val="3"/>
            <w:tcBorders>
              <w:lef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40704" w:rsidRPr="00837E10" w:rsidTr="007B116D">
        <w:trPr>
          <w:gridAfter w:val="4"/>
          <w:wAfter w:w="319" w:type="dxa"/>
        </w:trPr>
        <w:tc>
          <w:tcPr>
            <w:tcW w:w="992" w:type="dxa"/>
            <w:vMerge w:val="restart"/>
          </w:tcPr>
          <w:p w:rsidR="002F4AEE" w:rsidRPr="00837E10" w:rsidRDefault="007B116D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1539" w:type="dxa"/>
            <w:gridSpan w:val="2"/>
          </w:tcPr>
          <w:p w:rsidR="002F4AEE" w:rsidRPr="00837E10" w:rsidRDefault="006338D9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F4AEE" w:rsidRPr="00837E10">
              <w:rPr>
                <w:rFonts w:ascii="Times New Roman" w:hAnsi="Times New Roman" w:cs="Times New Roman"/>
                <w:sz w:val="18"/>
                <w:szCs w:val="18"/>
              </w:rPr>
              <w:t>Кружок «Профилактика детского дорожно-транспортного травматизма»</w:t>
            </w:r>
          </w:p>
        </w:tc>
        <w:tc>
          <w:tcPr>
            <w:tcW w:w="509" w:type="dxa"/>
            <w:gridSpan w:val="8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gridSpan w:val="7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6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6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3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7B116D" w:rsidRDefault="002F4AEE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3"/>
          </w:tcPr>
          <w:p w:rsidR="002F4AEE" w:rsidRPr="007B116D" w:rsidRDefault="002F4AEE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4"/>
          </w:tcPr>
          <w:p w:rsidR="002F4AEE" w:rsidRPr="007B116D" w:rsidRDefault="002F4AEE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4"/>
          </w:tcPr>
          <w:p w:rsidR="002F4AEE" w:rsidRPr="007B116D" w:rsidRDefault="002F4AEE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2F4AEE" w:rsidRPr="007B116D" w:rsidRDefault="002F4AEE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37E10" w:rsidRDefault="00FE31BD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gridSpan w:val="4"/>
          </w:tcPr>
          <w:p w:rsidR="002F4AEE" w:rsidRPr="00837E10" w:rsidRDefault="00FE31BD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4"/>
          </w:tcPr>
          <w:p w:rsidR="002F4AEE" w:rsidRPr="00837E10" w:rsidRDefault="00FE31BD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5"/>
          </w:tcPr>
          <w:p w:rsidR="002F4AEE" w:rsidRPr="00837E10" w:rsidRDefault="00FE31BD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8" w:type="dxa"/>
            <w:gridSpan w:val="7"/>
            <w:tcBorders>
              <w:right w:val="single" w:sz="12" w:space="0" w:color="auto"/>
            </w:tcBorders>
          </w:tcPr>
          <w:p w:rsidR="002F4AEE" w:rsidRPr="00837E10" w:rsidRDefault="00FE31BD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37E10" w:rsidRDefault="007B116D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gridSpan w:val="3"/>
          </w:tcPr>
          <w:p w:rsidR="002F4AEE" w:rsidRPr="00837E10" w:rsidRDefault="007B116D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gridSpan w:val="3"/>
          </w:tcPr>
          <w:p w:rsidR="002F4AEE" w:rsidRPr="00837E10" w:rsidRDefault="007B116D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gridSpan w:val="3"/>
          </w:tcPr>
          <w:p w:rsidR="002F4AEE" w:rsidRPr="00837E10" w:rsidRDefault="007B116D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18" w:type="dxa"/>
            <w:gridSpan w:val="3"/>
          </w:tcPr>
          <w:p w:rsidR="002F4AEE" w:rsidRPr="00837E10" w:rsidRDefault="007B116D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D40704" w:rsidRPr="00837E10" w:rsidTr="007B116D">
        <w:trPr>
          <w:gridAfter w:val="4"/>
          <w:wAfter w:w="319" w:type="dxa"/>
        </w:trPr>
        <w:tc>
          <w:tcPr>
            <w:tcW w:w="992" w:type="dxa"/>
            <w:vMerge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2F4AEE" w:rsidRPr="00837E10" w:rsidRDefault="00537BC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4AEE" w:rsidRPr="00837E10">
              <w:rPr>
                <w:rFonts w:ascii="Times New Roman" w:hAnsi="Times New Roman" w:cs="Times New Roman"/>
                <w:sz w:val="18"/>
                <w:szCs w:val="18"/>
              </w:rPr>
              <w:t>. Кружок «Удивительный Геленджик»</w:t>
            </w:r>
          </w:p>
        </w:tc>
        <w:tc>
          <w:tcPr>
            <w:tcW w:w="509" w:type="dxa"/>
            <w:gridSpan w:val="8"/>
          </w:tcPr>
          <w:p w:rsidR="002F4AEE" w:rsidRPr="008E2393" w:rsidRDefault="002F4AEE" w:rsidP="00D4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39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1" w:type="dxa"/>
            <w:gridSpan w:val="2"/>
          </w:tcPr>
          <w:p w:rsidR="002F4AEE" w:rsidRPr="008E2393" w:rsidRDefault="002F4AEE" w:rsidP="00D40704">
            <w:pPr>
              <w:rPr>
                <w:rFonts w:ascii="Calibri" w:hAnsi="Calibri" w:cs="Times New Roman"/>
                <w:sz w:val="16"/>
                <w:szCs w:val="16"/>
              </w:rPr>
            </w:pPr>
            <w:r w:rsidRPr="008E239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70" w:type="dxa"/>
            <w:gridSpan w:val="7"/>
          </w:tcPr>
          <w:p w:rsidR="002F4AEE" w:rsidRPr="008E2393" w:rsidRDefault="002F4AEE" w:rsidP="00D40704">
            <w:pPr>
              <w:rPr>
                <w:rFonts w:ascii="Calibri" w:hAnsi="Calibri" w:cs="Times New Roman"/>
                <w:sz w:val="16"/>
                <w:szCs w:val="16"/>
              </w:rPr>
            </w:pPr>
            <w:r w:rsidRPr="008E239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7" w:type="dxa"/>
            <w:gridSpan w:val="6"/>
          </w:tcPr>
          <w:p w:rsidR="002F4AEE" w:rsidRPr="008E2393" w:rsidRDefault="002F4AEE" w:rsidP="00D40704">
            <w:pPr>
              <w:rPr>
                <w:rFonts w:ascii="Calibri" w:hAnsi="Calibri" w:cs="Times New Roman"/>
                <w:sz w:val="16"/>
                <w:szCs w:val="16"/>
              </w:rPr>
            </w:pPr>
            <w:r w:rsidRPr="008E239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6" w:type="dxa"/>
            <w:gridSpan w:val="6"/>
            <w:tcBorders>
              <w:right w:val="single" w:sz="12" w:space="0" w:color="auto"/>
            </w:tcBorders>
          </w:tcPr>
          <w:p w:rsidR="002F4AEE" w:rsidRPr="008E2393" w:rsidRDefault="002F4AEE" w:rsidP="00D40704">
            <w:pPr>
              <w:rPr>
                <w:rFonts w:ascii="Calibri" w:hAnsi="Calibri" w:cs="Times New Roman"/>
                <w:sz w:val="16"/>
                <w:szCs w:val="16"/>
              </w:rPr>
            </w:pPr>
            <w:r w:rsidRPr="008E239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E2393" w:rsidRDefault="00FE31BD" w:rsidP="00D4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39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6" w:type="dxa"/>
            <w:gridSpan w:val="3"/>
          </w:tcPr>
          <w:p w:rsidR="002F4AEE" w:rsidRPr="008E2393" w:rsidRDefault="00FE31BD" w:rsidP="00D4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39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6" w:type="dxa"/>
            <w:gridSpan w:val="3"/>
          </w:tcPr>
          <w:p w:rsidR="002F4AEE" w:rsidRPr="008E2393" w:rsidRDefault="00FE31BD" w:rsidP="00D4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39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6" w:type="dxa"/>
            <w:gridSpan w:val="3"/>
          </w:tcPr>
          <w:p w:rsidR="002F4AEE" w:rsidRPr="008E2393" w:rsidRDefault="00FE31BD" w:rsidP="00D4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39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6" w:type="dxa"/>
            <w:gridSpan w:val="3"/>
            <w:tcBorders>
              <w:right w:val="single" w:sz="12" w:space="0" w:color="auto"/>
            </w:tcBorders>
          </w:tcPr>
          <w:p w:rsidR="002F4AEE" w:rsidRPr="008E2393" w:rsidRDefault="00FE31BD" w:rsidP="00D4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39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7B116D" w:rsidRDefault="00FE31BD" w:rsidP="00D40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16D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566" w:type="dxa"/>
            <w:gridSpan w:val="3"/>
          </w:tcPr>
          <w:p w:rsidR="002F4AEE" w:rsidRPr="007B116D" w:rsidRDefault="00FE31BD" w:rsidP="00D40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16D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566" w:type="dxa"/>
            <w:gridSpan w:val="4"/>
          </w:tcPr>
          <w:p w:rsidR="002F4AEE" w:rsidRPr="007B116D" w:rsidRDefault="00FE31BD" w:rsidP="00D40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16D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566" w:type="dxa"/>
            <w:gridSpan w:val="4"/>
          </w:tcPr>
          <w:p w:rsidR="002F4AEE" w:rsidRPr="007B116D" w:rsidRDefault="00FE31BD" w:rsidP="00D40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16D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2F4AEE" w:rsidRPr="007B116D" w:rsidRDefault="00FE31BD" w:rsidP="00D40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16D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E2393" w:rsidRDefault="006338D9" w:rsidP="00D4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6" w:type="dxa"/>
            <w:gridSpan w:val="4"/>
          </w:tcPr>
          <w:p w:rsidR="002F4AEE" w:rsidRPr="008E2393" w:rsidRDefault="006338D9" w:rsidP="00D4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gridSpan w:val="4"/>
          </w:tcPr>
          <w:p w:rsidR="002F4AEE" w:rsidRPr="008E2393" w:rsidRDefault="006338D9" w:rsidP="00D4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gridSpan w:val="5"/>
          </w:tcPr>
          <w:p w:rsidR="002F4AEE" w:rsidRPr="008E2393" w:rsidRDefault="006338D9" w:rsidP="00D4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8" w:type="dxa"/>
            <w:gridSpan w:val="7"/>
            <w:tcBorders>
              <w:right w:val="single" w:sz="12" w:space="0" w:color="auto"/>
            </w:tcBorders>
          </w:tcPr>
          <w:p w:rsidR="002F4AEE" w:rsidRPr="008E2393" w:rsidRDefault="006338D9" w:rsidP="00D4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E2393" w:rsidRDefault="00FE31BD" w:rsidP="00D4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39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6" w:type="dxa"/>
            <w:gridSpan w:val="3"/>
          </w:tcPr>
          <w:p w:rsidR="002F4AEE" w:rsidRPr="008E2393" w:rsidRDefault="00FE31BD" w:rsidP="00D4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39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6" w:type="dxa"/>
            <w:gridSpan w:val="3"/>
          </w:tcPr>
          <w:p w:rsidR="002F4AEE" w:rsidRPr="008E2393" w:rsidRDefault="00FE31BD" w:rsidP="00D4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39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6" w:type="dxa"/>
            <w:gridSpan w:val="3"/>
          </w:tcPr>
          <w:p w:rsidR="002F4AEE" w:rsidRPr="008E2393" w:rsidRDefault="00FE31BD" w:rsidP="00D4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39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18" w:type="dxa"/>
            <w:gridSpan w:val="3"/>
          </w:tcPr>
          <w:p w:rsidR="002F4AEE" w:rsidRPr="008E2393" w:rsidRDefault="00FE31BD" w:rsidP="00D4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39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D40704" w:rsidRPr="00837E10" w:rsidTr="007B116D">
        <w:trPr>
          <w:gridAfter w:val="4"/>
          <w:wAfter w:w="319" w:type="dxa"/>
        </w:trPr>
        <w:tc>
          <w:tcPr>
            <w:tcW w:w="992" w:type="dxa"/>
            <w:vMerge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2F4AEE" w:rsidRPr="00837E10" w:rsidRDefault="00537BC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F4AEE" w:rsidRPr="00837E10">
              <w:rPr>
                <w:rFonts w:ascii="Times New Roman" w:hAnsi="Times New Roman" w:cs="Times New Roman"/>
                <w:sz w:val="18"/>
                <w:szCs w:val="18"/>
              </w:rPr>
              <w:t>.Кружок «Актуальные вопросы антитеррористического образования и воспитания на современном этапе"</w:t>
            </w:r>
          </w:p>
        </w:tc>
        <w:tc>
          <w:tcPr>
            <w:tcW w:w="509" w:type="dxa"/>
            <w:gridSpan w:val="8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gridSpan w:val="7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6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6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7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37E10" w:rsidRDefault="002F4AEE" w:rsidP="002F4AE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18" w:type="dxa"/>
            <w:gridSpan w:val="3"/>
          </w:tcPr>
          <w:p w:rsidR="002F4AEE" w:rsidRPr="00837E10" w:rsidRDefault="002F4AEE" w:rsidP="002F4AE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D40704" w:rsidRPr="00837E10" w:rsidTr="007B116D">
        <w:trPr>
          <w:gridAfter w:val="4"/>
          <w:wAfter w:w="319" w:type="dxa"/>
        </w:trPr>
        <w:tc>
          <w:tcPr>
            <w:tcW w:w="992" w:type="dxa"/>
            <w:vMerge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2F4AEE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F4AEE" w:rsidRPr="00837E10">
              <w:rPr>
                <w:rFonts w:ascii="Times New Roman" w:hAnsi="Times New Roman" w:cs="Times New Roman"/>
                <w:sz w:val="18"/>
                <w:szCs w:val="18"/>
              </w:rPr>
              <w:t>. Кружок «История и современность кубанского казачества»</w:t>
            </w:r>
          </w:p>
        </w:tc>
        <w:tc>
          <w:tcPr>
            <w:tcW w:w="509" w:type="dxa"/>
            <w:gridSpan w:val="8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1" w:type="dxa"/>
            <w:gridSpan w:val="2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gridSpan w:val="7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6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6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3"/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4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7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40704" w:rsidRPr="00837E10" w:rsidTr="007B116D">
        <w:trPr>
          <w:gridAfter w:val="4"/>
          <w:wAfter w:w="319" w:type="dxa"/>
        </w:trPr>
        <w:tc>
          <w:tcPr>
            <w:tcW w:w="992" w:type="dxa"/>
            <w:vMerge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2F4AEE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2F4AEE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Кружок «Я </w:t>
            </w:r>
            <w:proofErr w:type="gramStart"/>
            <w:r w:rsidR="007B11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F4AEE" w:rsidRPr="00837E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2F4AEE" w:rsidRPr="00837E10">
              <w:rPr>
                <w:rFonts w:ascii="Times New Roman" w:hAnsi="Times New Roman" w:cs="Times New Roman"/>
                <w:sz w:val="18"/>
                <w:szCs w:val="18"/>
              </w:rPr>
              <w:t>ограничник»</w:t>
            </w:r>
          </w:p>
        </w:tc>
        <w:tc>
          <w:tcPr>
            <w:tcW w:w="509" w:type="dxa"/>
            <w:gridSpan w:val="8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gridSpan w:val="7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6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6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4"/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5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7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40704" w:rsidRPr="00837E10" w:rsidTr="007B116D">
        <w:trPr>
          <w:gridAfter w:val="4"/>
          <w:wAfter w:w="319" w:type="dxa"/>
        </w:trPr>
        <w:tc>
          <w:tcPr>
            <w:tcW w:w="992" w:type="dxa"/>
            <w:vMerge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2F4AEE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F4AEE" w:rsidRPr="00837E10">
              <w:rPr>
                <w:rFonts w:ascii="Times New Roman" w:hAnsi="Times New Roman" w:cs="Times New Roman"/>
                <w:sz w:val="18"/>
                <w:szCs w:val="18"/>
              </w:rPr>
              <w:t>. Кружок «Дорога без опасности»</w:t>
            </w:r>
          </w:p>
        </w:tc>
        <w:tc>
          <w:tcPr>
            <w:tcW w:w="509" w:type="dxa"/>
            <w:gridSpan w:val="8"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1" w:type="dxa"/>
            <w:gridSpan w:val="2"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0" w:type="dxa"/>
            <w:gridSpan w:val="7"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6"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6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7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gridSpan w:val="3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B57" w:rsidRPr="00837E10" w:rsidTr="007B116D">
        <w:trPr>
          <w:gridAfter w:val="4"/>
          <w:wAfter w:w="319" w:type="dxa"/>
        </w:trPr>
        <w:tc>
          <w:tcPr>
            <w:tcW w:w="992" w:type="dxa"/>
            <w:vMerge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2F4AEE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2F4AEE" w:rsidRPr="00837E10">
              <w:rPr>
                <w:rFonts w:ascii="Times New Roman" w:hAnsi="Times New Roman" w:cs="Times New Roman"/>
                <w:bCs/>
                <w:sz w:val="18"/>
                <w:szCs w:val="18"/>
              </w:rPr>
              <w:t>.Кружок «Я принимаю вызов»</w:t>
            </w:r>
          </w:p>
        </w:tc>
        <w:tc>
          <w:tcPr>
            <w:tcW w:w="509" w:type="dxa"/>
            <w:gridSpan w:val="8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gridSpan w:val="7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6"/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6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0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2830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4AEE" w:rsidRPr="007B116D" w:rsidRDefault="002F4AEE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</w:t>
            </w:r>
            <w:proofErr w:type="spellStart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ч.</w:t>
            </w:r>
          </w:p>
        </w:tc>
        <w:tc>
          <w:tcPr>
            <w:tcW w:w="2886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7B116D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116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116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2830" w:type="dxa"/>
            <w:gridSpan w:val="15"/>
            <w:tcBorders>
              <w:lef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9E7BBD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7BBD"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7BBD" w:rsidRPr="00837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</w:tr>
      <w:tr w:rsidR="00A44A76" w:rsidRPr="00837E10" w:rsidTr="007B116D">
        <w:tc>
          <w:tcPr>
            <w:tcW w:w="992" w:type="dxa"/>
            <w:vMerge w:val="restart"/>
          </w:tcPr>
          <w:p w:rsidR="00A44A76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Общеинтел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44A76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лектуальное</w:t>
            </w:r>
            <w:proofErr w:type="spellEnd"/>
          </w:p>
        </w:tc>
        <w:tc>
          <w:tcPr>
            <w:tcW w:w="1539" w:type="dxa"/>
            <w:gridSpan w:val="2"/>
          </w:tcPr>
          <w:p w:rsidR="00A44A76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1.Кружок «Математические игры</w:t>
            </w:r>
          </w:p>
        </w:tc>
        <w:tc>
          <w:tcPr>
            <w:tcW w:w="2673" w:type="dxa"/>
            <w:gridSpan w:val="29"/>
            <w:tcBorders>
              <w:right w:val="single" w:sz="12" w:space="0" w:color="auto"/>
            </w:tcBorders>
          </w:tcPr>
          <w:p w:rsidR="00A44A76" w:rsidRPr="004B525C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76" w:rsidRPr="004B525C" w:rsidRDefault="00A44A76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4B525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4B525C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4B525C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4B525C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2830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A44A76" w:rsidRPr="004B525C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76" w:rsidRPr="004B525C" w:rsidRDefault="00A44A76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4B525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4B525C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4B525C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4B525C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2830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A44A76" w:rsidRPr="007B116D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4A76" w:rsidRPr="007B116D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</w:t>
            </w:r>
            <w:proofErr w:type="spellStart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ч.</w:t>
            </w:r>
          </w:p>
          <w:p w:rsidR="00A44A76" w:rsidRPr="007B116D" w:rsidRDefault="00A44A76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gridSpan w:val="7"/>
            <w:tcBorders>
              <w:left w:val="single" w:sz="12" w:space="0" w:color="auto"/>
            </w:tcBorders>
          </w:tcPr>
          <w:p w:rsidR="00A44A76" w:rsidRPr="004B525C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4"/>
          </w:tcPr>
          <w:p w:rsidR="00A44A76" w:rsidRPr="004B525C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5"/>
          </w:tcPr>
          <w:p w:rsidR="00A44A76" w:rsidRPr="004B525C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5"/>
          </w:tcPr>
          <w:p w:rsidR="00A44A76" w:rsidRPr="004B525C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6"/>
            <w:tcBorders>
              <w:right w:val="single" w:sz="12" w:space="0" w:color="auto"/>
            </w:tcBorders>
          </w:tcPr>
          <w:p w:rsidR="00A44A76" w:rsidRPr="004B525C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  <w:gridSpan w:val="5"/>
            <w:tcBorders>
              <w:left w:val="single" w:sz="12" w:space="0" w:color="auto"/>
            </w:tcBorders>
          </w:tcPr>
          <w:p w:rsidR="00A44A76" w:rsidRPr="004B525C" w:rsidRDefault="00A44A76" w:rsidP="004B525C">
            <w:pPr>
              <w:pStyle w:val="a5"/>
              <w:rPr>
                <w:sz w:val="18"/>
                <w:szCs w:val="18"/>
              </w:rPr>
            </w:pPr>
            <w:r w:rsidRPr="004B525C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4B525C" w:rsidRDefault="00A44A76" w:rsidP="004B525C">
            <w:pPr>
              <w:pStyle w:val="a5"/>
              <w:rPr>
                <w:sz w:val="18"/>
                <w:szCs w:val="18"/>
              </w:rPr>
            </w:pPr>
            <w:r w:rsidRPr="004B525C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4B525C" w:rsidRDefault="00A44A76" w:rsidP="004B525C">
            <w:pPr>
              <w:pStyle w:val="a5"/>
              <w:rPr>
                <w:sz w:val="18"/>
                <w:szCs w:val="18"/>
              </w:rPr>
            </w:pPr>
            <w:r w:rsidRPr="004B525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A44A76" w:rsidRPr="004B525C" w:rsidRDefault="00A44A76" w:rsidP="004B525C">
            <w:pPr>
              <w:pStyle w:val="a5"/>
              <w:rPr>
                <w:sz w:val="18"/>
                <w:szCs w:val="18"/>
              </w:rPr>
            </w:pPr>
            <w:r w:rsidRPr="004B525C"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44A76" w:rsidRPr="004B525C" w:rsidRDefault="00A44A76" w:rsidP="004B525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A76" w:rsidRPr="004B525C" w:rsidRDefault="00A44A76" w:rsidP="004B525C">
            <w:pPr>
              <w:pStyle w:val="a5"/>
              <w:rPr>
                <w:sz w:val="18"/>
                <w:szCs w:val="18"/>
              </w:rPr>
            </w:pPr>
          </w:p>
        </w:tc>
      </w:tr>
      <w:tr w:rsidR="007B116D" w:rsidRPr="00837E10" w:rsidTr="007B116D">
        <w:tc>
          <w:tcPr>
            <w:tcW w:w="992" w:type="dxa"/>
            <w:vMerge/>
          </w:tcPr>
          <w:p w:rsidR="007B116D" w:rsidRPr="00837E10" w:rsidRDefault="007B116D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7B116D" w:rsidRPr="00837E10" w:rsidRDefault="007B116D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A110BA" w:rsidRPr="00837E10">
              <w:rPr>
                <w:rFonts w:ascii="Times New Roman" w:hAnsi="Times New Roman" w:cs="Times New Roman"/>
                <w:bCs/>
                <w:sz w:val="18"/>
                <w:szCs w:val="18"/>
              </w:rPr>
              <w:t>Кружок «</w:t>
            </w:r>
            <w:r w:rsidR="00A110BA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финансовой грамотности</w:t>
            </w:r>
            <w:r w:rsidR="00A110BA" w:rsidRPr="00837E10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445" w:type="dxa"/>
            <w:gridSpan w:val="5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gridSpan w:val="7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6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6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6"/>
            <w:tcBorders>
              <w:right w:val="single" w:sz="12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12" w:space="0" w:color="auto"/>
            </w:tcBorders>
          </w:tcPr>
          <w:p w:rsidR="007B116D" w:rsidRPr="004B525C" w:rsidRDefault="007B116D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4"/>
          </w:tcPr>
          <w:p w:rsidR="007B116D" w:rsidRPr="004B525C" w:rsidRDefault="007B116D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3"/>
          </w:tcPr>
          <w:p w:rsidR="007B116D" w:rsidRPr="004B525C" w:rsidRDefault="007B116D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4"/>
          </w:tcPr>
          <w:p w:rsidR="007B116D" w:rsidRPr="004B525C" w:rsidRDefault="007B116D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5"/>
            <w:tcBorders>
              <w:right w:val="single" w:sz="12" w:space="0" w:color="auto"/>
            </w:tcBorders>
          </w:tcPr>
          <w:p w:rsidR="007B116D" w:rsidRPr="004B525C" w:rsidRDefault="007B116D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0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B116D" w:rsidRPr="004B525C" w:rsidRDefault="007B116D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116D" w:rsidRPr="004B525C" w:rsidRDefault="007B116D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116D" w:rsidRPr="004B525C" w:rsidRDefault="007B116D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116D" w:rsidRPr="004B525C" w:rsidRDefault="007B116D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7B116D" w:rsidRPr="004B525C" w:rsidRDefault="007B116D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25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7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B116D" w:rsidRPr="004B525C" w:rsidRDefault="007B116D" w:rsidP="004B525C">
            <w:pPr>
              <w:pStyle w:val="a5"/>
              <w:rPr>
                <w:sz w:val="18"/>
                <w:szCs w:val="18"/>
              </w:rPr>
            </w:pPr>
            <w:r w:rsidRPr="004B525C">
              <w:rPr>
                <w:sz w:val="18"/>
                <w:szCs w:val="18"/>
              </w:rPr>
              <w:t>17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16D" w:rsidRPr="004B525C" w:rsidRDefault="007B116D" w:rsidP="004B525C">
            <w:pPr>
              <w:pStyle w:val="a5"/>
              <w:rPr>
                <w:sz w:val="18"/>
                <w:szCs w:val="18"/>
              </w:rPr>
            </w:pPr>
            <w:r w:rsidRPr="004B525C">
              <w:rPr>
                <w:sz w:val="18"/>
                <w:szCs w:val="18"/>
              </w:rPr>
              <w:t>17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16D" w:rsidRPr="004B525C" w:rsidRDefault="007B116D" w:rsidP="004B525C">
            <w:pPr>
              <w:pStyle w:val="a5"/>
              <w:rPr>
                <w:sz w:val="18"/>
                <w:szCs w:val="18"/>
              </w:rPr>
            </w:pPr>
            <w:r w:rsidRPr="004B525C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16D" w:rsidRPr="004B525C" w:rsidRDefault="007B116D" w:rsidP="004B525C">
            <w:pPr>
              <w:pStyle w:val="a5"/>
              <w:rPr>
                <w:sz w:val="18"/>
                <w:szCs w:val="18"/>
              </w:rPr>
            </w:pPr>
            <w:r w:rsidRPr="004B525C">
              <w:rPr>
                <w:sz w:val="18"/>
                <w:szCs w:val="18"/>
              </w:rPr>
              <w:t>17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7B116D" w:rsidRPr="004B525C" w:rsidRDefault="007B116D" w:rsidP="004B525C">
            <w:pPr>
              <w:pStyle w:val="a5"/>
              <w:rPr>
                <w:sz w:val="18"/>
                <w:szCs w:val="18"/>
              </w:rPr>
            </w:pPr>
            <w:r w:rsidRPr="004B525C">
              <w:rPr>
                <w:sz w:val="18"/>
                <w:szCs w:val="18"/>
              </w:rPr>
              <w:t>17</w:t>
            </w:r>
          </w:p>
        </w:tc>
        <w:tc>
          <w:tcPr>
            <w:tcW w:w="3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16D" w:rsidRPr="004B525C" w:rsidRDefault="007B116D" w:rsidP="004B525C">
            <w:pPr>
              <w:pStyle w:val="a5"/>
              <w:rPr>
                <w:sz w:val="18"/>
                <w:szCs w:val="18"/>
              </w:rPr>
            </w:pPr>
          </w:p>
        </w:tc>
      </w:tr>
      <w:tr w:rsidR="007B116D" w:rsidRPr="00837E10" w:rsidTr="00A110BA">
        <w:trPr>
          <w:gridAfter w:val="2"/>
          <w:wAfter w:w="298" w:type="dxa"/>
          <w:trHeight w:val="628"/>
        </w:trPr>
        <w:tc>
          <w:tcPr>
            <w:tcW w:w="992" w:type="dxa"/>
            <w:vMerge/>
          </w:tcPr>
          <w:p w:rsidR="007B116D" w:rsidRPr="00837E10" w:rsidRDefault="007B116D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7B116D" w:rsidRPr="00837E10" w:rsidRDefault="007B116D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.Научная студия «Уроки настоящего»</w:t>
            </w:r>
          </w:p>
        </w:tc>
        <w:tc>
          <w:tcPr>
            <w:tcW w:w="461" w:type="dxa"/>
            <w:gridSpan w:val="6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6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6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6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6"/>
            <w:tcBorders>
              <w:right w:val="single" w:sz="12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12" w:space="0" w:color="auto"/>
            </w:tcBorders>
          </w:tcPr>
          <w:p w:rsidR="007B116D" w:rsidRPr="007B116D" w:rsidRDefault="007B116D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7B116D" w:rsidRPr="007B116D" w:rsidRDefault="007B116D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7B116D" w:rsidRPr="007B116D" w:rsidRDefault="007B116D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7B116D" w:rsidRPr="007B116D" w:rsidRDefault="007B116D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right w:val="single" w:sz="12" w:space="0" w:color="auto"/>
            </w:tcBorders>
          </w:tcPr>
          <w:p w:rsidR="007B116D" w:rsidRPr="007B116D" w:rsidRDefault="007B116D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6"/>
            <w:tcBorders>
              <w:left w:val="single" w:sz="2" w:space="0" w:color="auto"/>
              <w:right w:val="single" w:sz="12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1" w:type="dxa"/>
            <w:gridSpan w:val="17"/>
            <w:tcBorders>
              <w:left w:val="single" w:sz="12" w:space="0" w:color="auto"/>
            </w:tcBorders>
          </w:tcPr>
          <w:p w:rsidR="007B116D" w:rsidRPr="00837E10" w:rsidRDefault="007B116D" w:rsidP="0073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</w:tr>
      <w:tr w:rsidR="007B116D" w:rsidRPr="00837E10" w:rsidTr="007B116D">
        <w:trPr>
          <w:gridAfter w:val="2"/>
          <w:wAfter w:w="298" w:type="dxa"/>
        </w:trPr>
        <w:tc>
          <w:tcPr>
            <w:tcW w:w="992" w:type="dxa"/>
            <w:vMerge/>
          </w:tcPr>
          <w:p w:rsidR="007B116D" w:rsidRPr="00837E10" w:rsidRDefault="007B116D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7B116D" w:rsidRPr="00837E10" w:rsidRDefault="007B116D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338D9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Профориентационный курс «Мой выбор» (Совместно с </w:t>
            </w:r>
            <w:proofErr w:type="spellStart"/>
            <w:r w:rsidR="006338D9" w:rsidRPr="00837E10">
              <w:rPr>
                <w:rFonts w:ascii="Times New Roman" w:hAnsi="Times New Roman" w:cs="Times New Roman"/>
                <w:sz w:val="18"/>
                <w:szCs w:val="18"/>
              </w:rPr>
              <w:t>прогаммой</w:t>
            </w:r>
            <w:proofErr w:type="spellEnd"/>
            <w:r w:rsidR="006338D9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6338D9" w:rsidRPr="00837E10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="006338D9" w:rsidRPr="00837E1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461" w:type="dxa"/>
            <w:gridSpan w:val="6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6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6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6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6"/>
            <w:tcBorders>
              <w:right w:val="single" w:sz="12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12" w:space="0" w:color="auto"/>
            </w:tcBorders>
          </w:tcPr>
          <w:p w:rsidR="007B116D" w:rsidRPr="007B116D" w:rsidRDefault="007B116D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7B116D" w:rsidRPr="007B116D" w:rsidRDefault="007B116D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7B116D" w:rsidRPr="007B116D" w:rsidRDefault="007B116D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7B116D" w:rsidRPr="007B116D" w:rsidRDefault="007B116D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right w:val="single" w:sz="12" w:space="0" w:color="auto"/>
            </w:tcBorders>
          </w:tcPr>
          <w:p w:rsidR="007B116D" w:rsidRPr="007B116D" w:rsidRDefault="007B116D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7B116D" w:rsidRPr="00837E10" w:rsidRDefault="007B116D" w:rsidP="007B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1" w:type="dxa"/>
            <w:gridSpan w:val="17"/>
            <w:tcBorders>
              <w:left w:val="single" w:sz="12" w:space="0" w:color="auto"/>
            </w:tcBorders>
          </w:tcPr>
          <w:p w:rsidR="007B116D" w:rsidRPr="00837E10" w:rsidRDefault="007B116D" w:rsidP="0073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</w:tr>
      <w:tr w:rsidR="00A44A76" w:rsidRPr="00837E10" w:rsidTr="007B116D">
        <w:trPr>
          <w:gridAfter w:val="2"/>
          <w:wAfter w:w="298" w:type="dxa"/>
        </w:trPr>
        <w:tc>
          <w:tcPr>
            <w:tcW w:w="992" w:type="dxa"/>
            <w:vMerge/>
          </w:tcPr>
          <w:p w:rsidR="00A44A76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A44A76" w:rsidRPr="00837E10" w:rsidRDefault="004E3CF1" w:rsidP="00736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4A76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.Лаборатория </w:t>
            </w:r>
            <w:proofErr w:type="spellStart"/>
            <w:r w:rsidR="00A44A76" w:rsidRPr="00837E10">
              <w:rPr>
                <w:rFonts w:ascii="Times New Roman" w:hAnsi="Times New Roman" w:cs="Times New Roman"/>
                <w:sz w:val="18"/>
                <w:szCs w:val="18"/>
              </w:rPr>
              <w:t>прототипирования</w:t>
            </w:r>
            <w:proofErr w:type="spellEnd"/>
            <w:r w:rsidR="00A44A76"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  <w:gridSpan w:val="6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6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6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6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6"/>
            <w:tcBorders>
              <w:righ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12" w:space="0" w:color="auto"/>
            </w:tcBorders>
          </w:tcPr>
          <w:p w:rsidR="00A44A76" w:rsidRPr="007B116D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A44A76" w:rsidRPr="007B116D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7B116D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A44A76" w:rsidRPr="007B116D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right w:val="single" w:sz="12" w:space="0" w:color="auto"/>
            </w:tcBorders>
          </w:tcPr>
          <w:p w:rsidR="00A44A76" w:rsidRPr="007B116D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61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76" w:rsidRPr="00837E10" w:rsidRDefault="00A44A76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2851" w:type="dxa"/>
            <w:gridSpan w:val="17"/>
            <w:tcBorders>
              <w:lef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76" w:rsidRPr="00837E10" w:rsidRDefault="00A44A76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</w:tr>
      <w:tr w:rsidR="00A44A76" w:rsidRPr="00837E10" w:rsidTr="007B116D">
        <w:trPr>
          <w:gridAfter w:val="2"/>
          <w:wAfter w:w="298" w:type="dxa"/>
        </w:trPr>
        <w:tc>
          <w:tcPr>
            <w:tcW w:w="992" w:type="dxa"/>
            <w:vMerge/>
          </w:tcPr>
          <w:p w:rsidR="00A44A76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A44A76" w:rsidRPr="00837E10" w:rsidRDefault="004E3CF1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4A76" w:rsidRPr="00837E10">
              <w:rPr>
                <w:rFonts w:ascii="Times New Roman" w:hAnsi="Times New Roman" w:cs="Times New Roman"/>
                <w:sz w:val="18"/>
                <w:szCs w:val="18"/>
              </w:rPr>
              <w:t>.Кружок «Основы проектной и исследовательской деятельности»</w:t>
            </w:r>
          </w:p>
        </w:tc>
        <w:tc>
          <w:tcPr>
            <w:tcW w:w="461" w:type="dxa"/>
            <w:gridSpan w:val="6"/>
          </w:tcPr>
          <w:p w:rsidR="00A44A76" w:rsidRPr="00837E10" w:rsidRDefault="00A44A76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79" w:type="dxa"/>
            <w:gridSpan w:val="6"/>
          </w:tcPr>
          <w:p w:rsidR="00A44A76" w:rsidRPr="00837E10" w:rsidRDefault="00A44A76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gridSpan w:val="6"/>
          </w:tcPr>
          <w:p w:rsidR="00A44A76" w:rsidRPr="00837E10" w:rsidRDefault="00A44A76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6"/>
          </w:tcPr>
          <w:p w:rsidR="00A44A76" w:rsidRPr="00837E10" w:rsidRDefault="00A44A76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6"/>
            <w:tcBorders>
              <w:righ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12" w:space="0" w:color="auto"/>
            </w:tcBorders>
          </w:tcPr>
          <w:p w:rsidR="00A44A76" w:rsidRPr="007B116D" w:rsidRDefault="00A44A76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A44A76" w:rsidRPr="007B116D" w:rsidRDefault="00A44A76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7B116D" w:rsidRDefault="00A44A76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A44A76" w:rsidRPr="007B116D" w:rsidRDefault="00A44A76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right w:val="single" w:sz="12" w:space="0" w:color="auto"/>
            </w:tcBorders>
          </w:tcPr>
          <w:p w:rsidR="00A44A76" w:rsidRPr="007B116D" w:rsidRDefault="00A44A76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5"/>
            <w:tcBorders>
              <w:left w:val="single" w:sz="12" w:space="0" w:color="auto"/>
            </w:tcBorders>
          </w:tcPr>
          <w:p w:rsidR="00A44A76" w:rsidRPr="00837E10" w:rsidRDefault="006338D9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1" w:type="dxa"/>
            <w:gridSpan w:val="4"/>
          </w:tcPr>
          <w:p w:rsidR="00A44A76" w:rsidRPr="00837E10" w:rsidRDefault="006338D9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gridSpan w:val="5"/>
          </w:tcPr>
          <w:p w:rsidR="00A44A76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5" w:type="dxa"/>
            <w:gridSpan w:val="5"/>
          </w:tcPr>
          <w:p w:rsidR="00A44A76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6"/>
            <w:tcBorders>
              <w:right w:val="single" w:sz="12" w:space="0" w:color="auto"/>
            </w:tcBorders>
          </w:tcPr>
          <w:p w:rsidR="00A44A76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7" w:type="dxa"/>
            <w:gridSpan w:val="5"/>
            <w:tcBorders>
              <w:lef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3A62" w:rsidRPr="00837E10" w:rsidTr="007B116D">
        <w:trPr>
          <w:gridAfter w:val="2"/>
          <w:wAfter w:w="298" w:type="dxa"/>
        </w:trPr>
        <w:tc>
          <w:tcPr>
            <w:tcW w:w="992" w:type="dxa"/>
            <w:vMerge/>
          </w:tcPr>
          <w:p w:rsidR="008C3A62" w:rsidRPr="00837E10" w:rsidRDefault="008C3A62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8C3A62" w:rsidRDefault="008C3A62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Кружок «Знатоки физики»</w:t>
            </w:r>
          </w:p>
        </w:tc>
        <w:tc>
          <w:tcPr>
            <w:tcW w:w="461" w:type="dxa"/>
            <w:gridSpan w:val="6"/>
          </w:tcPr>
          <w:p w:rsidR="008C3A62" w:rsidRPr="00837E10" w:rsidRDefault="008C3A62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6"/>
          </w:tcPr>
          <w:p w:rsidR="008C3A62" w:rsidRPr="00837E10" w:rsidRDefault="008C3A62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6"/>
          </w:tcPr>
          <w:p w:rsidR="008C3A62" w:rsidRPr="00837E10" w:rsidRDefault="008C3A62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6"/>
          </w:tcPr>
          <w:p w:rsidR="008C3A62" w:rsidRPr="00837E10" w:rsidRDefault="008C3A62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6"/>
            <w:tcBorders>
              <w:right w:val="single" w:sz="12" w:space="0" w:color="auto"/>
            </w:tcBorders>
          </w:tcPr>
          <w:p w:rsidR="008C3A62" w:rsidRPr="00837E10" w:rsidRDefault="008C3A62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8C3A62" w:rsidRPr="00837E10" w:rsidRDefault="008C3A62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8C3A62" w:rsidRPr="00837E10" w:rsidRDefault="008C3A62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8C3A62" w:rsidRPr="00837E10" w:rsidRDefault="008C3A62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8C3A62" w:rsidRPr="00837E10" w:rsidRDefault="008C3A62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8C3A62" w:rsidRPr="00837E10" w:rsidRDefault="008C3A62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tcBorders>
              <w:left w:val="single" w:sz="12" w:space="0" w:color="auto"/>
            </w:tcBorders>
          </w:tcPr>
          <w:p w:rsidR="008C3A62" w:rsidRPr="007B116D" w:rsidRDefault="008C3A62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4"/>
          </w:tcPr>
          <w:p w:rsidR="008C3A62" w:rsidRPr="007B116D" w:rsidRDefault="008C3A62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8C3A62" w:rsidRPr="007B116D" w:rsidRDefault="008C3A62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4"/>
          </w:tcPr>
          <w:p w:rsidR="008C3A62" w:rsidRPr="007B116D" w:rsidRDefault="008C3A62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5"/>
            <w:tcBorders>
              <w:right w:val="single" w:sz="12" w:space="0" w:color="auto"/>
            </w:tcBorders>
          </w:tcPr>
          <w:p w:rsidR="008C3A62" w:rsidRPr="007B116D" w:rsidRDefault="008C3A62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tcBorders>
              <w:left w:val="single" w:sz="12" w:space="0" w:color="auto"/>
            </w:tcBorders>
          </w:tcPr>
          <w:p w:rsidR="008C3A62" w:rsidRPr="00837E10" w:rsidRDefault="008C3A62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4"/>
          </w:tcPr>
          <w:p w:rsidR="008C3A62" w:rsidRPr="00837E10" w:rsidRDefault="008C3A62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5"/>
          </w:tcPr>
          <w:p w:rsidR="008C3A62" w:rsidRPr="00837E10" w:rsidRDefault="008C3A62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5"/>
          </w:tcPr>
          <w:p w:rsidR="008C3A62" w:rsidRPr="00837E10" w:rsidRDefault="008C3A62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right w:val="single" w:sz="12" w:space="0" w:color="auto"/>
            </w:tcBorders>
          </w:tcPr>
          <w:p w:rsidR="008C3A62" w:rsidRPr="00837E10" w:rsidRDefault="008C3A62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gridSpan w:val="17"/>
            <w:tcBorders>
              <w:left w:val="single" w:sz="12" w:space="0" w:color="auto"/>
            </w:tcBorders>
          </w:tcPr>
          <w:p w:rsidR="008C3A62" w:rsidRPr="00837E10" w:rsidRDefault="008C3A62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ч.=68ч.</w:t>
            </w:r>
          </w:p>
        </w:tc>
      </w:tr>
      <w:tr w:rsidR="00A44A76" w:rsidRPr="00837E10" w:rsidTr="007B116D">
        <w:trPr>
          <w:gridAfter w:val="2"/>
          <w:wAfter w:w="298" w:type="dxa"/>
        </w:trPr>
        <w:tc>
          <w:tcPr>
            <w:tcW w:w="992" w:type="dxa"/>
            <w:vMerge/>
          </w:tcPr>
          <w:p w:rsidR="00A44A76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A44A76" w:rsidRPr="00837E10" w:rsidRDefault="0008551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4A76" w:rsidRPr="00837E10">
              <w:rPr>
                <w:rFonts w:ascii="Times New Roman" w:hAnsi="Times New Roman" w:cs="Times New Roman"/>
                <w:sz w:val="18"/>
                <w:szCs w:val="18"/>
              </w:rPr>
              <w:t>.Кружок "Фольклорные традиции литературы»</w:t>
            </w:r>
          </w:p>
        </w:tc>
        <w:tc>
          <w:tcPr>
            <w:tcW w:w="2698" w:type="dxa"/>
            <w:gridSpan w:val="30"/>
            <w:tcBorders>
              <w:righ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righ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left w:val="single" w:sz="12" w:space="0" w:color="auto"/>
            </w:tcBorders>
          </w:tcPr>
          <w:p w:rsidR="00A44A76" w:rsidRPr="007B116D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A44A76" w:rsidRPr="007B116D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7B116D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</w:tcPr>
          <w:p w:rsidR="00A44A76" w:rsidRPr="007B116D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5"/>
            <w:tcBorders>
              <w:right w:val="single" w:sz="12" w:space="0" w:color="auto"/>
            </w:tcBorders>
          </w:tcPr>
          <w:p w:rsidR="00A44A76" w:rsidRPr="007B116D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5"/>
            <w:tcBorders>
              <w:lef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4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5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5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6"/>
            <w:tcBorders>
              <w:righ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  <w:gridSpan w:val="5"/>
            <w:tcBorders>
              <w:lef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3"/>
          </w:tcPr>
          <w:p w:rsidR="00A44A76" w:rsidRPr="00837E10" w:rsidRDefault="00A44A76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A76" w:rsidRPr="00837E10" w:rsidTr="007B116D">
        <w:trPr>
          <w:gridAfter w:val="2"/>
          <w:wAfter w:w="298" w:type="dxa"/>
        </w:trPr>
        <w:tc>
          <w:tcPr>
            <w:tcW w:w="992" w:type="dxa"/>
            <w:vMerge/>
          </w:tcPr>
          <w:p w:rsidR="00A44A76" w:rsidRPr="00837E10" w:rsidRDefault="00A44A7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A44A76" w:rsidRPr="00837E10" w:rsidRDefault="00085516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44A76" w:rsidRPr="00837E10">
              <w:rPr>
                <w:rFonts w:ascii="Times New Roman" w:hAnsi="Times New Roman" w:cs="Times New Roman"/>
                <w:sz w:val="18"/>
                <w:szCs w:val="18"/>
              </w:rPr>
              <w:t>.Клуб «Шаг в будущее»</w:t>
            </w:r>
          </w:p>
        </w:tc>
        <w:tc>
          <w:tcPr>
            <w:tcW w:w="2698" w:type="dxa"/>
            <w:gridSpan w:val="30"/>
            <w:tcBorders>
              <w:righ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283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102ч.</w:t>
            </w:r>
          </w:p>
        </w:tc>
        <w:tc>
          <w:tcPr>
            <w:tcW w:w="2830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A44A76" w:rsidRPr="007B116D" w:rsidRDefault="00A44A76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102 ч.=102 ч.</w:t>
            </w:r>
          </w:p>
        </w:tc>
        <w:tc>
          <w:tcPr>
            <w:tcW w:w="2861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ч.</w:t>
            </w:r>
          </w:p>
        </w:tc>
        <w:tc>
          <w:tcPr>
            <w:tcW w:w="2851" w:type="dxa"/>
            <w:gridSpan w:val="17"/>
            <w:tcBorders>
              <w:left w:val="single" w:sz="12" w:space="0" w:color="auto"/>
            </w:tcBorders>
          </w:tcPr>
          <w:p w:rsidR="00A44A76" w:rsidRPr="00837E10" w:rsidRDefault="00A44A76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102 ч.</w:t>
            </w:r>
          </w:p>
        </w:tc>
      </w:tr>
      <w:tr w:rsidR="006338D9" w:rsidRPr="00837E10" w:rsidTr="006338D9">
        <w:trPr>
          <w:gridAfter w:val="3"/>
          <w:wAfter w:w="303" w:type="dxa"/>
        </w:trPr>
        <w:tc>
          <w:tcPr>
            <w:tcW w:w="995" w:type="dxa"/>
            <w:gridSpan w:val="2"/>
            <w:vMerge/>
          </w:tcPr>
          <w:p w:rsidR="006338D9" w:rsidRPr="00837E10" w:rsidRDefault="006338D9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:rsidR="006338D9" w:rsidRPr="00837E10" w:rsidRDefault="006338D9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. Кружок « Тайны русского языка»</w:t>
            </w:r>
          </w:p>
        </w:tc>
        <w:tc>
          <w:tcPr>
            <w:tcW w:w="433" w:type="dxa"/>
            <w:gridSpan w:val="3"/>
            <w:tcBorders>
              <w:right w:val="single" w:sz="4" w:space="0" w:color="auto"/>
            </w:tcBorders>
          </w:tcPr>
          <w:p w:rsidR="006338D9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338D9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338D9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338D9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6338D9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25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6338D9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8D9" w:rsidRPr="00837E10" w:rsidRDefault="006338D9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589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6338D9" w:rsidRPr="00837E10" w:rsidRDefault="006338D9" w:rsidP="000D1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8D9" w:rsidRPr="00837E10" w:rsidRDefault="006338D9" w:rsidP="000D1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338D9" w:rsidRPr="00837E10" w:rsidRDefault="006338D9" w:rsidP="000D1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338D9" w:rsidRPr="00837E10" w:rsidRDefault="006338D9" w:rsidP="000D1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338D9" w:rsidRPr="00837E10" w:rsidRDefault="006338D9" w:rsidP="000D1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6338D9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38D9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338D9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338D9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6338D9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6338D9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38D9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38D9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38D9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:rsidR="006338D9" w:rsidRPr="00837E10" w:rsidRDefault="006338D9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B57" w:rsidRPr="00837E10" w:rsidTr="006338D9">
        <w:trPr>
          <w:gridAfter w:val="3"/>
          <w:wAfter w:w="303" w:type="dxa"/>
          <w:trHeight w:val="251"/>
        </w:trPr>
        <w:tc>
          <w:tcPr>
            <w:tcW w:w="995" w:type="dxa"/>
            <w:gridSpan w:val="2"/>
            <w:vMerge w:val="restart"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1538" w:type="dxa"/>
            <w:gridSpan w:val="2"/>
          </w:tcPr>
          <w:p w:rsidR="002F4AEE" w:rsidRPr="00837E10" w:rsidRDefault="00C40390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1.Кружок «Робототехника</w:t>
            </w:r>
          </w:p>
        </w:tc>
        <w:tc>
          <w:tcPr>
            <w:tcW w:w="2697" w:type="dxa"/>
            <w:gridSpan w:val="30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2825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2830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2F4AEE" w:rsidRPr="007B116D" w:rsidRDefault="002F4AEE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</w:t>
            </w:r>
            <w:proofErr w:type="spellStart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 ч.</w:t>
            </w:r>
          </w:p>
        </w:tc>
        <w:tc>
          <w:tcPr>
            <w:tcW w:w="2860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576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7B57" w:rsidRPr="00837E10" w:rsidTr="006338D9">
        <w:trPr>
          <w:gridAfter w:val="3"/>
          <w:wAfter w:w="303" w:type="dxa"/>
        </w:trPr>
        <w:tc>
          <w:tcPr>
            <w:tcW w:w="995" w:type="dxa"/>
            <w:gridSpan w:val="2"/>
            <w:vMerge/>
            <w:tcBorders>
              <w:bottom w:val="nil"/>
            </w:tcBorders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2.Кружок «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Авиамоделирование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7" w:type="dxa"/>
            <w:gridSpan w:val="30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68ч.= 68 ч.</w:t>
            </w:r>
          </w:p>
        </w:tc>
        <w:tc>
          <w:tcPr>
            <w:tcW w:w="2825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68ч.= 68 ч.</w:t>
            </w:r>
          </w:p>
        </w:tc>
        <w:tc>
          <w:tcPr>
            <w:tcW w:w="2830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2F4AEE" w:rsidRPr="007B116D" w:rsidRDefault="002F4AEE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4AEE" w:rsidRPr="007B116D" w:rsidRDefault="002F4AEE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68ч.= 68 ч.</w:t>
            </w:r>
          </w:p>
        </w:tc>
        <w:tc>
          <w:tcPr>
            <w:tcW w:w="2860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E" w:rsidRPr="00837E10" w:rsidRDefault="002F4AEE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34ч.= 34 ч.</w:t>
            </w:r>
          </w:p>
        </w:tc>
        <w:tc>
          <w:tcPr>
            <w:tcW w:w="576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3"/>
            <w:tcBorders>
              <w:left w:val="single" w:sz="8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3CF1" w:rsidRPr="00837E10" w:rsidTr="006338D9">
        <w:tc>
          <w:tcPr>
            <w:tcW w:w="995" w:type="dxa"/>
            <w:gridSpan w:val="2"/>
            <w:vMerge w:val="restart"/>
            <w:tcBorders>
              <w:top w:val="nil"/>
            </w:tcBorders>
          </w:tcPr>
          <w:p w:rsidR="004E3CF1" w:rsidRPr="00837E10" w:rsidRDefault="004E3CF1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3"/>
          </w:tcPr>
          <w:p w:rsidR="004E3CF1" w:rsidRPr="00837E10" w:rsidRDefault="004E3CF1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3.Кружок «Кисточка»</w:t>
            </w:r>
          </w:p>
        </w:tc>
        <w:tc>
          <w:tcPr>
            <w:tcW w:w="2698" w:type="dxa"/>
            <w:gridSpan w:val="30"/>
            <w:tcBorders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2835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835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4E3CF1" w:rsidRPr="007B116D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116D"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116D"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ч.</w:t>
            </w:r>
          </w:p>
          <w:p w:rsidR="004E3CF1" w:rsidRPr="007B116D" w:rsidRDefault="004E3CF1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5"/>
            <w:tcBorders>
              <w:lef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  <w:gridSpan w:val="4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  <w:gridSpan w:val="5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  <w:gridSpan w:val="7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dxa"/>
            <w:gridSpan w:val="4"/>
            <w:tcBorders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tcBorders>
              <w:lef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bottom w:val="single" w:sz="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3"/>
            <w:tcBorders>
              <w:right w:val="single" w:sz="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dxa"/>
            <w:gridSpan w:val="3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E3CF1" w:rsidRPr="00837E10" w:rsidRDefault="004E3CF1" w:rsidP="004E3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CF1" w:rsidRPr="00837E10" w:rsidTr="006338D9">
        <w:tc>
          <w:tcPr>
            <w:tcW w:w="995" w:type="dxa"/>
            <w:gridSpan w:val="2"/>
            <w:vMerge/>
            <w:tcBorders>
              <w:top w:val="nil"/>
            </w:tcBorders>
          </w:tcPr>
          <w:p w:rsidR="004E3CF1" w:rsidRPr="00837E10" w:rsidRDefault="004E3CF1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3"/>
          </w:tcPr>
          <w:p w:rsidR="004E3CF1" w:rsidRPr="00837E10" w:rsidRDefault="004E3CF1" w:rsidP="00736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4. Вокальная студия</w:t>
            </w:r>
          </w:p>
        </w:tc>
        <w:tc>
          <w:tcPr>
            <w:tcW w:w="473" w:type="dxa"/>
            <w:gridSpan w:val="5"/>
            <w:tcBorders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3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835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4E3CF1" w:rsidRPr="007B116D" w:rsidRDefault="004E3CF1" w:rsidP="006338D9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38D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ч.= </w:t>
            </w:r>
            <w:r w:rsidR="006338D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ч.</w:t>
            </w:r>
          </w:p>
        </w:tc>
        <w:tc>
          <w:tcPr>
            <w:tcW w:w="750" w:type="dxa"/>
            <w:gridSpan w:val="5"/>
            <w:tcBorders>
              <w:lef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5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right w:val="single" w:sz="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E3CF1" w:rsidRPr="00837E10" w:rsidRDefault="004E3CF1" w:rsidP="004E3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CF1" w:rsidRPr="00837E10" w:rsidTr="006338D9">
        <w:tc>
          <w:tcPr>
            <w:tcW w:w="995" w:type="dxa"/>
            <w:gridSpan w:val="2"/>
            <w:vMerge/>
            <w:tcBorders>
              <w:top w:val="nil"/>
            </w:tcBorders>
          </w:tcPr>
          <w:p w:rsidR="004E3CF1" w:rsidRPr="00837E10" w:rsidRDefault="004E3CF1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3"/>
          </w:tcPr>
          <w:p w:rsidR="004E3CF1" w:rsidRPr="00837E10" w:rsidRDefault="004E3CF1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5.Кружок «Мир деятельности»</w:t>
            </w:r>
          </w:p>
        </w:tc>
        <w:tc>
          <w:tcPr>
            <w:tcW w:w="2698" w:type="dxa"/>
            <w:gridSpan w:val="30"/>
            <w:tcBorders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2835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 ч.</w:t>
            </w:r>
          </w:p>
        </w:tc>
        <w:tc>
          <w:tcPr>
            <w:tcW w:w="2835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4E3CF1" w:rsidRPr="007B116D" w:rsidRDefault="004E3CF1" w:rsidP="0073652B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5"/>
            <w:tcBorders>
              <w:lef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  <w:gridSpan w:val="4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  <w:gridSpan w:val="5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  <w:gridSpan w:val="7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dxa"/>
            <w:gridSpan w:val="4"/>
            <w:tcBorders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tcBorders>
              <w:lef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3"/>
            <w:tcBorders>
              <w:right w:val="single" w:sz="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E3CF1" w:rsidRPr="00837E10" w:rsidRDefault="004E3CF1" w:rsidP="004E3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CF1" w:rsidRPr="00837E10" w:rsidTr="006338D9">
        <w:tc>
          <w:tcPr>
            <w:tcW w:w="995" w:type="dxa"/>
            <w:gridSpan w:val="2"/>
            <w:vMerge/>
            <w:tcBorders>
              <w:top w:val="nil"/>
            </w:tcBorders>
          </w:tcPr>
          <w:p w:rsidR="004E3CF1" w:rsidRPr="00837E10" w:rsidRDefault="004E3CF1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3"/>
          </w:tcPr>
          <w:p w:rsidR="004E3CF1" w:rsidRPr="00837E10" w:rsidRDefault="004E3CF1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Студия современного танца</w:t>
            </w:r>
          </w:p>
        </w:tc>
        <w:tc>
          <w:tcPr>
            <w:tcW w:w="2698" w:type="dxa"/>
            <w:gridSpan w:val="30"/>
            <w:tcBorders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4E3CF1" w:rsidRPr="007B116D" w:rsidRDefault="004E3CF1" w:rsidP="007B116D">
            <w:pPr>
              <w:jc w:val="center"/>
              <w:rPr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</w:t>
            </w:r>
            <w:proofErr w:type="spellStart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116D"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r w:rsidR="007B116D"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</w:t>
            </w:r>
          </w:p>
        </w:tc>
        <w:tc>
          <w:tcPr>
            <w:tcW w:w="2839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4E3CF1" w:rsidRPr="00837E10" w:rsidRDefault="004E3CF1" w:rsidP="00FE31BD">
            <w:pPr>
              <w:jc w:val="center"/>
              <w:rPr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68ч.= 68 ч.</w:t>
            </w:r>
          </w:p>
        </w:tc>
        <w:tc>
          <w:tcPr>
            <w:tcW w:w="570" w:type="dxa"/>
            <w:gridSpan w:val="3"/>
            <w:tcBorders>
              <w:lef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right w:val="single" w:sz="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E3CF1" w:rsidRPr="00837E10" w:rsidRDefault="004E3CF1" w:rsidP="004E3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CF1" w:rsidRPr="00837E10" w:rsidTr="006338D9">
        <w:tc>
          <w:tcPr>
            <w:tcW w:w="995" w:type="dxa"/>
            <w:gridSpan w:val="2"/>
            <w:vMerge/>
            <w:tcBorders>
              <w:top w:val="nil"/>
            </w:tcBorders>
          </w:tcPr>
          <w:p w:rsidR="004E3CF1" w:rsidRPr="00837E10" w:rsidRDefault="004E3CF1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3"/>
          </w:tcPr>
          <w:p w:rsidR="004E3CF1" w:rsidRDefault="004E3CF1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. Кружок «Декоративно-прикладное творчество кубанского казачества»</w:t>
            </w:r>
          </w:p>
          <w:p w:rsidR="00A110BA" w:rsidRPr="00837E10" w:rsidRDefault="00A110BA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5"/>
            <w:tcBorders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4E3CF1" w:rsidRPr="007B116D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3CF1" w:rsidRPr="007B116D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3CF1" w:rsidRPr="007B116D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3CF1" w:rsidRPr="007B116D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E3CF1" w:rsidRPr="007B116D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5"/>
            <w:tcBorders>
              <w:lef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7" w:type="dxa"/>
            <w:gridSpan w:val="4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  <w:gridSpan w:val="5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  <w:gridSpan w:val="7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dxa"/>
            <w:gridSpan w:val="4"/>
            <w:tcBorders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tcBorders>
              <w:lef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3"/>
            <w:tcBorders>
              <w:right w:val="single" w:sz="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E3CF1" w:rsidRPr="00837E10" w:rsidRDefault="004E3CF1" w:rsidP="004E3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CF1" w:rsidRPr="00837E10" w:rsidTr="006338D9">
        <w:tc>
          <w:tcPr>
            <w:tcW w:w="995" w:type="dxa"/>
            <w:gridSpan w:val="2"/>
            <w:vMerge/>
            <w:tcBorders>
              <w:top w:val="nil"/>
              <w:bottom w:val="nil"/>
            </w:tcBorders>
          </w:tcPr>
          <w:p w:rsidR="004E3CF1" w:rsidRPr="00837E10" w:rsidRDefault="004E3CF1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tcBorders>
              <w:right w:val="single" w:sz="4" w:space="0" w:color="auto"/>
            </w:tcBorders>
          </w:tcPr>
          <w:p w:rsidR="004E3CF1" w:rsidRDefault="004E3CF1" w:rsidP="004E3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.Кружок «В гостях у сказки»</w:t>
            </w:r>
          </w:p>
          <w:p w:rsidR="006338D9" w:rsidRDefault="006338D9" w:rsidP="004E3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8D9" w:rsidRPr="00837E10" w:rsidRDefault="006338D9" w:rsidP="004E3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gridSpan w:val="30"/>
            <w:tcBorders>
              <w:left w:val="single" w:sz="4" w:space="0" w:color="auto"/>
              <w:right w:val="single" w:sz="12" w:space="0" w:color="auto"/>
            </w:tcBorders>
          </w:tcPr>
          <w:p w:rsidR="004E3CF1" w:rsidRPr="00837E10" w:rsidRDefault="004E3CF1" w:rsidP="00FF3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 ч.</w:t>
            </w:r>
          </w:p>
        </w:tc>
        <w:tc>
          <w:tcPr>
            <w:tcW w:w="56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3CF1" w:rsidRPr="007B116D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3CF1" w:rsidRPr="007B116D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E3CF1" w:rsidRPr="007B116D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5"/>
            <w:tcBorders>
              <w:lef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7" w:type="dxa"/>
            <w:gridSpan w:val="4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7" w:type="dxa"/>
            <w:gridSpan w:val="5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  <w:gridSpan w:val="7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dxa"/>
            <w:gridSpan w:val="4"/>
            <w:tcBorders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tcBorders>
              <w:lef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3"/>
            <w:tcBorders>
              <w:right w:val="single" w:sz="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E3CF1" w:rsidRPr="00837E10" w:rsidRDefault="004E3CF1" w:rsidP="004E3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CF1" w:rsidRPr="00837E10" w:rsidTr="006338D9">
        <w:trPr>
          <w:gridAfter w:val="1"/>
          <w:wAfter w:w="38" w:type="dxa"/>
        </w:trPr>
        <w:tc>
          <w:tcPr>
            <w:tcW w:w="995" w:type="dxa"/>
            <w:gridSpan w:val="2"/>
            <w:tcBorders>
              <w:top w:val="nil"/>
            </w:tcBorders>
          </w:tcPr>
          <w:p w:rsidR="004E3CF1" w:rsidRPr="00837E10" w:rsidRDefault="004E3CF1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4E3CF1" w:rsidRPr="00837E10" w:rsidRDefault="004E3CF1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Кружок «</w:t>
            </w:r>
            <w:proofErr w:type="gram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радиционная культура кубанского казачества»</w:t>
            </w:r>
          </w:p>
        </w:tc>
        <w:tc>
          <w:tcPr>
            <w:tcW w:w="4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3CF1" w:rsidRPr="007B116D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3CF1" w:rsidRPr="007B116D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E3CF1" w:rsidRPr="007B116D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5"/>
            <w:tcBorders>
              <w:left w:val="single" w:sz="12" w:space="0" w:color="auto"/>
            </w:tcBorders>
          </w:tcPr>
          <w:p w:rsidR="004E3CF1" w:rsidRPr="007B116D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7" w:type="dxa"/>
            <w:gridSpan w:val="4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5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right w:val="single" w:sz="1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12" w:space="0" w:color="auto"/>
            </w:tcBorders>
          </w:tcPr>
          <w:p w:rsidR="004E3CF1" w:rsidRPr="007B116D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right w:val="single" w:sz="2" w:space="0" w:color="auto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E3CF1" w:rsidRPr="00837E10" w:rsidRDefault="004E3CF1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5C" w:rsidRPr="00837E10" w:rsidTr="006338D9">
        <w:tc>
          <w:tcPr>
            <w:tcW w:w="2572" w:type="dxa"/>
            <w:gridSpan w:val="6"/>
          </w:tcPr>
          <w:p w:rsidR="002F4AEE" w:rsidRPr="00837E10" w:rsidRDefault="002F4AEE" w:rsidP="002F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682" w:type="dxa"/>
            <w:gridSpan w:val="30"/>
            <w:tcBorders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5кл.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340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1700 ч.</w:t>
            </w:r>
          </w:p>
        </w:tc>
        <w:tc>
          <w:tcPr>
            <w:tcW w:w="2835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5кл.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340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1700 ч.</w:t>
            </w:r>
          </w:p>
        </w:tc>
        <w:tc>
          <w:tcPr>
            <w:tcW w:w="2835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2F4AEE" w:rsidRPr="007B116D" w:rsidRDefault="002F4AEE" w:rsidP="002F4A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proofErr w:type="spellStart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340 </w:t>
            </w:r>
            <w:proofErr w:type="spellStart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>ч.=</w:t>
            </w:r>
            <w:proofErr w:type="spellEnd"/>
            <w:r w:rsidRPr="007B1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1700 ч.</w:t>
            </w:r>
          </w:p>
        </w:tc>
        <w:tc>
          <w:tcPr>
            <w:tcW w:w="2839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2F4AEE" w:rsidRPr="00837E10" w:rsidRDefault="002F4AEE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340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1700 ч.</w:t>
            </w:r>
          </w:p>
        </w:tc>
        <w:tc>
          <w:tcPr>
            <w:tcW w:w="3136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4AEE" w:rsidRPr="00837E10" w:rsidRDefault="002F4AEE" w:rsidP="002F4AE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340 </w:t>
            </w:r>
            <w:proofErr w:type="spellStart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18"/>
                <w:szCs w:val="18"/>
              </w:rPr>
              <w:t xml:space="preserve"> 1700 ч.</w:t>
            </w:r>
          </w:p>
        </w:tc>
      </w:tr>
    </w:tbl>
    <w:p w:rsidR="00837E10" w:rsidRDefault="00837E10" w:rsidP="004E3C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B3527" w:rsidRPr="004B3527" w:rsidRDefault="004B3527" w:rsidP="004B35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3527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Pr="004B3527">
        <w:rPr>
          <w:rFonts w:ascii="Times New Roman" w:hAnsi="Times New Roman" w:cs="Times New Roman"/>
          <w:sz w:val="24"/>
          <w:szCs w:val="24"/>
        </w:rPr>
        <w:t xml:space="preserve">  Наталья Митрофановна</w:t>
      </w:r>
      <w:r>
        <w:rPr>
          <w:rFonts w:ascii="Times New Roman" w:hAnsi="Times New Roman" w:cs="Times New Roman"/>
          <w:sz w:val="24"/>
          <w:szCs w:val="24"/>
        </w:rPr>
        <w:t xml:space="preserve"> (8996 531- 77- 92)</w:t>
      </w:r>
    </w:p>
    <w:p w:rsidR="00837E10" w:rsidRDefault="00837E10" w:rsidP="009E7B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63403" w:rsidRDefault="00F63403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63403" w:rsidRDefault="00F63403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7BBD" w:rsidRPr="000A4244" w:rsidRDefault="009E7BBD" w:rsidP="004E3C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</w:p>
    <w:p w:rsidR="009E7BBD" w:rsidRPr="000A4244" w:rsidRDefault="009E7BBD" w:rsidP="009E7B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Утверждено</w:t>
      </w:r>
    </w:p>
    <w:p w:rsidR="009E7BBD" w:rsidRPr="000A4244" w:rsidRDefault="009E7BBD" w:rsidP="009E7B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решением педагогического совета </w:t>
      </w:r>
    </w:p>
    <w:p w:rsidR="009E7BBD" w:rsidRPr="000A4244" w:rsidRDefault="009E7BBD" w:rsidP="009E7B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МАОУСОШ №8 </w:t>
      </w:r>
      <w:proofErr w:type="spellStart"/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>имениЦ.Л.Куникова</w:t>
      </w:r>
      <w:proofErr w:type="spellEnd"/>
    </w:p>
    <w:p w:rsidR="009E7BBD" w:rsidRPr="000A4244" w:rsidRDefault="009E7BBD" w:rsidP="009E7BBD">
      <w:pPr>
        <w:tabs>
          <w:tab w:val="left" w:pos="1057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от 30.08.2019 г., протокол №1</w:t>
      </w:r>
    </w:p>
    <w:tbl>
      <w:tblPr>
        <w:tblW w:w="0" w:type="auto"/>
        <w:jc w:val="right"/>
        <w:tblLook w:val="04A0"/>
      </w:tblPr>
      <w:tblGrid>
        <w:gridCol w:w="4968"/>
        <w:gridCol w:w="4603"/>
      </w:tblGrid>
      <w:tr w:rsidR="009E7BBD" w:rsidRPr="000A4244" w:rsidTr="009E7BBD">
        <w:trPr>
          <w:jc w:val="right"/>
        </w:trPr>
        <w:tc>
          <w:tcPr>
            <w:tcW w:w="4968" w:type="dxa"/>
          </w:tcPr>
          <w:p w:rsidR="009E7BBD" w:rsidRPr="000A4244" w:rsidRDefault="009E7BBD" w:rsidP="009E7B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03" w:type="dxa"/>
          </w:tcPr>
          <w:p w:rsidR="009E7BBD" w:rsidRPr="000A4244" w:rsidRDefault="009E7BBD" w:rsidP="009E7B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2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_______________ Н.П.Щёлоков</w:t>
            </w:r>
          </w:p>
        </w:tc>
      </w:tr>
    </w:tbl>
    <w:p w:rsidR="009E7BBD" w:rsidRPr="009E7BBD" w:rsidRDefault="009E7BBD" w:rsidP="009E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BBD" w:rsidRPr="009E7BBD" w:rsidRDefault="009E7BBD" w:rsidP="009E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Таблица-сетка часов</w:t>
      </w:r>
    </w:p>
    <w:p w:rsidR="009E7BBD" w:rsidRPr="009E7BBD" w:rsidRDefault="009E7BBD" w:rsidP="009E7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плана внеурочной деятельности</w:t>
      </w:r>
    </w:p>
    <w:p w:rsidR="009E7BBD" w:rsidRPr="009E7BBD" w:rsidRDefault="009E7BBD" w:rsidP="009E7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автономного общеобразовательного учреждения </w:t>
      </w:r>
    </w:p>
    <w:p w:rsidR="009E7BBD" w:rsidRPr="009E7BBD" w:rsidRDefault="009E7BBD" w:rsidP="009E7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средней общеобразовательной школы № 8 имени </w:t>
      </w:r>
      <w:proofErr w:type="spellStart"/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Ц.Л.Куникова</w:t>
      </w:r>
      <w:proofErr w:type="spellEnd"/>
    </w:p>
    <w:p w:rsidR="009E7BBD" w:rsidRPr="009E7BBD" w:rsidRDefault="009E7BBD" w:rsidP="009E7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город-курорт Геленджик</w:t>
      </w:r>
    </w:p>
    <w:p w:rsidR="009E7BBD" w:rsidRPr="004B3527" w:rsidRDefault="009E7BBD" w:rsidP="004B3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-х классов, реализующих федеральный государственный образовательный стандарт </w:t>
      </w: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основного общего образования,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9E7BBD" w:rsidRPr="009E7BBD" w:rsidRDefault="009E7BBD" w:rsidP="009E7B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3"/>
        <w:tblW w:w="16126" w:type="dxa"/>
        <w:tblLayout w:type="fixed"/>
        <w:tblLook w:val="04A0"/>
      </w:tblPr>
      <w:tblGrid>
        <w:gridCol w:w="1242"/>
        <w:gridCol w:w="2112"/>
        <w:gridCol w:w="564"/>
        <w:gridCol w:w="41"/>
        <w:gridCol w:w="567"/>
        <w:gridCol w:w="13"/>
        <w:gridCol w:w="531"/>
        <w:gridCol w:w="23"/>
        <w:gridCol w:w="526"/>
        <w:gridCol w:w="608"/>
        <w:gridCol w:w="47"/>
        <w:gridCol w:w="656"/>
        <w:gridCol w:w="6"/>
        <w:gridCol w:w="567"/>
        <w:gridCol w:w="83"/>
        <w:gridCol w:w="655"/>
        <w:gridCol w:w="540"/>
        <w:gridCol w:w="120"/>
        <w:gridCol w:w="7"/>
        <w:gridCol w:w="13"/>
        <w:gridCol w:w="550"/>
        <w:gridCol w:w="17"/>
        <w:gridCol w:w="58"/>
        <w:gridCol w:w="15"/>
        <w:gridCol w:w="600"/>
        <w:gridCol w:w="35"/>
        <w:gridCol w:w="25"/>
        <w:gridCol w:w="657"/>
        <w:gridCol w:w="568"/>
        <w:gridCol w:w="92"/>
        <w:gridCol w:w="660"/>
        <w:gridCol w:w="15"/>
        <w:gridCol w:w="645"/>
        <w:gridCol w:w="15"/>
        <w:gridCol w:w="640"/>
        <w:gridCol w:w="660"/>
        <w:gridCol w:w="30"/>
        <w:gridCol w:w="630"/>
        <w:gridCol w:w="15"/>
        <w:gridCol w:w="34"/>
        <w:gridCol w:w="41"/>
        <w:gridCol w:w="572"/>
        <w:gridCol w:w="43"/>
        <w:gridCol w:w="34"/>
        <w:gridCol w:w="19"/>
        <w:gridCol w:w="535"/>
      </w:tblGrid>
      <w:tr w:rsidR="009E7BBD" w:rsidRPr="009E7BBD" w:rsidTr="0066282C">
        <w:trPr>
          <w:trHeight w:val="285"/>
        </w:trPr>
        <w:tc>
          <w:tcPr>
            <w:tcW w:w="1242" w:type="dxa"/>
            <w:vMerge w:val="restart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внеурочной деятельности</w:t>
            </w:r>
          </w:p>
        </w:tc>
        <w:tc>
          <w:tcPr>
            <w:tcW w:w="2112" w:type="dxa"/>
            <w:vMerge w:val="restart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курса</w:t>
            </w: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внеурочной</w:t>
            </w: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деятельности</w:t>
            </w:r>
          </w:p>
        </w:tc>
        <w:tc>
          <w:tcPr>
            <w:tcW w:w="12772" w:type="dxa"/>
            <w:gridSpan w:val="44"/>
            <w:tcBorders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часов в год</w:t>
            </w:r>
          </w:p>
        </w:tc>
      </w:tr>
      <w:tr w:rsidR="009E7BBD" w:rsidRPr="009E7BBD" w:rsidTr="0066282C">
        <w:trPr>
          <w:trHeight w:val="285"/>
        </w:trPr>
        <w:tc>
          <w:tcPr>
            <w:tcW w:w="1242" w:type="dxa"/>
            <w:vMerge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  <w:vMerge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5а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5б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5в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5г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6а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6б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6в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6г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7а</w:t>
            </w:r>
          </w:p>
        </w:tc>
        <w:tc>
          <w:tcPr>
            <w:tcW w:w="6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7б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7в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7г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8б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8в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9б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9в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9г</w:t>
            </w:r>
          </w:p>
        </w:tc>
      </w:tr>
      <w:tr w:rsidR="009E7BBD" w:rsidRPr="009E7BBD" w:rsidTr="0066282C">
        <w:trPr>
          <w:trHeight w:val="330"/>
        </w:trPr>
        <w:tc>
          <w:tcPr>
            <w:tcW w:w="1242" w:type="dxa"/>
            <w:vMerge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  <w:vMerge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2016-2017уч.г.</w:t>
            </w:r>
          </w:p>
        </w:tc>
        <w:tc>
          <w:tcPr>
            <w:tcW w:w="262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2017-2018уч.г.</w:t>
            </w:r>
          </w:p>
        </w:tc>
        <w:tc>
          <w:tcPr>
            <w:tcW w:w="2637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2018-2019уч.г.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b/>
                <w:sz w:val="20"/>
                <w:szCs w:val="20"/>
              </w:rPr>
              <w:t>2019-2020уч.г.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2020-2021уч.г.</w:t>
            </w:r>
          </w:p>
        </w:tc>
      </w:tr>
      <w:tr w:rsidR="009E7BBD" w:rsidRPr="009E7BBD" w:rsidTr="0066282C">
        <w:tc>
          <w:tcPr>
            <w:tcW w:w="1242" w:type="dxa"/>
            <w:vMerge w:val="restart"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Спортивно-оздоровительная</w:t>
            </w:r>
          </w:p>
        </w:tc>
        <w:tc>
          <w:tcPr>
            <w:tcW w:w="2112" w:type="dxa"/>
          </w:tcPr>
          <w:p w:rsidR="009E7BBD" w:rsidRPr="009E7BBD" w:rsidRDefault="009E7BBD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1.Секция «Спортивный туризм»</w:t>
            </w: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6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ч.=68ч.</w:t>
            </w:r>
          </w:p>
        </w:tc>
        <w:tc>
          <w:tcPr>
            <w:tcW w:w="26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68 ч.=68ч.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3" w:type="dxa"/>
            <w:gridSpan w:val="11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7BBD" w:rsidRPr="009E7BBD" w:rsidTr="0066282C">
        <w:tc>
          <w:tcPr>
            <w:tcW w:w="1242" w:type="dxa"/>
            <w:vMerge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9E7BBD" w:rsidRPr="009E7BBD" w:rsidRDefault="009E7BBD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Секция «Самбо»</w:t>
            </w: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8E1F1A" w:rsidP="008E1F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34</w:t>
            </w: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ч.=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34</w:t>
            </w: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2613" w:type="dxa"/>
            <w:gridSpan w:val="11"/>
            <w:tcBorders>
              <w:left w:val="single" w:sz="12" w:space="0" w:color="auto"/>
            </w:tcBorders>
          </w:tcPr>
          <w:p w:rsidR="009E7BBD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ч.=34ч.</w:t>
            </w:r>
          </w:p>
        </w:tc>
      </w:tr>
      <w:tr w:rsidR="009E7BBD" w:rsidRPr="009E7BBD" w:rsidTr="0066282C">
        <w:tc>
          <w:tcPr>
            <w:tcW w:w="1242" w:type="dxa"/>
            <w:vMerge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9E7BBD" w:rsidRPr="009E7BBD" w:rsidRDefault="009E7BBD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2.Секция «Спортивные игры»</w:t>
            </w: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</w:t>
            </w:r>
          </w:p>
        </w:tc>
        <w:tc>
          <w:tcPr>
            <w:tcW w:w="26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</w:t>
            </w:r>
          </w:p>
        </w:tc>
        <w:tc>
          <w:tcPr>
            <w:tcW w:w="26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68 ч.=68ч.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88" w:type="dxa"/>
            <w:gridSpan w:val="3"/>
            <w:tcBorders>
              <w:left w:val="single" w:sz="4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E7BBD" w:rsidRPr="009E7BBD" w:rsidTr="0066282C">
        <w:tc>
          <w:tcPr>
            <w:tcW w:w="1242" w:type="dxa"/>
            <w:vMerge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9E7BBD" w:rsidRPr="009E7BBD" w:rsidRDefault="009E7BBD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3. Секция «Шахматы»</w:t>
            </w: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</w:t>
            </w:r>
          </w:p>
        </w:tc>
        <w:tc>
          <w:tcPr>
            <w:tcW w:w="26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ч.=68ч.</w:t>
            </w:r>
          </w:p>
        </w:tc>
        <w:tc>
          <w:tcPr>
            <w:tcW w:w="26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68 ч.=68ч.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68 ч.=68ч.</w:t>
            </w:r>
          </w:p>
        </w:tc>
        <w:tc>
          <w:tcPr>
            <w:tcW w:w="2613" w:type="dxa"/>
            <w:gridSpan w:val="11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68ч.=68ч.</w:t>
            </w:r>
          </w:p>
        </w:tc>
      </w:tr>
      <w:tr w:rsidR="009E7BBD" w:rsidRPr="009E7BBD" w:rsidTr="0066282C">
        <w:tc>
          <w:tcPr>
            <w:tcW w:w="1242" w:type="dxa"/>
            <w:vMerge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9E7BBD" w:rsidRPr="009E7BBD" w:rsidRDefault="009E7BBD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4.Секция «Баскетбол»</w:t>
            </w: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9E7BBD" w:rsidRPr="009E7BBD" w:rsidRDefault="009E7BBD" w:rsidP="00C4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</w:t>
            </w:r>
          </w:p>
        </w:tc>
        <w:tc>
          <w:tcPr>
            <w:tcW w:w="26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C4039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ч.=68ч.</w:t>
            </w:r>
          </w:p>
        </w:tc>
        <w:tc>
          <w:tcPr>
            <w:tcW w:w="26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C403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68 ч.=68ч.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C403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68 ч.=68ч.</w:t>
            </w:r>
          </w:p>
        </w:tc>
        <w:tc>
          <w:tcPr>
            <w:tcW w:w="2613" w:type="dxa"/>
            <w:gridSpan w:val="11"/>
            <w:tcBorders>
              <w:left w:val="single" w:sz="12" w:space="0" w:color="auto"/>
            </w:tcBorders>
          </w:tcPr>
          <w:p w:rsidR="009E7BBD" w:rsidRPr="009E7BBD" w:rsidRDefault="009E7BBD" w:rsidP="00C403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68 ч.=68ч.</w:t>
            </w:r>
          </w:p>
        </w:tc>
      </w:tr>
      <w:tr w:rsidR="009E7BBD" w:rsidRPr="009E7BBD" w:rsidTr="0066282C">
        <w:tc>
          <w:tcPr>
            <w:tcW w:w="1242" w:type="dxa"/>
            <w:vMerge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9E7BBD" w:rsidRPr="009E7BBD" w:rsidRDefault="009E7BBD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5.Секция «Здоровый образ жизни»</w:t>
            </w:r>
          </w:p>
        </w:tc>
        <w:tc>
          <w:tcPr>
            <w:tcW w:w="564" w:type="dxa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21" w:type="dxa"/>
            <w:gridSpan w:val="3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1" w:type="dxa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68 ч.=68ч.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  <w:tcBorders>
              <w:left w:val="single" w:sz="8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  <w:tcBorders>
              <w:left w:val="single" w:sz="8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7" w:type="dxa"/>
            <w:tcBorders>
              <w:left w:val="single" w:sz="8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34 ч.=34ч.</w:t>
            </w:r>
          </w:p>
        </w:tc>
        <w:tc>
          <w:tcPr>
            <w:tcW w:w="2613" w:type="dxa"/>
            <w:gridSpan w:val="11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E7BBD" w:rsidRPr="009E7BBD" w:rsidRDefault="009E7BBD" w:rsidP="00F63914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 х</w:t>
            </w:r>
            <w:r w:rsidR="00F639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ч.=</w:t>
            </w:r>
            <w:r w:rsidR="00F639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</w:tr>
      <w:tr w:rsidR="009E7BBD" w:rsidRPr="009E7BBD" w:rsidTr="0066282C">
        <w:tc>
          <w:tcPr>
            <w:tcW w:w="1242" w:type="dxa"/>
            <w:vMerge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9E7BBD" w:rsidRPr="009E7BBD" w:rsidRDefault="009E7BBD" w:rsidP="00E4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41034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  <w:proofErr w:type="gram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«Я</w:t>
            </w:r>
            <w:proofErr w:type="gram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выбираю спорт»</w:t>
            </w:r>
          </w:p>
        </w:tc>
        <w:tc>
          <w:tcPr>
            <w:tcW w:w="564" w:type="dxa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21" w:type="dxa"/>
            <w:gridSpan w:val="3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1" w:type="dxa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 гр. х34 ч.=34ч.</w:t>
            </w:r>
          </w:p>
        </w:tc>
        <w:tc>
          <w:tcPr>
            <w:tcW w:w="2613" w:type="dxa"/>
            <w:gridSpan w:val="11"/>
            <w:tcBorders>
              <w:left w:val="single" w:sz="12" w:space="0" w:color="auto"/>
            </w:tcBorders>
          </w:tcPr>
          <w:p w:rsidR="009E7BBD" w:rsidRPr="009E7BBD" w:rsidRDefault="009E7BBD" w:rsidP="00F63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гр. х</w:t>
            </w:r>
            <w:r w:rsidR="00F639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68</w:t>
            </w: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ч.=</w:t>
            </w:r>
            <w:r w:rsidR="00F639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68</w:t>
            </w: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</w:tr>
      <w:tr w:rsidR="009E7BBD" w:rsidRPr="009E7BBD" w:rsidTr="0066282C">
        <w:tc>
          <w:tcPr>
            <w:tcW w:w="1242" w:type="dxa"/>
            <w:vMerge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9E7BBD" w:rsidRPr="009E7BBD" w:rsidRDefault="009E7BBD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7.Секция «ОФП»</w:t>
            </w: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68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68 ч.</w:t>
            </w:r>
          </w:p>
        </w:tc>
        <w:tc>
          <w:tcPr>
            <w:tcW w:w="655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gridSpan w:val="2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2" w:type="dxa"/>
            <w:gridSpan w:val="4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1" w:type="dxa"/>
            <w:gridSpan w:val="4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E7BBD" w:rsidRPr="009E7BBD" w:rsidTr="0066282C">
        <w:tc>
          <w:tcPr>
            <w:tcW w:w="1242" w:type="dxa"/>
          </w:tcPr>
          <w:p w:rsidR="009E7BBD" w:rsidRPr="009E7BBD" w:rsidRDefault="009E7BBD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112" w:type="dxa"/>
          </w:tcPr>
          <w:p w:rsidR="009E7BBD" w:rsidRDefault="009E7BBD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1.Кружок «Основы православной культуры</w:t>
            </w:r>
          </w:p>
          <w:p w:rsidR="00085516" w:rsidRPr="009E7BBD" w:rsidRDefault="00085516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6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BBD" w:rsidRPr="009E7BBD" w:rsidRDefault="009E7BBD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667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gridSpan w:val="4"/>
            <w:tcBorders>
              <w:left w:val="single" w:sz="8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75" w:type="dxa"/>
            <w:gridSpan w:val="4"/>
            <w:tcBorders>
              <w:left w:val="single" w:sz="8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7" w:type="dxa"/>
            <w:tcBorders>
              <w:left w:val="single" w:sz="8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8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8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  <w:right w:val="single" w:sz="8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8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2" w:type="dxa"/>
            <w:gridSpan w:val="4"/>
            <w:tcBorders>
              <w:left w:val="single" w:sz="8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1" w:type="dxa"/>
            <w:gridSpan w:val="4"/>
            <w:tcBorders>
              <w:left w:val="single" w:sz="8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F63914" w:rsidRPr="009E7BBD" w:rsidTr="0066282C">
        <w:tc>
          <w:tcPr>
            <w:tcW w:w="1242" w:type="dxa"/>
            <w:vMerge w:val="restart"/>
          </w:tcPr>
          <w:p w:rsidR="00F63914" w:rsidRPr="009E7BBD" w:rsidRDefault="00F63914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Социальное </w:t>
            </w:r>
          </w:p>
        </w:tc>
        <w:tc>
          <w:tcPr>
            <w:tcW w:w="2112" w:type="dxa"/>
          </w:tcPr>
          <w:p w:rsidR="00F63914" w:rsidRPr="009E7BBD" w:rsidRDefault="00F63914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Кружок «Удивительный Геленджик»</w:t>
            </w:r>
          </w:p>
        </w:tc>
        <w:tc>
          <w:tcPr>
            <w:tcW w:w="564" w:type="dxa"/>
          </w:tcPr>
          <w:p w:rsidR="00F63914" w:rsidRPr="009E7BBD" w:rsidRDefault="00F63914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21" w:type="dxa"/>
            <w:gridSpan w:val="3"/>
          </w:tcPr>
          <w:p w:rsidR="00F63914" w:rsidRPr="009E7BBD" w:rsidRDefault="00F63914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31" w:type="dxa"/>
          </w:tcPr>
          <w:p w:rsidR="00F63914" w:rsidRPr="009E7BBD" w:rsidRDefault="00F63914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F63914" w:rsidRPr="009E7BBD" w:rsidRDefault="00F63914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55" w:type="dxa"/>
            <w:gridSpan w:val="2"/>
            <w:tcBorders>
              <w:left w:val="single" w:sz="12" w:space="0" w:color="auto"/>
            </w:tcBorders>
          </w:tcPr>
          <w:p w:rsidR="00F63914" w:rsidRPr="009E7BBD" w:rsidRDefault="00F63914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56" w:type="dxa"/>
          </w:tcPr>
          <w:p w:rsidR="00F63914" w:rsidRPr="009E7BBD" w:rsidRDefault="00F63914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56" w:type="dxa"/>
            <w:gridSpan w:val="3"/>
          </w:tcPr>
          <w:p w:rsidR="00F63914" w:rsidRPr="009E7BBD" w:rsidRDefault="00F63914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:rsidR="00F63914" w:rsidRPr="009E7BBD" w:rsidRDefault="00F63914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0" w:type="dxa"/>
            <w:gridSpan w:val="6"/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0" w:type="dxa"/>
            <w:gridSpan w:val="3"/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0" w:type="dxa"/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0" w:type="dxa"/>
            <w:gridSpan w:val="2"/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55" w:type="dxa"/>
            <w:gridSpan w:val="2"/>
            <w:tcBorders>
              <w:right w:val="single" w:sz="12" w:space="0" w:color="auto"/>
            </w:tcBorders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0" w:type="dxa"/>
            <w:gridSpan w:val="2"/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2" w:type="dxa"/>
            <w:gridSpan w:val="4"/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31" w:type="dxa"/>
            <w:gridSpan w:val="4"/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</w:tr>
      <w:tr w:rsidR="009E7BBD" w:rsidRPr="009E7BBD" w:rsidTr="0066282C">
        <w:tc>
          <w:tcPr>
            <w:tcW w:w="1242" w:type="dxa"/>
            <w:vMerge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9E7BBD" w:rsidRPr="009E7BBD" w:rsidRDefault="009E7BBD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3.Кружок «Профилактика детского дорожно-транспортного травматизма»</w:t>
            </w:r>
          </w:p>
        </w:tc>
        <w:tc>
          <w:tcPr>
            <w:tcW w:w="564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21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1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6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6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6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2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5" w:type="dxa"/>
            <w:gridSpan w:val="2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2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2" w:type="dxa"/>
            <w:gridSpan w:val="4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31" w:type="dxa"/>
            <w:gridSpan w:val="4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</w:tr>
      <w:tr w:rsidR="009E7BBD" w:rsidRPr="009E7BBD" w:rsidTr="0066282C">
        <w:tc>
          <w:tcPr>
            <w:tcW w:w="1242" w:type="dxa"/>
            <w:vMerge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9E7BBD" w:rsidRPr="009E7BBD" w:rsidRDefault="009E7BBD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4.Кружок «Актуальные вопросы антитеррористического образования и воспитания на современном этапе"</w:t>
            </w:r>
          </w:p>
        </w:tc>
        <w:tc>
          <w:tcPr>
            <w:tcW w:w="564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21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1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9E7BBD" w:rsidRPr="009E7BBD" w:rsidRDefault="008A060B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gridSpan w:val="2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2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2" w:type="dxa"/>
            <w:gridSpan w:val="4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31" w:type="dxa"/>
            <w:gridSpan w:val="4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</w:tr>
      <w:tr w:rsidR="009E7BBD" w:rsidRPr="009E7BBD" w:rsidTr="0066282C">
        <w:tc>
          <w:tcPr>
            <w:tcW w:w="1242" w:type="dxa"/>
            <w:vMerge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9E7BBD" w:rsidRPr="009E7BBD" w:rsidRDefault="009E7BBD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5.Кружок «Мой мир»</w:t>
            </w:r>
          </w:p>
        </w:tc>
        <w:tc>
          <w:tcPr>
            <w:tcW w:w="564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21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31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5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gridSpan w:val="2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2" w:type="dxa"/>
            <w:gridSpan w:val="4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1" w:type="dxa"/>
            <w:gridSpan w:val="4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E7BBD" w:rsidRPr="009E7BBD" w:rsidTr="0066282C">
        <w:tc>
          <w:tcPr>
            <w:tcW w:w="1242" w:type="dxa"/>
            <w:vMerge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9E7BBD" w:rsidRPr="009E7BBD" w:rsidRDefault="009E7BBD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6.Кружок «Я принимаю вызов»</w:t>
            </w:r>
          </w:p>
        </w:tc>
        <w:tc>
          <w:tcPr>
            <w:tcW w:w="564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6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6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ч.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 х34 ч.=34ч.</w:t>
            </w:r>
          </w:p>
        </w:tc>
        <w:tc>
          <w:tcPr>
            <w:tcW w:w="2613" w:type="dxa"/>
            <w:gridSpan w:val="11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 х34 ч.=34ч.</w:t>
            </w:r>
          </w:p>
        </w:tc>
      </w:tr>
      <w:tr w:rsidR="009E7BBD" w:rsidRPr="009E7BBD" w:rsidTr="0066282C">
        <w:tc>
          <w:tcPr>
            <w:tcW w:w="1242" w:type="dxa"/>
            <w:vMerge w:val="restart"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Общеинтел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лектуальное</w:t>
            </w:r>
            <w:proofErr w:type="spellEnd"/>
          </w:p>
        </w:tc>
        <w:tc>
          <w:tcPr>
            <w:tcW w:w="2112" w:type="dxa"/>
          </w:tcPr>
          <w:p w:rsidR="009E7BBD" w:rsidRPr="009E7BBD" w:rsidRDefault="009E7BBD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1.Кружок «Математические игры</w:t>
            </w: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6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6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ч.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gridSpan w:val="2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75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7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1" w:type="dxa"/>
            <w:gridSpan w:val="4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E1F1A" w:rsidRPr="009E7BBD" w:rsidTr="0066282C">
        <w:tc>
          <w:tcPr>
            <w:tcW w:w="1242" w:type="dxa"/>
            <w:vMerge/>
          </w:tcPr>
          <w:p w:rsidR="008E1F1A" w:rsidRPr="009E7BBD" w:rsidRDefault="008E1F1A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8E1F1A" w:rsidRPr="009E7BBD" w:rsidRDefault="008E1F1A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110BA" w:rsidRPr="00837E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Кружок «</w:t>
            </w:r>
            <w:r w:rsidR="00A110BA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финансовой грамотности</w:t>
            </w:r>
            <w:r w:rsidR="00A110BA" w:rsidRPr="00837E10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60" w:type="dxa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60" w:type="dxa"/>
            <w:gridSpan w:val="2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55" w:type="dxa"/>
            <w:gridSpan w:val="2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75" w:type="dxa"/>
            <w:gridSpan w:val="3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47" w:type="dxa"/>
            <w:gridSpan w:val="3"/>
            <w:tcBorders>
              <w:right w:val="single" w:sz="4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31" w:type="dxa"/>
            <w:gridSpan w:val="4"/>
            <w:tcBorders>
              <w:left w:val="single" w:sz="4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</w:tr>
      <w:tr w:rsidR="00F63403" w:rsidRPr="009E7BBD" w:rsidTr="0066282C">
        <w:tc>
          <w:tcPr>
            <w:tcW w:w="1242" w:type="dxa"/>
            <w:vMerge/>
          </w:tcPr>
          <w:p w:rsidR="00F63403" w:rsidRPr="009E7BBD" w:rsidRDefault="00F63403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F63403" w:rsidRPr="009E7BBD" w:rsidRDefault="00F63403" w:rsidP="008E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.Кружок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«Основы проектной и исследовательской деятельности»</w:t>
            </w:r>
          </w:p>
        </w:tc>
        <w:tc>
          <w:tcPr>
            <w:tcW w:w="564" w:type="dxa"/>
          </w:tcPr>
          <w:p w:rsidR="00F63403" w:rsidRPr="009E7BBD" w:rsidRDefault="00F63403" w:rsidP="003314C8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21" w:type="dxa"/>
            <w:gridSpan w:val="3"/>
          </w:tcPr>
          <w:p w:rsidR="00F63403" w:rsidRPr="009E7BBD" w:rsidRDefault="00F63403" w:rsidP="003314C8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31" w:type="dxa"/>
          </w:tcPr>
          <w:p w:rsidR="00F63403" w:rsidRPr="009E7BBD" w:rsidRDefault="00F63403" w:rsidP="003314C8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F63403" w:rsidRPr="009E7BBD" w:rsidRDefault="00F63403" w:rsidP="003314C8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5" w:type="dxa"/>
            <w:gridSpan w:val="2"/>
            <w:tcBorders>
              <w:left w:val="single" w:sz="12" w:space="0" w:color="auto"/>
            </w:tcBorders>
          </w:tcPr>
          <w:p w:rsidR="00F63403" w:rsidRPr="009E7BBD" w:rsidRDefault="00F63403" w:rsidP="003314C8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6" w:type="dxa"/>
          </w:tcPr>
          <w:p w:rsidR="00F63403" w:rsidRPr="009E7BBD" w:rsidRDefault="00F63403" w:rsidP="003314C8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6" w:type="dxa"/>
            <w:gridSpan w:val="3"/>
          </w:tcPr>
          <w:p w:rsidR="00F63403" w:rsidRPr="009E7BBD" w:rsidRDefault="00F63403" w:rsidP="003314C8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:rsidR="00F63403" w:rsidRPr="009E7BBD" w:rsidRDefault="00F63403" w:rsidP="003314C8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F63403" w:rsidRPr="009E7BBD" w:rsidRDefault="00F63403" w:rsidP="003314C8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6"/>
          </w:tcPr>
          <w:p w:rsidR="00F63403" w:rsidRPr="009E7BBD" w:rsidRDefault="00F63403" w:rsidP="003314C8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3"/>
          </w:tcPr>
          <w:p w:rsidR="00F63403" w:rsidRPr="009E7BBD" w:rsidRDefault="00F63403" w:rsidP="003314C8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F63403" w:rsidRPr="009E7BBD" w:rsidRDefault="00F63403" w:rsidP="003314C8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63403" w:rsidRPr="009E7BBD" w:rsidRDefault="00F63403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63403" w:rsidRPr="009E7BBD" w:rsidRDefault="00F63403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403" w:rsidRPr="009E7BBD" w:rsidRDefault="00F63403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63403" w:rsidRPr="009E7BBD" w:rsidRDefault="00F63403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660" w:type="dxa"/>
            <w:tcBorders>
              <w:left w:val="single" w:sz="12" w:space="0" w:color="auto"/>
              <w:right w:val="single" w:sz="4" w:space="0" w:color="auto"/>
            </w:tcBorders>
          </w:tcPr>
          <w:p w:rsidR="00F63403" w:rsidRPr="009E7BBD" w:rsidRDefault="00F63403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3403" w:rsidRPr="009E7BBD" w:rsidRDefault="00F63403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3403" w:rsidRPr="009E7BBD" w:rsidRDefault="00F63403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1" w:type="dxa"/>
            <w:gridSpan w:val="4"/>
            <w:tcBorders>
              <w:left w:val="single" w:sz="4" w:space="0" w:color="auto"/>
            </w:tcBorders>
          </w:tcPr>
          <w:p w:rsidR="00F63403" w:rsidRPr="009E7BBD" w:rsidRDefault="00F63403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E1F1A" w:rsidRPr="009E7BBD" w:rsidTr="0066282C">
        <w:tc>
          <w:tcPr>
            <w:tcW w:w="1242" w:type="dxa"/>
            <w:vMerge/>
          </w:tcPr>
          <w:p w:rsidR="008E1F1A" w:rsidRPr="009E7BBD" w:rsidRDefault="008E1F1A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8E1F1A" w:rsidRPr="009E7BBD" w:rsidRDefault="00F63403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1F1A" w:rsidRPr="009E7BBD">
              <w:rPr>
                <w:rFonts w:ascii="Times New Roman" w:hAnsi="Times New Roman" w:cs="Times New Roman"/>
                <w:sz w:val="20"/>
                <w:szCs w:val="20"/>
              </w:rPr>
              <w:t>.Кружок «Знатоки физики»</w:t>
            </w:r>
          </w:p>
        </w:tc>
        <w:tc>
          <w:tcPr>
            <w:tcW w:w="564" w:type="dxa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21" w:type="dxa"/>
            <w:gridSpan w:val="3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1" w:type="dxa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gridSpan w:val="2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3" w:type="dxa"/>
            <w:gridSpan w:val="11"/>
            <w:tcBorders>
              <w:left w:val="single" w:sz="12" w:space="0" w:color="auto"/>
            </w:tcBorders>
          </w:tcPr>
          <w:p w:rsidR="008E1F1A" w:rsidRPr="009E7BBD" w:rsidRDefault="008E1F1A" w:rsidP="008E1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68</w:t>
            </w: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68</w:t>
            </w: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ч.</w:t>
            </w:r>
          </w:p>
        </w:tc>
      </w:tr>
      <w:tr w:rsidR="009E7BBD" w:rsidRPr="009E7BBD" w:rsidTr="0066282C">
        <w:tc>
          <w:tcPr>
            <w:tcW w:w="1242" w:type="dxa"/>
            <w:vMerge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9E7BBD" w:rsidRPr="009E7BBD" w:rsidRDefault="00F63403" w:rsidP="008E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7BBD" w:rsidRPr="009E7B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1F1A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</w:t>
            </w:r>
            <w:proofErr w:type="spellStart"/>
            <w:r w:rsidR="008E1F1A">
              <w:rPr>
                <w:rFonts w:ascii="Times New Roman" w:hAnsi="Times New Roman" w:cs="Times New Roman"/>
                <w:sz w:val="20"/>
                <w:szCs w:val="20"/>
              </w:rPr>
              <w:t>прототипирования</w:t>
            </w:r>
            <w:proofErr w:type="spellEnd"/>
          </w:p>
        </w:tc>
        <w:tc>
          <w:tcPr>
            <w:tcW w:w="564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21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1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34 ч.</w:t>
            </w:r>
          </w:p>
        </w:tc>
        <w:tc>
          <w:tcPr>
            <w:tcW w:w="2613" w:type="dxa"/>
            <w:gridSpan w:val="11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ч.</w:t>
            </w:r>
          </w:p>
        </w:tc>
      </w:tr>
      <w:tr w:rsidR="008E1F1A" w:rsidRPr="009E7BBD" w:rsidTr="0066282C">
        <w:tc>
          <w:tcPr>
            <w:tcW w:w="1242" w:type="dxa"/>
            <w:vMerge/>
          </w:tcPr>
          <w:p w:rsidR="008E1F1A" w:rsidRPr="009E7BBD" w:rsidRDefault="008E1F1A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8E1F1A" w:rsidRPr="009E7BBD" w:rsidRDefault="00F63403" w:rsidP="008E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8E1F1A">
              <w:rPr>
                <w:rFonts w:ascii="Times New Roman" w:hAnsi="Times New Roman" w:cs="Times New Roman"/>
                <w:sz w:val="20"/>
                <w:szCs w:val="20"/>
              </w:rPr>
              <w:t>Научная студия «Уроки настоящего»</w:t>
            </w:r>
          </w:p>
        </w:tc>
        <w:tc>
          <w:tcPr>
            <w:tcW w:w="564" w:type="dxa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2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6" w:type="dxa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6" w:type="dxa"/>
            <w:gridSpan w:val="3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0" w:type="dxa"/>
            <w:gridSpan w:val="6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0" w:type="dxa"/>
            <w:gridSpan w:val="3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3" w:type="dxa"/>
            <w:gridSpan w:val="11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ч.</w:t>
            </w:r>
          </w:p>
        </w:tc>
      </w:tr>
      <w:tr w:rsidR="008E1F1A" w:rsidRPr="009E7BBD" w:rsidTr="0066282C">
        <w:tc>
          <w:tcPr>
            <w:tcW w:w="1242" w:type="dxa"/>
            <w:vMerge/>
          </w:tcPr>
          <w:p w:rsidR="008E1F1A" w:rsidRPr="009E7BBD" w:rsidRDefault="008E1F1A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8E1F1A" w:rsidRDefault="00F63403" w:rsidP="008E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8E1F1A">
              <w:rPr>
                <w:rFonts w:ascii="Times New Roman" w:hAnsi="Times New Roman" w:cs="Times New Roman"/>
                <w:sz w:val="20"/>
                <w:szCs w:val="20"/>
              </w:rPr>
              <w:t>Курс «Мой выбор»</w:t>
            </w:r>
            <w:r w:rsidR="00B546D8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 с программой «</w:t>
            </w:r>
            <w:proofErr w:type="spellStart"/>
            <w:r w:rsidR="00B546D8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B546D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564" w:type="dxa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2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6" w:type="dxa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6" w:type="dxa"/>
            <w:gridSpan w:val="3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0" w:type="dxa"/>
            <w:gridSpan w:val="6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0" w:type="dxa"/>
            <w:gridSpan w:val="3"/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3" w:type="dxa"/>
            <w:gridSpan w:val="11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ч.</w:t>
            </w:r>
          </w:p>
        </w:tc>
      </w:tr>
      <w:tr w:rsidR="009E7BBD" w:rsidRPr="009E7BBD" w:rsidTr="0066282C">
        <w:tc>
          <w:tcPr>
            <w:tcW w:w="1242" w:type="dxa"/>
            <w:vMerge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F63914" w:rsidRPr="009E7BBD" w:rsidRDefault="00F63403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9E7BBD"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Кружок. «Тайны русского языка» </w:t>
            </w:r>
          </w:p>
        </w:tc>
        <w:tc>
          <w:tcPr>
            <w:tcW w:w="564" w:type="dxa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21" w:type="dxa"/>
            <w:gridSpan w:val="3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1" w:type="dxa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34 ч.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gridSpan w:val="2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2" w:type="dxa"/>
            <w:gridSpan w:val="4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1" w:type="dxa"/>
            <w:gridSpan w:val="4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E7BBD" w:rsidRPr="009E7BBD" w:rsidTr="0066282C">
        <w:tc>
          <w:tcPr>
            <w:tcW w:w="1242" w:type="dxa"/>
            <w:vMerge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9E7BBD" w:rsidRPr="009E7BBD" w:rsidRDefault="00F63403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7BBD" w:rsidRPr="009E7BBD">
              <w:rPr>
                <w:rFonts w:ascii="Times New Roman" w:hAnsi="Times New Roman" w:cs="Times New Roman"/>
                <w:sz w:val="20"/>
                <w:szCs w:val="20"/>
              </w:rPr>
              <w:t>.Кружок «Фольклорные традиции литературы»</w:t>
            </w: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9E7BBD" w:rsidRPr="009E7BBD" w:rsidRDefault="009E7BBD" w:rsidP="00F63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ч.</w:t>
            </w:r>
          </w:p>
        </w:tc>
        <w:tc>
          <w:tcPr>
            <w:tcW w:w="655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gridSpan w:val="2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2" w:type="dxa"/>
            <w:gridSpan w:val="4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1" w:type="dxa"/>
            <w:gridSpan w:val="4"/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E7BBD" w:rsidRPr="009E7BBD" w:rsidTr="0066282C">
        <w:tc>
          <w:tcPr>
            <w:tcW w:w="1242" w:type="dxa"/>
            <w:vMerge/>
          </w:tcPr>
          <w:p w:rsidR="009E7BBD" w:rsidRPr="009E7BBD" w:rsidRDefault="009E7BBD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9E7BBD" w:rsidRPr="009E7BBD" w:rsidRDefault="00F63403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E7BBD" w:rsidRPr="009E7BBD">
              <w:rPr>
                <w:rFonts w:ascii="Times New Roman" w:hAnsi="Times New Roman" w:cs="Times New Roman"/>
                <w:sz w:val="20"/>
                <w:szCs w:val="20"/>
              </w:rPr>
              <w:t>.Клуб «Шаг в будущее»</w:t>
            </w: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х68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</w:t>
            </w:r>
          </w:p>
        </w:tc>
        <w:tc>
          <w:tcPr>
            <w:tcW w:w="26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</w:t>
            </w:r>
          </w:p>
        </w:tc>
        <w:tc>
          <w:tcPr>
            <w:tcW w:w="26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34 ч.</w:t>
            </w:r>
          </w:p>
        </w:tc>
        <w:tc>
          <w:tcPr>
            <w:tcW w:w="2613" w:type="dxa"/>
            <w:gridSpan w:val="11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E7BBD" w:rsidRPr="009E7BBD" w:rsidRDefault="009E7BBD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ч.</w:t>
            </w:r>
          </w:p>
        </w:tc>
      </w:tr>
      <w:tr w:rsidR="008E1F1A" w:rsidRPr="009E7BBD" w:rsidTr="0066282C">
        <w:tc>
          <w:tcPr>
            <w:tcW w:w="1242" w:type="dxa"/>
            <w:vMerge w:val="restart"/>
          </w:tcPr>
          <w:p w:rsidR="008E1F1A" w:rsidRPr="009E7BBD" w:rsidRDefault="008E1F1A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Общекультурное </w:t>
            </w:r>
          </w:p>
        </w:tc>
        <w:tc>
          <w:tcPr>
            <w:tcW w:w="2112" w:type="dxa"/>
          </w:tcPr>
          <w:p w:rsidR="008E1F1A" w:rsidRDefault="008E1F1A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1.Кружок «Робототехника»</w:t>
            </w:r>
          </w:p>
          <w:p w:rsidR="00F63403" w:rsidRPr="009E7BBD" w:rsidRDefault="00F63403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34ч.= 34 ч.</w:t>
            </w:r>
          </w:p>
        </w:tc>
        <w:tc>
          <w:tcPr>
            <w:tcW w:w="26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F63914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1 гр. х</w:t>
            </w:r>
            <w:r w:rsidR="00F639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9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26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х68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68ч.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34ч.= 34 ч.</w:t>
            </w:r>
          </w:p>
        </w:tc>
        <w:tc>
          <w:tcPr>
            <w:tcW w:w="660" w:type="dxa"/>
            <w:tcBorders>
              <w:left w:val="single" w:sz="12" w:space="0" w:color="auto"/>
              <w:righ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5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E1F1A" w:rsidRPr="009E7BBD" w:rsidTr="0066282C">
        <w:tc>
          <w:tcPr>
            <w:tcW w:w="1242" w:type="dxa"/>
            <w:vMerge/>
          </w:tcPr>
          <w:p w:rsidR="008E1F1A" w:rsidRPr="009E7BBD" w:rsidRDefault="008E1F1A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8E1F1A" w:rsidRPr="009E7BBD" w:rsidRDefault="008E1F1A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2.Кружок «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1 гр. х68 ч.=68 ч.</w:t>
            </w:r>
          </w:p>
        </w:tc>
        <w:tc>
          <w:tcPr>
            <w:tcW w:w="26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68ч.= 68 ч.</w:t>
            </w:r>
          </w:p>
        </w:tc>
        <w:tc>
          <w:tcPr>
            <w:tcW w:w="26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68ч.= 68 ч.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F63914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Times New Roman" w:hAnsi="Times New Roman" w:cs="Times New Roman"/>
                <w:b/>
                <w:sz w:val="20"/>
                <w:szCs w:val="20"/>
              </w:rPr>
              <w:t>1 гр. х</w:t>
            </w:r>
            <w:r w:rsidR="00F6391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9E7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ч.=</w:t>
            </w:r>
            <w:r w:rsidR="00F6391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9E7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660" w:type="dxa"/>
            <w:tcBorders>
              <w:left w:val="single" w:sz="12" w:space="0" w:color="auto"/>
              <w:righ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5"/>
            <w:tcBorders>
              <w:lef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5" w:type="dxa"/>
            <w:tcBorders>
              <w:lef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E1F1A" w:rsidRPr="009E7BBD" w:rsidTr="0066282C">
        <w:tc>
          <w:tcPr>
            <w:tcW w:w="1242" w:type="dxa"/>
            <w:vMerge/>
          </w:tcPr>
          <w:p w:rsidR="008E1F1A" w:rsidRPr="009E7BBD" w:rsidRDefault="008E1F1A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8E1F1A" w:rsidRPr="009E7BBD" w:rsidRDefault="008E1F1A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3.Кружок «Кисточка»</w:t>
            </w: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6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6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gridSpan w:val="2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4"/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5"/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5" w:type="dxa"/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E1F1A" w:rsidRPr="009E7BBD" w:rsidTr="0066282C">
        <w:tc>
          <w:tcPr>
            <w:tcW w:w="1242" w:type="dxa"/>
            <w:vMerge/>
          </w:tcPr>
          <w:p w:rsidR="008E1F1A" w:rsidRPr="009E7BBD" w:rsidRDefault="008E1F1A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8E1F1A" w:rsidRPr="009E7BBD" w:rsidRDefault="008E1F1A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4.Кружок «В гостях у сказки»</w:t>
            </w: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6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680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gridSpan w:val="2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4"/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5"/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5" w:type="dxa"/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E1F1A" w:rsidRPr="009E7BBD" w:rsidTr="0066282C">
        <w:tc>
          <w:tcPr>
            <w:tcW w:w="1242" w:type="dxa"/>
            <w:vMerge/>
          </w:tcPr>
          <w:p w:rsidR="008E1F1A" w:rsidRPr="009E7BBD" w:rsidRDefault="008E1F1A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8E1F1A" w:rsidRPr="009E7BBD" w:rsidRDefault="008E1F1A" w:rsidP="008E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Вокальная студия</w:t>
            </w: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6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6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660" w:type="dxa"/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660" w:type="dxa"/>
            <w:gridSpan w:val="2"/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655" w:type="dxa"/>
            <w:gridSpan w:val="2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Calibri" w:hAnsi="Calibri" w:cs="Times New Roman"/>
              </w:rPr>
              <w:t>-</w:t>
            </w:r>
          </w:p>
        </w:tc>
        <w:tc>
          <w:tcPr>
            <w:tcW w:w="709" w:type="dxa"/>
            <w:gridSpan w:val="4"/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Calibri" w:hAnsi="Calibri" w:cs="Times New Roman"/>
              </w:rPr>
              <w:t>-</w:t>
            </w:r>
          </w:p>
        </w:tc>
        <w:tc>
          <w:tcPr>
            <w:tcW w:w="709" w:type="dxa"/>
            <w:gridSpan w:val="5"/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Calibri" w:hAnsi="Calibri" w:cs="Times New Roman"/>
              </w:rPr>
              <w:t>-</w:t>
            </w:r>
          </w:p>
        </w:tc>
        <w:tc>
          <w:tcPr>
            <w:tcW w:w="535" w:type="dxa"/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Calibri" w:hAnsi="Calibri" w:cs="Times New Roman"/>
              </w:rPr>
              <w:t>-</w:t>
            </w:r>
          </w:p>
        </w:tc>
      </w:tr>
      <w:tr w:rsidR="008E1F1A" w:rsidRPr="009E7BBD" w:rsidTr="0066282C">
        <w:tc>
          <w:tcPr>
            <w:tcW w:w="1242" w:type="dxa"/>
            <w:vMerge/>
          </w:tcPr>
          <w:p w:rsidR="008E1F1A" w:rsidRPr="009E7BBD" w:rsidRDefault="008E1F1A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8E1F1A" w:rsidRPr="009E7BBD" w:rsidRDefault="008E1F1A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6.Кружок «Мир деятельности»</w:t>
            </w:r>
          </w:p>
        </w:tc>
        <w:tc>
          <w:tcPr>
            <w:tcW w:w="605" w:type="dxa"/>
            <w:gridSpan w:val="2"/>
            <w:tcBorders>
              <w:righ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526" w:type="dxa"/>
            <w:tcBorders>
              <w:left w:val="single" w:sz="8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608" w:type="dxa"/>
            <w:tcBorders>
              <w:left w:val="single" w:sz="12" w:space="0" w:color="auto"/>
              <w:righ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738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26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dxa"/>
            <w:gridSpan w:val="2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4"/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5"/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35" w:type="dxa"/>
          </w:tcPr>
          <w:p w:rsidR="008E1F1A" w:rsidRPr="009E7BBD" w:rsidRDefault="008E1F1A" w:rsidP="009E7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E1F1A" w:rsidRPr="009E7BBD" w:rsidTr="0066282C">
        <w:tc>
          <w:tcPr>
            <w:tcW w:w="1242" w:type="dxa"/>
            <w:vMerge/>
          </w:tcPr>
          <w:p w:rsidR="008E1F1A" w:rsidRPr="009E7BBD" w:rsidRDefault="008E1F1A" w:rsidP="009E7BBD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8E1F1A" w:rsidRPr="009E7BBD" w:rsidRDefault="008E1F1A" w:rsidP="009E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современного танца </w:t>
            </w:r>
          </w:p>
        </w:tc>
        <w:tc>
          <w:tcPr>
            <w:tcW w:w="605" w:type="dxa"/>
            <w:gridSpan w:val="2"/>
            <w:tcBorders>
              <w:righ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gridSpan w:val="3"/>
            <w:tcBorders>
              <w:lef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26" w:type="dxa"/>
            <w:tcBorders>
              <w:left w:val="single" w:sz="8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608" w:type="dxa"/>
            <w:tcBorders>
              <w:left w:val="single" w:sz="12" w:space="0" w:color="auto"/>
              <w:righ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  <w:gridSpan w:val="3"/>
            <w:tcBorders>
              <w:lef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38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1F1A" w:rsidRDefault="008E1F1A" w:rsidP="008E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F1A" w:rsidRDefault="008E1F1A" w:rsidP="008E1F1A">
            <w:pPr>
              <w:jc w:val="center"/>
            </w:pPr>
            <w:r w:rsidRPr="006051B3">
              <w:rPr>
                <w:rFonts w:ascii="Times New Roman" w:hAnsi="Times New Roman" w:cs="Times New Roman"/>
                <w:b/>
                <w:sz w:val="20"/>
                <w:szCs w:val="20"/>
              </w:rPr>
              <w:t>1 гр. х68 ч.=68 ч.</w:t>
            </w:r>
          </w:p>
        </w:tc>
        <w:tc>
          <w:tcPr>
            <w:tcW w:w="2613" w:type="dxa"/>
            <w:gridSpan w:val="11"/>
            <w:tcBorders>
              <w:left w:val="single" w:sz="12" w:space="0" w:color="auto"/>
            </w:tcBorders>
          </w:tcPr>
          <w:p w:rsidR="008E1F1A" w:rsidRDefault="008E1F1A" w:rsidP="008E1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F1A" w:rsidRPr="008E1F1A" w:rsidRDefault="008E1F1A" w:rsidP="008E1F1A">
            <w:pPr>
              <w:jc w:val="center"/>
            </w:pPr>
            <w:r w:rsidRPr="008E1F1A">
              <w:rPr>
                <w:rFonts w:ascii="Times New Roman" w:hAnsi="Times New Roman" w:cs="Times New Roman"/>
                <w:sz w:val="20"/>
                <w:szCs w:val="20"/>
              </w:rPr>
              <w:t>1 гр. х68 ч.=68 ч.</w:t>
            </w:r>
          </w:p>
        </w:tc>
      </w:tr>
      <w:tr w:rsidR="008E1F1A" w:rsidRPr="009E7BBD" w:rsidTr="00837E10">
        <w:tc>
          <w:tcPr>
            <w:tcW w:w="3354" w:type="dxa"/>
            <w:gridSpan w:val="2"/>
          </w:tcPr>
          <w:p w:rsidR="008E1F1A" w:rsidRPr="009E7BBD" w:rsidRDefault="008E1F1A" w:rsidP="009E7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65" w:type="dxa"/>
            <w:gridSpan w:val="7"/>
            <w:tcBorders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4кл.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340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1360 ч.</w:t>
            </w:r>
          </w:p>
        </w:tc>
        <w:tc>
          <w:tcPr>
            <w:tcW w:w="26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340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1360 ч.</w:t>
            </w:r>
          </w:p>
        </w:tc>
        <w:tc>
          <w:tcPr>
            <w:tcW w:w="26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340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1360 ч.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4кл. </w:t>
            </w:r>
            <w:proofErr w:type="spellStart"/>
            <w:r w:rsidRPr="009E7BB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340 </w:t>
            </w:r>
            <w:proofErr w:type="spellStart"/>
            <w:r w:rsidRPr="009E7BBD">
              <w:rPr>
                <w:rFonts w:ascii="Times New Roman" w:hAnsi="Times New Roman" w:cs="Times New Roman"/>
                <w:b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1360 ч.</w:t>
            </w:r>
          </w:p>
        </w:tc>
        <w:tc>
          <w:tcPr>
            <w:tcW w:w="2613" w:type="dxa"/>
            <w:gridSpan w:val="11"/>
            <w:tcBorders>
              <w:left w:val="single" w:sz="12" w:space="0" w:color="auto"/>
            </w:tcBorders>
          </w:tcPr>
          <w:p w:rsidR="008E1F1A" w:rsidRPr="009E7BBD" w:rsidRDefault="008E1F1A" w:rsidP="009E7BBD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4кл.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340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1360 ч.</w:t>
            </w:r>
          </w:p>
        </w:tc>
      </w:tr>
    </w:tbl>
    <w:p w:rsidR="009E7BBD" w:rsidRPr="009E7BBD" w:rsidRDefault="009E7BBD" w:rsidP="009E7B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4AEE" w:rsidRDefault="002F4AEE"/>
    <w:p w:rsidR="004B3527" w:rsidRPr="004B3527" w:rsidRDefault="004B3527" w:rsidP="004B35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3527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Pr="004B3527">
        <w:rPr>
          <w:rFonts w:ascii="Times New Roman" w:hAnsi="Times New Roman" w:cs="Times New Roman"/>
          <w:sz w:val="24"/>
          <w:szCs w:val="24"/>
        </w:rPr>
        <w:t xml:space="preserve">  Наталья Митрофановна</w:t>
      </w:r>
      <w:r>
        <w:rPr>
          <w:rFonts w:ascii="Times New Roman" w:hAnsi="Times New Roman" w:cs="Times New Roman"/>
          <w:sz w:val="24"/>
          <w:szCs w:val="24"/>
        </w:rPr>
        <w:t xml:space="preserve"> (8996 531- 77- 92)</w:t>
      </w:r>
    </w:p>
    <w:p w:rsidR="00837E10" w:rsidRDefault="00837E10"/>
    <w:p w:rsidR="00837E10" w:rsidRDefault="00837E10"/>
    <w:p w:rsidR="00837E10" w:rsidRDefault="00837E10"/>
    <w:p w:rsidR="00837E10" w:rsidRDefault="00837E10"/>
    <w:p w:rsidR="00837E10" w:rsidRDefault="00837E10"/>
    <w:p w:rsidR="0066282C" w:rsidRDefault="0066282C"/>
    <w:p w:rsidR="0066282C" w:rsidRDefault="0066282C"/>
    <w:p w:rsidR="0066282C" w:rsidRDefault="0066282C"/>
    <w:p w:rsidR="0066282C" w:rsidRDefault="0066282C"/>
    <w:p w:rsidR="00837E10" w:rsidRDefault="00837E10"/>
    <w:p w:rsidR="00F63914" w:rsidRDefault="00F63914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63914" w:rsidRDefault="00F63914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38D9" w:rsidRDefault="006338D9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63403" w:rsidRDefault="00F63403" w:rsidP="004B3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63403" w:rsidRDefault="00F63403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63403" w:rsidRDefault="00F63403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37E10" w:rsidRPr="000A4244" w:rsidRDefault="00837E10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</w:p>
    <w:p w:rsidR="00837E10" w:rsidRPr="000A4244" w:rsidRDefault="00837E10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Утверждено</w:t>
      </w:r>
    </w:p>
    <w:p w:rsidR="00837E10" w:rsidRPr="000A4244" w:rsidRDefault="00837E10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решением педагогического совета </w:t>
      </w:r>
    </w:p>
    <w:p w:rsidR="00837E10" w:rsidRPr="000A4244" w:rsidRDefault="00837E10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МАОУСОШ №8 </w:t>
      </w:r>
      <w:proofErr w:type="spellStart"/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>имениЦ.Л.Куникова</w:t>
      </w:r>
      <w:proofErr w:type="spellEnd"/>
    </w:p>
    <w:p w:rsidR="00837E10" w:rsidRPr="000A4244" w:rsidRDefault="00837E10" w:rsidP="00837E10">
      <w:pPr>
        <w:tabs>
          <w:tab w:val="left" w:pos="1057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424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от 30.08.2019 г., протокол №1</w:t>
      </w:r>
    </w:p>
    <w:tbl>
      <w:tblPr>
        <w:tblW w:w="0" w:type="auto"/>
        <w:jc w:val="right"/>
        <w:tblLook w:val="04A0"/>
      </w:tblPr>
      <w:tblGrid>
        <w:gridCol w:w="4968"/>
        <w:gridCol w:w="4603"/>
      </w:tblGrid>
      <w:tr w:rsidR="00837E10" w:rsidRPr="000A4244" w:rsidTr="00837E10">
        <w:trPr>
          <w:jc w:val="right"/>
        </w:trPr>
        <w:tc>
          <w:tcPr>
            <w:tcW w:w="4968" w:type="dxa"/>
          </w:tcPr>
          <w:p w:rsidR="00837E10" w:rsidRPr="000A4244" w:rsidRDefault="00837E10" w:rsidP="00837E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03" w:type="dxa"/>
          </w:tcPr>
          <w:p w:rsidR="00837E10" w:rsidRPr="000A4244" w:rsidRDefault="00837E10" w:rsidP="00837E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2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_______________ Н.П.Щёлоков</w:t>
            </w:r>
          </w:p>
        </w:tc>
      </w:tr>
    </w:tbl>
    <w:p w:rsidR="00837E10" w:rsidRPr="009E7BBD" w:rsidRDefault="00837E10" w:rsidP="0083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7E10" w:rsidRPr="009E7BBD" w:rsidRDefault="00837E10" w:rsidP="0083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Таблица-сетка часов</w:t>
      </w:r>
    </w:p>
    <w:p w:rsidR="00837E10" w:rsidRPr="009E7BBD" w:rsidRDefault="00837E10" w:rsidP="0083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плана внеурочной деятельности</w:t>
      </w:r>
    </w:p>
    <w:p w:rsidR="00837E10" w:rsidRPr="009E7BBD" w:rsidRDefault="00837E10" w:rsidP="0083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автономного общеобразовательного учреждения </w:t>
      </w:r>
    </w:p>
    <w:p w:rsidR="00837E10" w:rsidRPr="009E7BBD" w:rsidRDefault="00837E10" w:rsidP="0083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средней общеобразовательной школы № 8 имени </w:t>
      </w:r>
      <w:proofErr w:type="spellStart"/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Ц.Л.Куникова</w:t>
      </w:r>
      <w:proofErr w:type="spellEnd"/>
    </w:p>
    <w:p w:rsidR="00837E10" w:rsidRPr="009E7BBD" w:rsidRDefault="00837E10" w:rsidP="0083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город-курорт Геленджик</w:t>
      </w:r>
    </w:p>
    <w:p w:rsidR="00837E10" w:rsidRPr="00A110BA" w:rsidRDefault="00837E10" w:rsidP="00A110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-х классов, реализующих федеральный государственный образовательный стандарт </w:t>
      </w: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основного общего образования,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9E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tbl>
      <w:tblPr>
        <w:tblStyle w:val="3"/>
        <w:tblW w:w="16126" w:type="dxa"/>
        <w:tblLayout w:type="fixed"/>
        <w:tblLook w:val="04A0"/>
      </w:tblPr>
      <w:tblGrid>
        <w:gridCol w:w="1513"/>
        <w:gridCol w:w="1976"/>
        <w:gridCol w:w="566"/>
        <w:gridCol w:w="570"/>
        <w:gridCol w:w="570"/>
        <w:gridCol w:w="567"/>
        <w:gridCol w:w="449"/>
        <w:gridCol w:w="47"/>
        <w:gridCol w:w="71"/>
        <w:gridCol w:w="585"/>
        <w:gridCol w:w="6"/>
        <w:gridCol w:w="567"/>
        <w:gridCol w:w="83"/>
        <w:gridCol w:w="752"/>
        <w:gridCol w:w="451"/>
        <w:gridCol w:w="120"/>
        <w:gridCol w:w="7"/>
        <w:gridCol w:w="13"/>
        <w:gridCol w:w="550"/>
        <w:gridCol w:w="17"/>
        <w:gridCol w:w="58"/>
        <w:gridCol w:w="15"/>
        <w:gridCol w:w="600"/>
        <w:gridCol w:w="35"/>
        <w:gridCol w:w="25"/>
        <w:gridCol w:w="658"/>
        <w:gridCol w:w="660"/>
        <w:gridCol w:w="30"/>
        <w:gridCol w:w="22"/>
        <w:gridCol w:w="608"/>
        <w:gridCol w:w="15"/>
        <w:gridCol w:w="645"/>
        <w:gridCol w:w="15"/>
        <w:gridCol w:w="15"/>
        <w:gridCol w:w="626"/>
        <w:gridCol w:w="631"/>
        <w:gridCol w:w="29"/>
        <w:gridCol w:w="30"/>
        <w:gridCol w:w="630"/>
        <w:gridCol w:w="19"/>
        <w:gridCol w:w="11"/>
        <w:gridCol w:w="19"/>
        <w:gridCol w:w="617"/>
        <w:gridCol w:w="39"/>
        <w:gridCol w:w="34"/>
        <w:gridCol w:w="19"/>
        <w:gridCol w:w="541"/>
      </w:tblGrid>
      <w:tr w:rsidR="00837E10" w:rsidRPr="009E7BBD" w:rsidTr="00E41034">
        <w:trPr>
          <w:trHeight w:val="285"/>
        </w:trPr>
        <w:tc>
          <w:tcPr>
            <w:tcW w:w="1513" w:type="dxa"/>
            <w:vMerge w:val="restart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внеурочной деятельности</w:t>
            </w:r>
          </w:p>
        </w:tc>
        <w:tc>
          <w:tcPr>
            <w:tcW w:w="1976" w:type="dxa"/>
            <w:vMerge w:val="restart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курса</w:t>
            </w:r>
          </w:p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внеурочной</w:t>
            </w:r>
          </w:p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деятельности</w:t>
            </w:r>
          </w:p>
        </w:tc>
        <w:tc>
          <w:tcPr>
            <w:tcW w:w="12637" w:type="dxa"/>
            <w:gridSpan w:val="45"/>
            <w:tcBorders>
              <w:bottom w:val="single" w:sz="4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часов в год</w:t>
            </w:r>
          </w:p>
        </w:tc>
      </w:tr>
      <w:tr w:rsidR="00837E10" w:rsidRPr="009E7BBD" w:rsidTr="00E41034">
        <w:trPr>
          <w:trHeight w:val="285"/>
        </w:trPr>
        <w:tc>
          <w:tcPr>
            <w:tcW w:w="1513" w:type="dxa"/>
            <w:vMerge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5а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5б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6а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6б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6в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6г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7а</w:t>
            </w:r>
          </w:p>
        </w:tc>
        <w:tc>
          <w:tcPr>
            <w:tcW w:w="6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7б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7в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8а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8б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8в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8г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9б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9в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9г</w:t>
            </w:r>
          </w:p>
        </w:tc>
      </w:tr>
      <w:tr w:rsidR="00837E10" w:rsidRPr="009E7BBD" w:rsidTr="00E41034">
        <w:trPr>
          <w:trHeight w:val="330"/>
        </w:trPr>
        <w:tc>
          <w:tcPr>
            <w:tcW w:w="1513" w:type="dxa"/>
            <w:vMerge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2549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2636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E10">
              <w:rPr>
                <w:rFonts w:ascii="Times New Roman" w:hAnsi="Times New Roman" w:cs="Times New Roman"/>
                <w:sz w:val="20"/>
                <w:szCs w:val="20"/>
              </w:rPr>
              <w:t>2018-2019уч.г.</w:t>
            </w:r>
          </w:p>
        </w:tc>
        <w:tc>
          <w:tcPr>
            <w:tcW w:w="2619" w:type="dxa"/>
            <w:gridSpan w:val="12"/>
            <w:tcBorders>
              <w:top w:val="single" w:sz="4" w:space="0" w:color="auto"/>
              <w:lef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10">
              <w:rPr>
                <w:rFonts w:ascii="Times New Roman" w:hAnsi="Times New Roman" w:cs="Times New Roman"/>
                <w:b/>
                <w:sz w:val="20"/>
                <w:szCs w:val="20"/>
              </w:rPr>
              <w:t>2019-2020уч.г.</w:t>
            </w:r>
          </w:p>
        </w:tc>
      </w:tr>
      <w:tr w:rsidR="00F63914" w:rsidRPr="009E7BBD" w:rsidTr="00E41034">
        <w:tc>
          <w:tcPr>
            <w:tcW w:w="1513" w:type="dxa"/>
            <w:vMerge w:val="restart"/>
          </w:tcPr>
          <w:p w:rsidR="00F63914" w:rsidRPr="009E7BBD" w:rsidRDefault="00F63914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Спортивно-оздоровительная</w:t>
            </w:r>
          </w:p>
        </w:tc>
        <w:tc>
          <w:tcPr>
            <w:tcW w:w="1976" w:type="dxa"/>
          </w:tcPr>
          <w:p w:rsidR="00F63914" w:rsidRPr="009E7BBD" w:rsidRDefault="00F63914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1.Секция «Спортивный туризм»</w:t>
            </w:r>
          </w:p>
        </w:tc>
        <w:tc>
          <w:tcPr>
            <w:tcW w:w="2273" w:type="dxa"/>
            <w:gridSpan w:val="4"/>
            <w:tcBorders>
              <w:right w:val="single" w:sz="12" w:space="0" w:color="auto"/>
            </w:tcBorders>
          </w:tcPr>
          <w:p w:rsidR="00F63914" w:rsidRPr="009E7BBD" w:rsidRDefault="00F63914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914" w:rsidRPr="009E7BBD" w:rsidRDefault="00F63914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5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3914" w:rsidRPr="009E7BBD" w:rsidRDefault="00F63914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914" w:rsidRPr="009E7BBD" w:rsidRDefault="00F63914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ч.=68ч.</w:t>
            </w:r>
          </w:p>
        </w:tc>
        <w:tc>
          <w:tcPr>
            <w:tcW w:w="254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F63914" w:rsidRPr="009E7BBD" w:rsidRDefault="00F63914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63914" w:rsidRPr="009E7BBD" w:rsidRDefault="00F63914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68 ч.=68ч.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63914" w:rsidRDefault="00F63914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63914" w:rsidRPr="00837E10" w:rsidRDefault="00F63914" w:rsidP="00F63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3914" w:rsidRDefault="00F63914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63914" w:rsidRPr="00837E10" w:rsidRDefault="00F63914" w:rsidP="00F63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3914" w:rsidRPr="00837E10" w:rsidRDefault="00F63914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63914" w:rsidRPr="00837E10" w:rsidRDefault="00F63914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</w:tcPr>
          <w:p w:rsidR="00F63914" w:rsidRDefault="00F63914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63914" w:rsidRPr="00837E10" w:rsidRDefault="00F63914" w:rsidP="00F63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1" w:type="dxa"/>
            <w:tcBorders>
              <w:left w:val="single" w:sz="12" w:space="0" w:color="auto"/>
              <w:right w:val="single" w:sz="4" w:space="0" w:color="auto"/>
            </w:tcBorders>
          </w:tcPr>
          <w:p w:rsidR="00F63914" w:rsidRDefault="00F6391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3914" w:rsidRPr="00837E10" w:rsidRDefault="00F63914" w:rsidP="00F63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3914" w:rsidRDefault="00F6391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3914" w:rsidRPr="00837E10" w:rsidRDefault="00F63914" w:rsidP="00F63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914" w:rsidRPr="00837E10" w:rsidRDefault="00F6391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3914" w:rsidRPr="00837E10" w:rsidRDefault="00F6391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</w:tcPr>
          <w:p w:rsidR="00F63914" w:rsidRDefault="00F639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3914" w:rsidRPr="00837E10" w:rsidRDefault="00F63914" w:rsidP="00F63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37E10" w:rsidRPr="009E7BBD" w:rsidRDefault="00837E10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Секция «Самбо»</w:t>
            </w:r>
          </w:p>
        </w:tc>
        <w:tc>
          <w:tcPr>
            <w:tcW w:w="2273" w:type="dxa"/>
            <w:gridSpan w:val="4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ч.=34ч.</w:t>
            </w:r>
          </w:p>
        </w:tc>
        <w:tc>
          <w:tcPr>
            <w:tcW w:w="2619" w:type="dxa"/>
            <w:gridSpan w:val="12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34 ч.=34ч.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37E10" w:rsidRPr="009E7BBD" w:rsidRDefault="00085516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E10" w:rsidRPr="009E7BBD">
              <w:rPr>
                <w:rFonts w:ascii="Times New Roman" w:hAnsi="Times New Roman" w:cs="Times New Roman"/>
                <w:sz w:val="20"/>
                <w:szCs w:val="20"/>
              </w:rPr>
              <w:t>.Секция «Спортивные игры»</w:t>
            </w:r>
          </w:p>
        </w:tc>
        <w:tc>
          <w:tcPr>
            <w:tcW w:w="2273" w:type="dxa"/>
            <w:gridSpan w:val="4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</w:t>
            </w:r>
          </w:p>
        </w:tc>
        <w:tc>
          <w:tcPr>
            <w:tcW w:w="25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</w:t>
            </w:r>
          </w:p>
        </w:tc>
        <w:tc>
          <w:tcPr>
            <w:tcW w:w="254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68 ч.=68ч.</w:t>
            </w:r>
          </w:p>
        </w:tc>
        <w:tc>
          <w:tcPr>
            <w:tcW w:w="71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37E10" w:rsidRPr="009E7BBD" w:rsidRDefault="00085516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E10" w:rsidRPr="009E7BBD">
              <w:rPr>
                <w:rFonts w:ascii="Times New Roman" w:hAnsi="Times New Roman" w:cs="Times New Roman"/>
                <w:sz w:val="20"/>
                <w:szCs w:val="20"/>
              </w:rPr>
              <w:t>. Секция «Шахматы»</w:t>
            </w:r>
          </w:p>
        </w:tc>
        <w:tc>
          <w:tcPr>
            <w:tcW w:w="2273" w:type="dxa"/>
            <w:gridSpan w:val="4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</w:t>
            </w:r>
          </w:p>
        </w:tc>
        <w:tc>
          <w:tcPr>
            <w:tcW w:w="25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ч.=68ч.</w:t>
            </w:r>
          </w:p>
        </w:tc>
        <w:tc>
          <w:tcPr>
            <w:tcW w:w="254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68 ч.=68ч.</w:t>
            </w:r>
          </w:p>
        </w:tc>
        <w:tc>
          <w:tcPr>
            <w:tcW w:w="26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68 ч.=68ч.</w:t>
            </w:r>
          </w:p>
        </w:tc>
        <w:tc>
          <w:tcPr>
            <w:tcW w:w="2619" w:type="dxa"/>
            <w:gridSpan w:val="12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68ч.=68ч.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37E10" w:rsidRPr="009E7BBD" w:rsidRDefault="00085516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7E10" w:rsidRPr="009E7BBD">
              <w:rPr>
                <w:rFonts w:ascii="Times New Roman" w:hAnsi="Times New Roman" w:cs="Times New Roman"/>
                <w:sz w:val="20"/>
                <w:szCs w:val="20"/>
              </w:rPr>
              <w:t>.Секция «Баскетбол»</w:t>
            </w:r>
          </w:p>
        </w:tc>
        <w:tc>
          <w:tcPr>
            <w:tcW w:w="2273" w:type="dxa"/>
            <w:gridSpan w:val="4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</w:t>
            </w:r>
          </w:p>
        </w:tc>
        <w:tc>
          <w:tcPr>
            <w:tcW w:w="25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ч.=68ч.</w:t>
            </w:r>
          </w:p>
        </w:tc>
        <w:tc>
          <w:tcPr>
            <w:tcW w:w="254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68 ч.=68ч.</w:t>
            </w:r>
          </w:p>
        </w:tc>
        <w:tc>
          <w:tcPr>
            <w:tcW w:w="26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68 ч.=68ч.</w:t>
            </w:r>
          </w:p>
        </w:tc>
        <w:tc>
          <w:tcPr>
            <w:tcW w:w="2619" w:type="dxa"/>
            <w:gridSpan w:val="12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68 ч.=68ч.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37E10" w:rsidRPr="009E7BBD" w:rsidRDefault="00085516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7E10" w:rsidRPr="009E7BBD">
              <w:rPr>
                <w:rFonts w:ascii="Times New Roman" w:hAnsi="Times New Roman" w:cs="Times New Roman"/>
                <w:sz w:val="20"/>
                <w:szCs w:val="20"/>
              </w:rPr>
              <w:t>.Секция «Здоровый образ жизни»</w:t>
            </w:r>
          </w:p>
        </w:tc>
        <w:tc>
          <w:tcPr>
            <w:tcW w:w="566" w:type="dxa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6282C" w:rsidRDefault="0066282C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68 ч.=68ч.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  <w:tcBorders>
              <w:left w:val="single" w:sz="8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  <w:tcBorders>
              <w:left w:val="single" w:sz="8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8" w:type="dxa"/>
            <w:tcBorders>
              <w:left w:val="single" w:sz="8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37E10" w:rsidRPr="00837E10" w:rsidRDefault="00837E10" w:rsidP="00F63914">
            <w:pPr>
              <w:jc w:val="center"/>
              <w:rPr>
                <w:rFonts w:ascii="Calibri" w:hAnsi="Calibri" w:cs="Times New Roman"/>
              </w:rPr>
            </w:pPr>
            <w:r w:rsidRPr="00837E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639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  <w:r w:rsidRPr="00837E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ч.=</w:t>
            </w:r>
            <w:r w:rsidR="00F639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  <w:r w:rsidRPr="00837E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2619" w:type="dxa"/>
            <w:gridSpan w:val="12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7E10" w:rsidRPr="00837E10" w:rsidRDefault="00837E10" w:rsidP="00F63914">
            <w:pPr>
              <w:jc w:val="center"/>
              <w:rPr>
                <w:rFonts w:ascii="Calibri" w:hAnsi="Calibri" w:cs="Times New Roman"/>
                <w:b/>
              </w:rPr>
            </w:pPr>
            <w:r w:rsidRPr="00837E1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F6391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68</w:t>
            </w:r>
            <w:r w:rsidRPr="00837E1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ч.=</w:t>
            </w:r>
            <w:r w:rsidR="00F6391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68</w:t>
            </w:r>
            <w:r w:rsidRPr="00837E1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37E10" w:rsidRPr="009E7BBD" w:rsidRDefault="00085516" w:rsidP="00E4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7E10" w:rsidRPr="009E7B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1034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  <w:r w:rsidR="00837E10"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«Я выбираю спорт»</w:t>
            </w:r>
          </w:p>
        </w:tc>
        <w:tc>
          <w:tcPr>
            <w:tcW w:w="566" w:type="dxa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85" w:type="dxa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37E10" w:rsidRPr="00837E10" w:rsidRDefault="00837E10" w:rsidP="00E410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гр. х</w:t>
            </w:r>
            <w:r w:rsidR="00E41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68</w:t>
            </w: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ч.=</w:t>
            </w:r>
            <w:r w:rsidR="00E41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68</w:t>
            </w: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2619" w:type="dxa"/>
            <w:gridSpan w:val="12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 гр. х34 ч.=34ч.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4E3CF1" w:rsidRPr="009E7BBD" w:rsidRDefault="00085516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7E10" w:rsidRPr="009E7BBD">
              <w:rPr>
                <w:rFonts w:ascii="Times New Roman" w:hAnsi="Times New Roman" w:cs="Times New Roman"/>
                <w:sz w:val="20"/>
                <w:szCs w:val="20"/>
              </w:rPr>
              <w:t>.Секция «ОФП»</w:t>
            </w:r>
          </w:p>
        </w:tc>
        <w:tc>
          <w:tcPr>
            <w:tcW w:w="2273" w:type="dxa"/>
            <w:gridSpan w:val="4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68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68 ч.</w:t>
            </w: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85" w:type="dxa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" w:type="dxa"/>
            <w:gridSpan w:val="4"/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3" w:type="dxa"/>
            <w:gridSpan w:val="4"/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37E10" w:rsidRPr="009E7BBD" w:rsidTr="00E41034">
        <w:tc>
          <w:tcPr>
            <w:tcW w:w="1513" w:type="dxa"/>
          </w:tcPr>
          <w:p w:rsidR="00837E10" w:rsidRPr="009E7BBD" w:rsidRDefault="00837E10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976" w:type="dxa"/>
          </w:tcPr>
          <w:p w:rsidR="00837E10" w:rsidRPr="009E7BBD" w:rsidRDefault="00837E10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1.Кружок «Основы православной культуры</w:t>
            </w:r>
          </w:p>
        </w:tc>
        <w:tc>
          <w:tcPr>
            <w:tcW w:w="2273" w:type="dxa"/>
            <w:gridSpan w:val="4"/>
            <w:tcBorders>
              <w:right w:val="single" w:sz="12" w:space="0" w:color="auto"/>
            </w:tcBorders>
          </w:tcPr>
          <w:p w:rsidR="00837E10" w:rsidRPr="009E7BBD" w:rsidRDefault="00837E10" w:rsidP="00F63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10" w:rsidRPr="009E7BBD" w:rsidRDefault="00837E10" w:rsidP="00F63914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5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F63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10" w:rsidRPr="009E7BBD" w:rsidRDefault="00837E10" w:rsidP="00F63914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578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8" w:type="dxa"/>
            <w:gridSpan w:val="4"/>
            <w:tcBorders>
              <w:left w:val="single" w:sz="8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75" w:type="dxa"/>
            <w:gridSpan w:val="4"/>
            <w:tcBorders>
              <w:left w:val="single" w:sz="8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8" w:type="dxa"/>
            <w:tcBorders>
              <w:left w:val="single" w:sz="8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  <w:right w:val="single" w:sz="8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  <w:tcBorders>
              <w:left w:val="single" w:sz="8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8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8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" w:type="dxa"/>
            <w:gridSpan w:val="4"/>
            <w:tcBorders>
              <w:left w:val="single" w:sz="8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3" w:type="dxa"/>
            <w:gridSpan w:val="4"/>
            <w:tcBorders>
              <w:left w:val="single" w:sz="8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F63914" w:rsidRPr="009E7BBD" w:rsidTr="00E41034">
        <w:tc>
          <w:tcPr>
            <w:tcW w:w="1513" w:type="dxa"/>
            <w:vMerge w:val="restart"/>
          </w:tcPr>
          <w:p w:rsidR="00F63914" w:rsidRPr="009E7BBD" w:rsidRDefault="00F63914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Социальное </w:t>
            </w:r>
          </w:p>
        </w:tc>
        <w:tc>
          <w:tcPr>
            <w:tcW w:w="1976" w:type="dxa"/>
          </w:tcPr>
          <w:p w:rsidR="00F63914" w:rsidRPr="009E7BBD" w:rsidRDefault="00F63914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1.Кружок «Удивительный Геленджик»</w:t>
            </w:r>
          </w:p>
          <w:p w:rsidR="00F63914" w:rsidRPr="009E7BBD" w:rsidRDefault="00F63914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63914" w:rsidRPr="009E7BBD" w:rsidRDefault="00F6391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70" w:type="dxa"/>
          </w:tcPr>
          <w:p w:rsidR="00F63914" w:rsidRPr="009E7BBD" w:rsidRDefault="00F6391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70" w:type="dxa"/>
          </w:tcPr>
          <w:p w:rsidR="00F63914" w:rsidRPr="009E7BBD" w:rsidRDefault="00F6391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63914" w:rsidRPr="009E7BBD" w:rsidRDefault="00F6391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</w:tcPr>
          <w:p w:rsidR="00F63914" w:rsidRPr="009E7BBD" w:rsidRDefault="00F6391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85" w:type="dxa"/>
          </w:tcPr>
          <w:p w:rsidR="00F63914" w:rsidRPr="009E7BBD" w:rsidRDefault="00F6391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56" w:type="dxa"/>
            <w:gridSpan w:val="3"/>
          </w:tcPr>
          <w:p w:rsidR="00F63914" w:rsidRPr="009E7BBD" w:rsidRDefault="00F6391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F63914" w:rsidRPr="009E7BBD" w:rsidRDefault="00F6391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0" w:type="dxa"/>
            <w:gridSpan w:val="6"/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0" w:type="dxa"/>
            <w:gridSpan w:val="3"/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F63914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0" w:type="dxa"/>
            <w:gridSpan w:val="3"/>
          </w:tcPr>
          <w:p w:rsidR="00F63914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0" w:type="dxa"/>
            <w:gridSpan w:val="2"/>
          </w:tcPr>
          <w:p w:rsidR="00F63914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56" w:type="dxa"/>
            <w:gridSpan w:val="3"/>
            <w:tcBorders>
              <w:right w:val="single" w:sz="12" w:space="0" w:color="auto"/>
            </w:tcBorders>
          </w:tcPr>
          <w:p w:rsidR="00F63914" w:rsidRPr="00F63914" w:rsidRDefault="00E41034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0" w:type="dxa"/>
            <w:gridSpan w:val="2"/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66" w:type="dxa"/>
            <w:gridSpan w:val="4"/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33" w:type="dxa"/>
            <w:gridSpan w:val="4"/>
          </w:tcPr>
          <w:p w:rsidR="00F63914" w:rsidRPr="009E7BBD" w:rsidRDefault="00F63914" w:rsidP="00565C2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37E10" w:rsidRPr="009E7BBD" w:rsidRDefault="00085516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7E10" w:rsidRPr="009E7BBD">
              <w:rPr>
                <w:rFonts w:ascii="Times New Roman" w:hAnsi="Times New Roman" w:cs="Times New Roman"/>
                <w:sz w:val="20"/>
                <w:szCs w:val="20"/>
              </w:rPr>
              <w:t>.Кружок «Профилактика детского дорожно-транспортного травматизма»</w:t>
            </w:r>
          </w:p>
        </w:tc>
        <w:tc>
          <w:tcPr>
            <w:tcW w:w="566" w:type="dxa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85" w:type="dxa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6" w:type="dxa"/>
            <w:gridSpan w:val="3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6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3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3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2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6" w:type="dxa"/>
            <w:gridSpan w:val="3"/>
            <w:tcBorders>
              <w:right w:val="single" w:sz="12" w:space="0" w:color="auto"/>
            </w:tcBorders>
          </w:tcPr>
          <w:p w:rsidR="00837E10" w:rsidRPr="00F63914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39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2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6" w:type="dxa"/>
            <w:gridSpan w:val="4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33" w:type="dxa"/>
            <w:gridSpan w:val="4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37E10" w:rsidRPr="009E7BBD" w:rsidRDefault="00085516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7E10" w:rsidRPr="009E7BBD">
              <w:rPr>
                <w:rFonts w:ascii="Times New Roman" w:hAnsi="Times New Roman" w:cs="Times New Roman"/>
                <w:sz w:val="20"/>
                <w:szCs w:val="20"/>
              </w:rPr>
              <w:t>.Кружок «Актуальные вопросы антитеррористического образования и воспитания на современном этапе"</w:t>
            </w:r>
          </w:p>
        </w:tc>
        <w:tc>
          <w:tcPr>
            <w:tcW w:w="566" w:type="dxa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85" w:type="dxa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2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6" w:type="dxa"/>
            <w:gridSpan w:val="4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33" w:type="dxa"/>
            <w:gridSpan w:val="4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37E10" w:rsidRPr="009E7BBD" w:rsidRDefault="00085516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E10" w:rsidRPr="009E7BBD">
              <w:rPr>
                <w:rFonts w:ascii="Times New Roman" w:hAnsi="Times New Roman" w:cs="Times New Roman"/>
                <w:sz w:val="20"/>
                <w:szCs w:val="20"/>
              </w:rPr>
              <w:t>.Кружок «Мой мир»</w:t>
            </w:r>
          </w:p>
        </w:tc>
        <w:tc>
          <w:tcPr>
            <w:tcW w:w="566" w:type="dxa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70" w:type="dxa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70" w:type="dxa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85" w:type="dxa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" w:type="dxa"/>
            <w:gridSpan w:val="4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3" w:type="dxa"/>
            <w:gridSpan w:val="4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E41034" w:rsidRPr="009E7BBD" w:rsidTr="00E41034">
        <w:tc>
          <w:tcPr>
            <w:tcW w:w="1513" w:type="dxa"/>
            <w:vMerge/>
          </w:tcPr>
          <w:p w:rsidR="00E41034" w:rsidRPr="009E7BBD" w:rsidRDefault="00E41034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E41034" w:rsidRPr="009E7BBD" w:rsidRDefault="00E41034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.Кружок «Я принимаю вызов»</w:t>
            </w:r>
          </w:p>
        </w:tc>
        <w:tc>
          <w:tcPr>
            <w:tcW w:w="566" w:type="dxa"/>
          </w:tcPr>
          <w:p w:rsidR="00E41034" w:rsidRPr="00837E10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E41034" w:rsidRPr="00837E10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E41034" w:rsidRPr="00837E10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41034" w:rsidRPr="00F63914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</w:tcPr>
          <w:p w:rsidR="00E41034" w:rsidRPr="00837E10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85" w:type="dxa"/>
          </w:tcPr>
          <w:p w:rsidR="00E41034" w:rsidRPr="00837E10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E41034" w:rsidRPr="00837E10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E41034" w:rsidRPr="00F63914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4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ч.</w:t>
            </w:r>
          </w:p>
        </w:tc>
        <w:tc>
          <w:tcPr>
            <w:tcW w:w="26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41034" w:rsidRPr="00837E10" w:rsidRDefault="00E41034" w:rsidP="00E41034">
            <w:pPr>
              <w:jc w:val="center"/>
              <w:rPr>
                <w:rFonts w:ascii="Calibri" w:hAnsi="Calibri" w:cs="Times New Roman"/>
              </w:rPr>
            </w:pPr>
            <w:r w:rsidRPr="00837E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 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  <w:r w:rsidRPr="00837E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ч.=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  <w:r w:rsidRPr="00837E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2619" w:type="dxa"/>
            <w:gridSpan w:val="12"/>
            <w:tcBorders>
              <w:left w:val="single" w:sz="12" w:space="0" w:color="auto"/>
            </w:tcBorders>
          </w:tcPr>
          <w:p w:rsidR="00E41034" w:rsidRPr="00837E10" w:rsidRDefault="00E41034" w:rsidP="00837E10">
            <w:pPr>
              <w:jc w:val="center"/>
              <w:rPr>
                <w:rFonts w:ascii="Calibri" w:hAnsi="Calibri" w:cs="Times New Roman"/>
                <w:b/>
              </w:rPr>
            </w:pPr>
            <w:r w:rsidRPr="00837E1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 х34 ч.=34ч.</w:t>
            </w:r>
          </w:p>
        </w:tc>
      </w:tr>
      <w:tr w:rsidR="00837E10" w:rsidRPr="009E7BBD" w:rsidTr="00E41034">
        <w:tc>
          <w:tcPr>
            <w:tcW w:w="1513" w:type="dxa"/>
            <w:vMerge w:val="restart"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Общеинтел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лектуальное</w:t>
            </w:r>
            <w:proofErr w:type="spellEnd"/>
          </w:p>
        </w:tc>
        <w:tc>
          <w:tcPr>
            <w:tcW w:w="1976" w:type="dxa"/>
          </w:tcPr>
          <w:p w:rsidR="00837E10" w:rsidRPr="009E7BBD" w:rsidRDefault="00837E10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1.Кружок «Математические игры</w:t>
            </w:r>
          </w:p>
        </w:tc>
        <w:tc>
          <w:tcPr>
            <w:tcW w:w="2273" w:type="dxa"/>
            <w:gridSpan w:val="4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5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54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ч.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79" w:type="dxa"/>
            <w:gridSpan w:val="3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7" w:type="dxa"/>
            <w:gridSpan w:val="3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3" w:type="dxa"/>
            <w:gridSpan w:val="4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E41034" w:rsidRPr="009E7BBD" w:rsidTr="00E41034">
        <w:tc>
          <w:tcPr>
            <w:tcW w:w="1513" w:type="dxa"/>
            <w:vMerge/>
          </w:tcPr>
          <w:p w:rsidR="00E41034" w:rsidRPr="009E7BBD" w:rsidRDefault="00E41034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E41034" w:rsidRPr="009E7BBD" w:rsidRDefault="00E41034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110BA" w:rsidRPr="00837E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1.Кружок «</w:t>
            </w:r>
            <w:r w:rsidR="00A110BA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финансовой грамотности</w:t>
            </w:r>
            <w:r w:rsidR="00A110BA" w:rsidRPr="00837E10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41034" w:rsidRPr="00837E10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41034" w:rsidRPr="00837E10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41034" w:rsidRPr="00837E10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E41034" w:rsidRPr="00F63914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41034" w:rsidRPr="00837E10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034" w:rsidRPr="00837E10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034" w:rsidRPr="00837E10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12" w:space="0" w:color="auto"/>
            </w:tcBorders>
          </w:tcPr>
          <w:p w:rsidR="00E41034" w:rsidRPr="00F63914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41034" w:rsidRPr="00837E10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034" w:rsidRPr="00837E10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034" w:rsidRPr="00837E10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12" w:space="0" w:color="auto"/>
            </w:tcBorders>
          </w:tcPr>
          <w:p w:rsidR="00E41034" w:rsidRPr="00F63914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E41034" w:rsidRPr="00837E10" w:rsidRDefault="00E4103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E41034" w:rsidRPr="00837E10" w:rsidRDefault="00E4103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E41034" w:rsidRPr="00837E10" w:rsidRDefault="00E4103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  <w:tcBorders>
              <w:right w:val="single" w:sz="12" w:space="0" w:color="auto"/>
            </w:tcBorders>
          </w:tcPr>
          <w:p w:rsidR="00E41034" w:rsidRPr="00F63914" w:rsidRDefault="00E4103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E41034" w:rsidRPr="00837E10" w:rsidRDefault="00E41034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79" w:type="dxa"/>
            <w:gridSpan w:val="3"/>
          </w:tcPr>
          <w:p w:rsidR="00E41034" w:rsidRPr="00837E10" w:rsidRDefault="00E41034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47" w:type="dxa"/>
            <w:gridSpan w:val="3"/>
            <w:tcBorders>
              <w:right w:val="single" w:sz="4" w:space="0" w:color="auto"/>
            </w:tcBorders>
          </w:tcPr>
          <w:p w:rsidR="00E41034" w:rsidRPr="00837E10" w:rsidRDefault="00E41034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</w:tcPr>
          <w:p w:rsidR="00E41034" w:rsidRPr="00837E10" w:rsidRDefault="00E41034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37E10" w:rsidRPr="009E7BBD" w:rsidRDefault="00085516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E10" w:rsidRPr="009E7BBD">
              <w:rPr>
                <w:rFonts w:ascii="Times New Roman" w:hAnsi="Times New Roman" w:cs="Times New Roman"/>
                <w:sz w:val="20"/>
                <w:szCs w:val="20"/>
              </w:rPr>
              <w:t>.Кружок «Знатоки физики»</w:t>
            </w:r>
          </w:p>
        </w:tc>
        <w:tc>
          <w:tcPr>
            <w:tcW w:w="566" w:type="dxa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2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  <w:right w:val="single" w:sz="4" w:space="0" w:color="auto"/>
            </w:tcBorders>
          </w:tcPr>
          <w:p w:rsidR="00837E10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7E10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E10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37E10" w:rsidRPr="009E7BBD" w:rsidRDefault="00E4103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19" w:type="dxa"/>
            <w:gridSpan w:val="12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68 </w:t>
            </w:r>
            <w:proofErr w:type="spellStart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ч.=</w:t>
            </w:r>
            <w:proofErr w:type="spellEnd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68 ч.</w:t>
            </w:r>
          </w:p>
        </w:tc>
      </w:tr>
      <w:tr w:rsidR="00E41034" w:rsidRPr="009E7BBD" w:rsidTr="00E41034">
        <w:tc>
          <w:tcPr>
            <w:tcW w:w="1513" w:type="dxa"/>
            <w:vMerge/>
          </w:tcPr>
          <w:p w:rsidR="00E41034" w:rsidRPr="009E7BBD" w:rsidRDefault="00E41034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E41034" w:rsidRPr="009E7BBD" w:rsidRDefault="00E41034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прототипирования</w:t>
            </w:r>
            <w:proofErr w:type="spellEnd"/>
          </w:p>
        </w:tc>
        <w:tc>
          <w:tcPr>
            <w:tcW w:w="566" w:type="dxa"/>
          </w:tcPr>
          <w:p w:rsidR="00E41034" w:rsidRPr="009E7BBD" w:rsidRDefault="00E4103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E41034" w:rsidRPr="009E7BBD" w:rsidRDefault="00E4103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E41034" w:rsidRPr="009E7BBD" w:rsidRDefault="00E4103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41034" w:rsidRPr="009E7BBD" w:rsidRDefault="00E4103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:rsidR="00E41034" w:rsidRPr="009E7BBD" w:rsidRDefault="00E4103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2"/>
          </w:tcPr>
          <w:p w:rsidR="00E41034" w:rsidRPr="009E7BBD" w:rsidRDefault="00E4103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E41034" w:rsidRPr="009E7BBD" w:rsidRDefault="00E4103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E41034" w:rsidRPr="009E7BBD" w:rsidRDefault="00E4103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E41034" w:rsidRPr="009E7BBD" w:rsidRDefault="00E4103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</w:tcPr>
          <w:p w:rsidR="00E41034" w:rsidRPr="009E7BBD" w:rsidRDefault="00E4103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E41034" w:rsidRPr="009E7BBD" w:rsidRDefault="00E4103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E41034" w:rsidRPr="009E7BBD" w:rsidRDefault="00E41034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  <w:right w:val="single" w:sz="4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19" w:type="dxa"/>
            <w:gridSpan w:val="12"/>
            <w:tcBorders>
              <w:left w:val="single" w:sz="12" w:space="0" w:color="auto"/>
            </w:tcBorders>
          </w:tcPr>
          <w:p w:rsidR="00E41034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ч.=</w:t>
            </w:r>
            <w:proofErr w:type="spellEnd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34 ч.</w:t>
            </w:r>
          </w:p>
        </w:tc>
      </w:tr>
      <w:tr w:rsidR="00E41034" w:rsidRPr="009E7BBD" w:rsidTr="00E41034">
        <w:tc>
          <w:tcPr>
            <w:tcW w:w="1513" w:type="dxa"/>
            <w:vMerge/>
          </w:tcPr>
          <w:p w:rsidR="00E41034" w:rsidRPr="009E7BBD" w:rsidRDefault="00E41034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E41034" w:rsidRPr="009E7BBD" w:rsidRDefault="00E41034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6.Научная студия «Уроки настоящего»</w:t>
            </w:r>
          </w:p>
        </w:tc>
        <w:tc>
          <w:tcPr>
            <w:tcW w:w="566" w:type="dxa"/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2"/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  <w:right w:val="single" w:sz="4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19" w:type="dxa"/>
            <w:gridSpan w:val="12"/>
            <w:tcBorders>
              <w:left w:val="single" w:sz="12" w:space="0" w:color="auto"/>
            </w:tcBorders>
          </w:tcPr>
          <w:p w:rsidR="00E41034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ч.=</w:t>
            </w:r>
            <w:proofErr w:type="spellEnd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34 ч.</w:t>
            </w:r>
          </w:p>
        </w:tc>
      </w:tr>
      <w:tr w:rsidR="00E41034" w:rsidRPr="009E7BBD" w:rsidTr="00E41034">
        <w:tc>
          <w:tcPr>
            <w:tcW w:w="1513" w:type="dxa"/>
            <w:vMerge/>
          </w:tcPr>
          <w:p w:rsidR="00E41034" w:rsidRPr="009E7BBD" w:rsidRDefault="00E41034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E41034" w:rsidRDefault="00E41034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7.Курс «Мой выбор» (совместно с программой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566" w:type="dxa"/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2"/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  <w:right w:val="single" w:sz="4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1034" w:rsidRPr="009E7BBD" w:rsidRDefault="00E41034" w:rsidP="00FD7C0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19" w:type="dxa"/>
            <w:gridSpan w:val="12"/>
            <w:tcBorders>
              <w:left w:val="single" w:sz="12" w:space="0" w:color="auto"/>
            </w:tcBorders>
          </w:tcPr>
          <w:p w:rsidR="00E41034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ч.=</w:t>
            </w:r>
            <w:proofErr w:type="spellEnd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34 ч.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085516" w:rsidRPr="009E7BBD" w:rsidRDefault="00085516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837E10" w:rsidRPr="009E7BBD">
              <w:rPr>
                <w:rFonts w:ascii="Times New Roman" w:hAnsi="Times New Roman" w:cs="Times New Roman"/>
                <w:sz w:val="20"/>
                <w:szCs w:val="20"/>
              </w:rPr>
              <w:t>.Кружок «Основы проектной и исследовательской деятельности»</w:t>
            </w:r>
          </w:p>
        </w:tc>
        <w:tc>
          <w:tcPr>
            <w:tcW w:w="566" w:type="dxa"/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70" w:type="dxa"/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70" w:type="dxa"/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6" w:type="dxa"/>
            <w:gridSpan w:val="2"/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6" w:type="dxa"/>
            <w:gridSpan w:val="3"/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6"/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gridSpan w:val="3"/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" w:type="dxa"/>
            <w:gridSpan w:val="4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3" w:type="dxa"/>
            <w:gridSpan w:val="4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37E10" w:rsidRPr="009E7BBD" w:rsidRDefault="00085516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7E10"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Кружок. «Тайны русского языка» </w:t>
            </w:r>
          </w:p>
        </w:tc>
        <w:tc>
          <w:tcPr>
            <w:tcW w:w="566" w:type="dxa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2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4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34 ч.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" w:type="dxa"/>
            <w:gridSpan w:val="4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3" w:type="dxa"/>
            <w:gridSpan w:val="4"/>
          </w:tcPr>
          <w:p w:rsidR="00837E10" w:rsidRPr="00837E10" w:rsidRDefault="00837E10" w:rsidP="00837E1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37E10" w:rsidRDefault="00085516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7E10" w:rsidRPr="009E7BBD">
              <w:rPr>
                <w:rFonts w:ascii="Times New Roman" w:hAnsi="Times New Roman" w:cs="Times New Roman"/>
                <w:sz w:val="20"/>
                <w:szCs w:val="20"/>
              </w:rPr>
              <w:t>.Кружок «Фольклорные традиции литературы»</w:t>
            </w:r>
          </w:p>
          <w:p w:rsidR="00E41034" w:rsidRPr="009E7BBD" w:rsidRDefault="00E41034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tcBorders>
              <w:right w:val="single" w:sz="12" w:space="0" w:color="auto"/>
            </w:tcBorders>
          </w:tcPr>
          <w:p w:rsidR="00837E10" w:rsidRPr="009E7BBD" w:rsidRDefault="00837E10" w:rsidP="006338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</w:t>
            </w:r>
            <w:proofErr w:type="spellStart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ч.=</w:t>
            </w:r>
            <w:proofErr w:type="spellEnd"/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34 ч.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2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6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" w:type="dxa"/>
            <w:gridSpan w:val="4"/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33" w:type="dxa"/>
            <w:gridSpan w:val="4"/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37E10" w:rsidRPr="009E7BBD" w:rsidRDefault="00085516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7E10" w:rsidRPr="009E7BBD">
              <w:rPr>
                <w:rFonts w:ascii="Times New Roman" w:hAnsi="Times New Roman" w:cs="Times New Roman"/>
                <w:sz w:val="20"/>
                <w:szCs w:val="20"/>
              </w:rPr>
              <w:t>.Клуб «Шаг в будущее»</w:t>
            </w:r>
          </w:p>
        </w:tc>
        <w:tc>
          <w:tcPr>
            <w:tcW w:w="2273" w:type="dxa"/>
            <w:gridSpan w:val="4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х68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</w:t>
            </w:r>
          </w:p>
        </w:tc>
        <w:tc>
          <w:tcPr>
            <w:tcW w:w="25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</w:t>
            </w:r>
          </w:p>
        </w:tc>
        <w:tc>
          <w:tcPr>
            <w:tcW w:w="254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 ч.</w:t>
            </w:r>
          </w:p>
        </w:tc>
        <w:tc>
          <w:tcPr>
            <w:tcW w:w="26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37E10" w:rsidRPr="00837E10" w:rsidRDefault="00837E10" w:rsidP="00F63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639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68</w:t>
            </w: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ч.=</w:t>
            </w:r>
            <w:proofErr w:type="spellEnd"/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639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68</w:t>
            </w: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ч.</w:t>
            </w:r>
          </w:p>
        </w:tc>
        <w:tc>
          <w:tcPr>
            <w:tcW w:w="2619" w:type="dxa"/>
            <w:gridSpan w:val="1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37E10" w:rsidRPr="00837E10" w:rsidRDefault="00837E10" w:rsidP="00F63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1 гр. </w:t>
            </w:r>
            <w:proofErr w:type="spellStart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F6391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68</w:t>
            </w: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ч.=</w:t>
            </w:r>
            <w:proofErr w:type="spellEnd"/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F6391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68</w:t>
            </w: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ч.</w:t>
            </w:r>
          </w:p>
        </w:tc>
      </w:tr>
      <w:tr w:rsidR="00837E10" w:rsidRPr="009E7BBD" w:rsidTr="00E41034">
        <w:tc>
          <w:tcPr>
            <w:tcW w:w="1513" w:type="dxa"/>
            <w:vMerge w:val="restart"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Общекультурное </w:t>
            </w:r>
          </w:p>
        </w:tc>
        <w:tc>
          <w:tcPr>
            <w:tcW w:w="1976" w:type="dxa"/>
          </w:tcPr>
          <w:p w:rsidR="00837E10" w:rsidRPr="009E7BBD" w:rsidRDefault="00837E10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1.Кружок «Робототехника»</w:t>
            </w:r>
          </w:p>
        </w:tc>
        <w:tc>
          <w:tcPr>
            <w:tcW w:w="2273" w:type="dxa"/>
            <w:gridSpan w:val="4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34ч.= 34 ч.</w:t>
            </w:r>
          </w:p>
        </w:tc>
        <w:tc>
          <w:tcPr>
            <w:tcW w:w="25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F63914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1 гр. х</w:t>
            </w:r>
            <w:r w:rsidR="00F639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9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254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х68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68ч.</w:t>
            </w:r>
          </w:p>
        </w:tc>
        <w:tc>
          <w:tcPr>
            <w:tcW w:w="26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37E10" w:rsidRPr="00837E10" w:rsidRDefault="00837E10" w:rsidP="00F63914">
            <w:pPr>
              <w:jc w:val="center"/>
              <w:rPr>
                <w:rFonts w:ascii="Calibri" w:hAnsi="Calibri" w:cs="Times New Roman"/>
              </w:rPr>
            </w:pPr>
            <w:r w:rsidRPr="00837E10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837E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91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837E10">
              <w:rPr>
                <w:rFonts w:ascii="Times New Roman" w:hAnsi="Times New Roman" w:cs="Times New Roman"/>
                <w:sz w:val="20"/>
                <w:szCs w:val="20"/>
              </w:rPr>
              <w:t xml:space="preserve">ч.= </w:t>
            </w:r>
            <w:r w:rsidR="00F6391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837E10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37E10" w:rsidRPr="009E7BBD" w:rsidRDefault="00837E10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2.Кружок «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73" w:type="dxa"/>
            <w:gridSpan w:val="4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1 гр. х68 ч.=68 ч.</w:t>
            </w:r>
          </w:p>
        </w:tc>
        <w:tc>
          <w:tcPr>
            <w:tcW w:w="25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68ч.= 68 ч.</w:t>
            </w:r>
          </w:p>
        </w:tc>
        <w:tc>
          <w:tcPr>
            <w:tcW w:w="254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68ч.= 68 ч.</w:t>
            </w:r>
          </w:p>
        </w:tc>
        <w:tc>
          <w:tcPr>
            <w:tcW w:w="26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837E10">
              <w:rPr>
                <w:rFonts w:ascii="Times New Roman" w:hAnsi="Times New Roman" w:cs="Times New Roman"/>
                <w:sz w:val="20"/>
                <w:szCs w:val="20"/>
              </w:rPr>
              <w:t>1 гр. х68 ч.=68 ч.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5"/>
            <w:tcBorders>
              <w:left w:val="single" w:sz="8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8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1" w:type="dxa"/>
            <w:tcBorders>
              <w:left w:val="single" w:sz="8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E41034" w:rsidRPr="009E7BBD" w:rsidTr="00E41034">
        <w:tc>
          <w:tcPr>
            <w:tcW w:w="1513" w:type="dxa"/>
            <w:vMerge/>
          </w:tcPr>
          <w:p w:rsidR="00E41034" w:rsidRPr="009E7BBD" w:rsidRDefault="00E41034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E41034" w:rsidRPr="009E7BBD" w:rsidRDefault="00E41034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3.Кружок «Кисточка»</w:t>
            </w:r>
          </w:p>
        </w:tc>
        <w:tc>
          <w:tcPr>
            <w:tcW w:w="2273" w:type="dxa"/>
            <w:gridSpan w:val="4"/>
            <w:tcBorders>
              <w:right w:val="single" w:sz="12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5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54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6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41034" w:rsidRPr="009E7BBD" w:rsidRDefault="00E41034" w:rsidP="00E410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E41034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5"/>
          </w:tcPr>
          <w:p w:rsidR="00E41034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4"/>
          </w:tcPr>
          <w:p w:rsidR="00E41034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1" w:type="dxa"/>
          </w:tcPr>
          <w:p w:rsidR="00E41034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37E10" w:rsidRPr="009E7BBD" w:rsidRDefault="00837E10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4.Кружок «В гостях у сказки»</w:t>
            </w:r>
          </w:p>
        </w:tc>
        <w:tc>
          <w:tcPr>
            <w:tcW w:w="2273" w:type="dxa"/>
            <w:gridSpan w:val="4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5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591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8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3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3"/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6" w:type="dxa"/>
            <w:gridSpan w:val="3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5"/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4"/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1" w:type="dxa"/>
          </w:tcPr>
          <w:p w:rsidR="00837E10" w:rsidRPr="00837E10" w:rsidRDefault="00837E10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E41034" w:rsidRPr="009E7BBD" w:rsidTr="00E41034">
        <w:tc>
          <w:tcPr>
            <w:tcW w:w="1513" w:type="dxa"/>
            <w:vMerge/>
          </w:tcPr>
          <w:p w:rsidR="00E41034" w:rsidRPr="009E7BBD" w:rsidRDefault="00E41034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E41034" w:rsidRPr="009E7BBD" w:rsidRDefault="00E41034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Вокальная студия</w:t>
            </w:r>
          </w:p>
        </w:tc>
        <w:tc>
          <w:tcPr>
            <w:tcW w:w="2273" w:type="dxa"/>
            <w:gridSpan w:val="4"/>
            <w:tcBorders>
              <w:right w:val="single" w:sz="12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5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54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6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41034" w:rsidRPr="009E7BBD" w:rsidRDefault="00E41034" w:rsidP="00E41034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E41034" w:rsidRPr="00837E10" w:rsidRDefault="00E41034" w:rsidP="00837E10">
            <w:pPr>
              <w:jc w:val="center"/>
              <w:rPr>
                <w:rFonts w:ascii="Calibri" w:hAnsi="Calibri" w:cs="Times New Roman"/>
                <w:b/>
              </w:rPr>
            </w:pPr>
            <w:r w:rsidRPr="00837E10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709" w:type="dxa"/>
            <w:gridSpan w:val="5"/>
          </w:tcPr>
          <w:p w:rsidR="00E41034" w:rsidRPr="00837E10" w:rsidRDefault="00E41034" w:rsidP="00837E10">
            <w:pPr>
              <w:jc w:val="center"/>
              <w:rPr>
                <w:rFonts w:ascii="Calibri" w:hAnsi="Calibri" w:cs="Times New Roman"/>
                <w:b/>
              </w:rPr>
            </w:pPr>
            <w:r w:rsidRPr="00837E10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709" w:type="dxa"/>
            <w:gridSpan w:val="4"/>
          </w:tcPr>
          <w:p w:rsidR="00E41034" w:rsidRPr="00837E10" w:rsidRDefault="00E41034" w:rsidP="00837E10">
            <w:pPr>
              <w:jc w:val="center"/>
              <w:rPr>
                <w:rFonts w:ascii="Calibri" w:hAnsi="Calibri" w:cs="Times New Roman"/>
                <w:b/>
              </w:rPr>
            </w:pPr>
            <w:r w:rsidRPr="00837E10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541" w:type="dxa"/>
          </w:tcPr>
          <w:p w:rsidR="00E41034" w:rsidRPr="00837E10" w:rsidRDefault="00E41034" w:rsidP="00837E10">
            <w:pPr>
              <w:jc w:val="center"/>
              <w:rPr>
                <w:rFonts w:ascii="Calibri" w:hAnsi="Calibri" w:cs="Times New Roman"/>
                <w:b/>
              </w:rPr>
            </w:pPr>
            <w:r w:rsidRPr="00837E10">
              <w:rPr>
                <w:rFonts w:ascii="Calibri" w:hAnsi="Calibri" w:cs="Times New Roman"/>
                <w:b/>
              </w:rPr>
              <w:t>-</w:t>
            </w:r>
          </w:p>
        </w:tc>
      </w:tr>
      <w:tr w:rsidR="00E41034" w:rsidRPr="009E7BBD" w:rsidTr="00E41034">
        <w:tc>
          <w:tcPr>
            <w:tcW w:w="1513" w:type="dxa"/>
            <w:vMerge/>
          </w:tcPr>
          <w:p w:rsidR="00E41034" w:rsidRPr="009E7BBD" w:rsidRDefault="00E41034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E41034" w:rsidRPr="009E7BBD" w:rsidRDefault="00E41034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6.Кружок «Мир деятельности»</w:t>
            </w:r>
          </w:p>
        </w:tc>
        <w:tc>
          <w:tcPr>
            <w:tcW w:w="566" w:type="dxa"/>
            <w:tcBorders>
              <w:right w:val="single" w:sz="8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570" w:type="dxa"/>
            <w:tcBorders>
              <w:left w:val="single" w:sz="8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570" w:type="dxa"/>
            <w:tcBorders>
              <w:left w:val="single" w:sz="8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449" w:type="dxa"/>
            <w:tcBorders>
              <w:left w:val="single" w:sz="12" w:space="0" w:color="auto"/>
              <w:right w:val="single" w:sz="8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8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83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Calibri" w:hAnsi="Calibri" w:cs="Times New Roman"/>
                <w:b/>
              </w:rPr>
            </w:pPr>
            <w:r w:rsidRPr="009E7BBD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254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26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41034" w:rsidRPr="009E7BBD" w:rsidRDefault="00E4103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 ч.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</w:tcPr>
          <w:p w:rsidR="00E41034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5"/>
          </w:tcPr>
          <w:p w:rsidR="00E41034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4"/>
          </w:tcPr>
          <w:p w:rsidR="00E41034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1" w:type="dxa"/>
          </w:tcPr>
          <w:p w:rsidR="00E41034" w:rsidRPr="00837E10" w:rsidRDefault="00E41034" w:rsidP="00837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37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37E10" w:rsidRPr="009E7BBD" w:rsidTr="00E41034">
        <w:tc>
          <w:tcPr>
            <w:tcW w:w="1513" w:type="dxa"/>
            <w:vMerge/>
          </w:tcPr>
          <w:p w:rsidR="00837E10" w:rsidRPr="009E7BBD" w:rsidRDefault="00837E10" w:rsidP="00837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37E10" w:rsidRPr="009E7BBD" w:rsidRDefault="001F2FAD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837E10">
              <w:rPr>
                <w:rFonts w:ascii="Times New Roman" w:hAnsi="Times New Roman" w:cs="Times New Roman"/>
                <w:sz w:val="20"/>
                <w:szCs w:val="20"/>
              </w:rPr>
              <w:t xml:space="preserve">Студия современного танца </w:t>
            </w:r>
          </w:p>
        </w:tc>
        <w:tc>
          <w:tcPr>
            <w:tcW w:w="566" w:type="dxa"/>
            <w:tcBorders>
              <w:right w:val="single" w:sz="8" w:space="0" w:color="auto"/>
            </w:tcBorders>
          </w:tcPr>
          <w:p w:rsidR="00837E10" w:rsidRPr="009E7BBD" w:rsidRDefault="0066282C" w:rsidP="00837E10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570" w:type="dxa"/>
            <w:tcBorders>
              <w:left w:val="single" w:sz="8" w:space="0" w:color="auto"/>
            </w:tcBorders>
          </w:tcPr>
          <w:p w:rsidR="00837E10" w:rsidRPr="009E7BBD" w:rsidRDefault="0066282C" w:rsidP="00837E10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570" w:type="dxa"/>
            <w:tcBorders>
              <w:left w:val="single" w:sz="8" w:space="0" w:color="auto"/>
            </w:tcBorders>
          </w:tcPr>
          <w:p w:rsidR="00837E10" w:rsidRPr="009E7BBD" w:rsidRDefault="0066282C" w:rsidP="00837E10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837E10" w:rsidRPr="009E7BBD" w:rsidRDefault="0066282C" w:rsidP="00837E10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449" w:type="dxa"/>
            <w:tcBorders>
              <w:left w:val="single" w:sz="12" w:space="0" w:color="auto"/>
              <w:right w:val="single" w:sz="8" w:space="0" w:color="auto"/>
            </w:tcBorders>
          </w:tcPr>
          <w:p w:rsidR="00837E10" w:rsidRPr="009E7BBD" w:rsidRDefault="0066282C" w:rsidP="00837E10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8" w:space="0" w:color="auto"/>
            </w:tcBorders>
          </w:tcPr>
          <w:p w:rsidR="00837E10" w:rsidRPr="009E7BBD" w:rsidRDefault="0066282C" w:rsidP="00837E10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37E10" w:rsidRPr="009E7BBD" w:rsidRDefault="0066282C" w:rsidP="00837E10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83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837E10" w:rsidRPr="009E7BBD" w:rsidRDefault="0066282C" w:rsidP="00837E10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4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37E10" w:rsidRPr="00837E10" w:rsidRDefault="00837E10" w:rsidP="00E41034">
            <w:pPr>
              <w:jc w:val="center"/>
            </w:pPr>
            <w:r w:rsidRPr="00837E10">
              <w:rPr>
                <w:rFonts w:ascii="Times New Roman" w:hAnsi="Times New Roman" w:cs="Times New Roman"/>
                <w:sz w:val="20"/>
                <w:szCs w:val="20"/>
              </w:rPr>
              <w:t>1 гр. х68 ч.=68 ч.</w:t>
            </w:r>
          </w:p>
        </w:tc>
        <w:tc>
          <w:tcPr>
            <w:tcW w:w="2619" w:type="dxa"/>
            <w:gridSpan w:val="12"/>
            <w:tcBorders>
              <w:left w:val="single" w:sz="12" w:space="0" w:color="auto"/>
            </w:tcBorders>
          </w:tcPr>
          <w:p w:rsidR="00837E10" w:rsidRPr="00837E10" w:rsidRDefault="00837E10" w:rsidP="00E41034">
            <w:pPr>
              <w:jc w:val="center"/>
              <w:rPr>
                <w:b/>
              </w:rPr>
            </w:pPr>
            <w:r w:rsidRPr="00837E10">
              <w:rPr>
                <w:rFonts w:ascii="Times New Roman" w:hAnsi="Times New Roman" w:cs="Times New Roman"/>
                <w:b/>
                <w:sz w:val="20"/>
                <w:szCs w:val="20"/>
              </w:rPr>
              <w:t>1 гр. х68 ч.=68 ч.</w:t>
            </w:r>
          </w:p>
        </w:tc>
      </w:tr>
      <w:tr w:rsidR="00837E10" w:rsidRPr="009E7BBD" w:rsidTr="00E41034">
        <w:tc>
          <w:tcPr>
            <w:tcW w:w="3489" w:type="dxa"/>
            <w:gridSpan w:val="2"/>
          </w:tcPr>
          <w:p w:rsidR="00837E10" w:rsidRPr="009E7BBD" w:rsidRDefault="00837E10" w:rsidP="00837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B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73" w:type="dxa"/>
            <w:gridSpan w:val="4"/>
            <w:tcBorders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4кл.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340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1360 ч.</w:t>
            </w:r>
          </w:p>
        </w:tc>
        <w:tc>
          <w:tcPr>
            <w:tcW w:w="25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340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1360 ч.</w:t>
            </w:r>
          </w:p>
        </w:tc>
        <w:tc>
          <w:tcPr>
            <w:tcW w:w="254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37E10" w:rsidRPr="009E7BBD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340 </w:t>
            </w:r>
            <w:proofErr w:type="spellStart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9E7BBD">
              <w:rPr>
                <w:rFonts w:ascii="Times New Roman" w:hAnsi="Times New Roman" w:cs="Times New Roman"/>
                <w:sz w:val="20"/>
                <w:szCs w:val="20"/>
              </w:rPr>
              <w:t xml:space="preserve"> 1360 ч.</w:t>
            </w:r>
          </w:p>
        </w:tc>
        <w:tc>
          <w:tcPr>
            <w:tcW w:w="26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Calibri" w:hAnsi="Calibri" w:cs="Times New Roman"/>
              </w:rPr>
            </w:pPr>
            <w:r w:rsidRPr="00837E10">
              <w:rPr>
                <w:rFonts w:ascii="Times New Roman" w:hAnsi="Times New Roman" w:cs="Times New Roman"/>
                <w:sz w:val="20"/>
                <w:szCs w:val="20"/>
              </w:rPr>
              <w:t xml:space="preserve">4кл. </w:t>
            </w:r>
            <w:proofErr w:type="spellStart"/>
            <w:r w:rsidRPr="00837E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sz w:val="20"/>
                <w:szCs w:val="20"/>
              </w:rPr>
              <w:t xml:space="preserve"> 340 </w:t>
            </w:r>
            <w:proofErr w:type="spellStart"/>
            <w:r w:rsidRPr="00837E10">
              <w:rPr>
                <w:rFonts w:ascii="Times New Roman" w:hAnsi="Times New Roman" w:cs="Times New Roman"/>
                <w:sz w:val="20"/>
                <w:szCs w:val="20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sz w:val="20"/>
                <w:szCs w:val="20"/>
              </w:rPr>
              <w:t xml:space="preserve"> 1360 ч.</w:t>
            </w:r>
          </w:p>
        </w:tc>
        <w:tc>
          <w:tcPr>
            <w:tcW w:w="2619" w:type="dxa"/>
            <w:gridSpan w:val="12"/>
            <w:tcBorders>
              <w:left w:val="single" w:sz="12" w:space="0" w:color="auto"/>
            </w:tcBorders>
          </w:tcPr>
          <w:p w:rsidR="00837E10" w:rsidRPr="00837E10" w:rsidRDefault="00837E10" w:rsidP="00837E10">
            <w:pPr>
              <w:jc w:val="center"/>
              <w:rPr>
                <w:rFonts w:ascii="Calibri" w:hAnsi="Calibri" w:cs="Times New Roman"/>
                <w:b/>
              </w:rPr>
            </w:pPr>
            <w:r w:rsidRPr="00837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4кл.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340 </w:t>
            </w:r>
            <w:proofErr w:type="spellStart"/>
            <w:r w:rsidRPr="00837E10">
              <w:rPr>
                <w:rFonts w:ascii="Times New Roman" w:hAnsi="Times New Roman" w:cs="Times New Roman"/>
                <w:b/>
                <w:sz w:val="20"/>
                <w:szCs w:val="20"/>
              </w:rPr>
              <w:t>ч.=</w:t>
            </w:r>
            <w:proofErr w:type="spellEnd"/>
            <w:r w:rsidRPr="00837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1360 ч.</w:t>
            </w:r>
          </w:p>
        </w:tc>
      </w:tr>
    </w:tbl>
    <w:p w:rsidR="00837E10" w:rsidRPr="009E7BBD" w:rsidRDefault="00837E10" w:rsidP="00837E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37E10" w:rsidRDefault="00837E10" w:rsidP="00837E10"/>
    <w:p w:rsidR="00837E10" w:rsidRDefault="00837E10"/>
    <w:p w:rsidR="004B3527" w:rsidRPr="004B3527" w:rsidRDefault="004B3527" w:rsidP="004B35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3527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Pr="004B3527">
        <w:rPr>
          <w:rFonts w:ascii="Times New Roman" w:hAnsi="Times New Roman" w:cs="Times New Roman"/>
          <w:sz w:val="24"/>
          <w:szCs w:val="24"/>
        </w:rPr>
        <w:t xml:space="preserve">  Наталья Митрофановна</w:t>
      </w:r>
      <w:r>
        <w:rPr>
          <w:rFonts w:ascii="Times New Roman" w:hAnsi="Times New Roman" w:cs="Times New Roman"/>
          <w:sz w:val="24"/>
          <w:szCs w:val="24"/>
        </w:rPr>
        <w:t xml:space="preserve"> (8996 531- 77- 92)</w:t>
      </w:r>
    </w:p>
    <w:p w:rsidR="00837E10" w:rsidRDefault="00837E10"/>
    <w:sectPr w:rsidR="00837E10" w:rsidSect="009E7BBD">
      <w:pgSz w:w="16838" w:h="11906" w:orient="landscape"/>
      <w:pgMar w:top="284" w:right="1134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440"/>
    <w:multiLevelType w:val="hybridMultilevel"/>
    <w:tmpl w:val="DC98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420"/>
    <w:rsid w:val="00085516"/>
    <w:rsid w:val="000951EE"/>
    <w:rsid w:val="000A4244"/>
    <w:rsid w:val="00167597"/>
    <w:rsid w:val="001B5DA0"/>
    <w:rsid w:val="001F2FAD"/>
    <w:rsid w:val="00202305"/>
    <w:rsid w:val="00270F71"/>
    <w:rsid w:val="002F4AEE"/>
    <w:rsid w:val="00317D76"/>
    <w:rsid w:val="00416346"/>
    <w:rsid w:val="004B3527"/>
    <w:rsid w:val="004B525C"/>
    <w:rsid w:val="004E3CF1"/>
    <w:rsid w:val="00522FFB"/>
    <w:rsid w:val="00537BCE"/>
    <w:rsid w:val="005612BE"/>
    <w:rsid w:val="00565C23"/>
    <w:rsid w:val="00593491"/>
    <w:rsid w:val="005941E6"/>
    <w:rsid w:val="006338D9"/>
    <w:rsid w:val="0066282C"/>
    <w:rsid w:val="0073652B"/>
    <w:rsid w:val="007B116D"/>
    <w:rsid w:val="00837E10"/>
    <w:rsid w:val="008A060B"/>
    <w:rsid w:val="008C3A62"/>
    <w:rsid w:val="008E1F1A"/>
    <w:rsid w:val="008E2393"/>
    <w:rsid w:val="00927B57"/>
    <w:rsid w:val="009646AE"/>
    <w:rsid w:val="009B5D26"/>
    <w:rsid w:val="009D5552"/>
    <w:rsid w:val="009E7BBD"/>
    <w:rsid w:val="00A110BA"/>
    <w:rsid w:val="00A44A76"/>
    <w:rsid w:val="00A74E86"/>
    <w:rsid w:val="00A91DF9"/>
    <w:rsid w:val="00A94299"/>
    <w:rsid w:val="00B546D8"/>
    <w:rsid w:val="00BA7329"/>
    <w:rsid w:val="00C04C72"/>
    <w:rsid w:val="00C40390"/>
    <w:rsid w:val="00D40704"/>
    <w:rsid w:val="00E32EA8"/>
    <w:rsid w:val="00E41034"/>
    <w:rsid w:val="00EC4563"/>
    <w:rsid w:val="00F22420"/>
    <w:rsid w:val="00F63403"/>
    <w:rsid w:val="00F63914"/>
    <w:rsid w:val="00FE31BD"/>
    <w:rsid w:val="00FF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42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2BE"/>
    <w:pPr>
      <w:ind w:left="720"/>
      <w:contextualSpacing/>
    </w:pPr>
  </w:style>
  <w:style w:type="paragraph" w:styleId="a5">
    <w:name w:val="No Spacing"/>
    <w:uiPriority w:val="1"/>
    <w:qFormat/>
    <w:rsid w:val="00593491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2F4AEE"/>
  </w:style>
  <w:style w:type="table" w:customStyle="1" w:styleId="2">
    <w:name w:val="Сетка таблицы2"/>
    <w:basedOn w:val="a1"/>
    <w:next w:val="a3"/>
    <w:uiPriority w:val="59"/>
    <w:rsid w:val="002F4AE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4A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F4AE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3"/>
    <w:uiPriority w:val="59"/>
    <w:rsid w:val="009E7B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37E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42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2BE"/>
    <w:pPr>
      <w:ind w:left="720"/>
      <w:contextualSpacing/>
    </w:pPr>
  </w:style>
  <w:style w:type="paragraph" w:styleId="a5">
    <w:name w:val="No Spacing"/>
    <w:uiPriority w:val="1"/>
    <w:qFormat/>
    <w:rsid w:val="00593491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2F4AEE"/>
  </w:style>
  <w:style w:type="table" w:customStyle="1" w:styleId="2">
    <w:name w:val="Сетка таблицы2"/>
    <w:basedOn w:val="a1"/>
    <w:next w:val="a3"/>
    <w:uiPriority w:val="59"/>
    <w:rsid w:val="002F4AE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4A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F4AE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3"/>
    <w:uiPriority w:val="59"/>
    <w:rsid w:val="009E7B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37E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16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Зам по УР</cp:lastModifiedBy>
  <cp:revision>28</cp:revision>
  <cp:lastPrinted>2019-08-27T06:25:00Z</cp:lastPrinted>
  <dcterms:created xsi:type="dcterms:W3CDTF">2019-08-21T13:09:00Z</dcterms:created>
  <dcterms:modified xsi:type="dcterms:W3CDTF">2019-08-27T06:27:00Z</dcterms:modified>
</cp:coreProperties>
</file>